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0"/>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7567C6" w:rsidR="00F102CC" w:rsidRPr="00194770" w:rsidRDefault="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1AFDBA" w:rsidR="00F102CC" w:rsidRPr="00194770" w:rsidRDefault="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D99A25" w:rsidR="00F102CC" w:rsidRPr="00194770" w:rsidRDefault="00194770">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The information about all antibodies was provided in Table S3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7286939" w:rsidR="00F102CC" w:rsidRPr="00194770" w:rsidRDefault="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r>
              <w:rPr>
                <w:rFonts w:ascii="Noto Sans" w:hAnsi="Noto Sans" w:cs="Noto Sans"/>
                <w:bCs/>
                <w:color w:val="434343"/>
                <w:sz w:val="18"/>
                <w:szCs w:val="18"/>
                <w:lang w:eastAsia="zh-CN"/>
              </w:rPr>
              <w:t>ll sequences were provided in Table S1 and</w:t>
            </w:r>
            <w:r>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80E9C8D" w:rsidR="00F102CC" w:rsidRPr="00194770" w:rsidRDefault="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hey were provided in the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19477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94770" w:rsidRDefault="00194770" w:rsidP="0019477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05A01C4" w:rsidR="00194770" w:rsidRPr="003D5AF6" w:rsidRDefault="00194770" w:rsidP="0019477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hey were provided in the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94770" w:rsidRPr="003D5AF6" w:rsidRDefault="00194770" w:rsidP="00194770">
            <w:pPr>
              <w:rPr>
                <w:rFonts w:ascii="Noto Sans" w:eastAsia="Noto Sans" w:hAnsi="Noto Sans" w:cs="Noto Sans"/>
                <w:bCs/>
                <w:color w:val="434343"/>
                <w:sz w:val="18"/>
                <w:szCs w:val="18"/>
              </w:rPr>
            </w:pPr>
          </w:p>
        </w:tc>
      </w:tr>
      <w:tr w:rsidR="0019477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94770" w:rsidRPr="003D5AF6" w:rsidRDefault="00194770" w:rsidP="0019477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94770" w:rsidRDefault="00194770" w:rsidP="0019477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94770" w:rsidRDefault="00194770" w:rsidP="0019477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77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94770" w:rsidRDefault="00194770" w:rsidP="0019477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77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94770" w:rsidRDefault="00194770" w:rsidP="0019477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46CDC77" w:rsidR="00194770" w:rsidRPr="003D5AF6" w:rsidRDefault="00194770" w:rsidP="0019477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hey were provided in the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94770" w:rsidRPr="003D5AF6" w:rsidRDefault="00194770" w:rsidP="00194770">
            <w:pPr>
              <w:rPr>
                <w:rFonts w:ascii="Noto Sans" w:eastAsia="Noto Sans" w:hAnsi="Noto Sans" w:cs="Noto Sans"/>
                <w:bCs/>
                <w:color w:val="434343"/>
                <w:sz w:val="18"/>
                <w:szCs w:val="18"/>
              </w:rPr>
            </w:pPr>
          </w:p>
        </w:tc>
      </w:tr>
      <w:tr w:rsidR="0019477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94770" w:rsidRDefault="00194770" w:rsidP="0019477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94770" w:rsidRPr="003D5AF6" w:rsidRDefault="00194770" w:rsidP="001947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52803F" w:rsidR="00194770" w:rsidRPr="00194770" w:rsidRDefault="00194770" w:rsidP="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19477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94770" w:rsidRPr="003D5AF6" w:rsidRDefault="00194770" w:rsidP="0019477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94770" w:rsidRDefault="00194770" w:rsidP="0019477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94770" w:rsidRDefault="00194770" w:rsidP="0019477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77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94770" w:rsidRDefault="00194770" w:rsidP="0019477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77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94770" w:rsidRPr="003D5AF6" w:rsidRDefault="00194770" w:rsidP="001947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0EC183" w:rsidR="00194770" w:rsidRPr="00194770" w:rsidRDefault="00194770" w:rsidP="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19477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94770" w:rsidRDefault="00194770" w:rsidP="0019477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80287F5" w:rsidR="00194770" w:rsidRPr="003D5AF6" w:rsidRDefault="00194770" w:rsidP="001947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2677A7" w:rsidR="00194770" w:rsidRPr="00194770" w:rsidRDefault="00194770" w:rsidP="0019477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19477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94770" w:rsidRPr="003D5AF6" w:rsidRDefault="00194770" w:rsidP="0019477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94770" w:rsidRDefault="00194770" w:rsidP="0019477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94770" w:rsidRDefault="00194770" w:rsidP="0019477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77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94770" w:rsidRDefault="00194770" w:rsidP="0019477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94770" w:rsidRDefault="00194770" w:rsidP="001947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77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94770" w:rsidRDefault="00194770" w:rsidP="0019477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94770" w:rsidRPr="003D5AF6" w:rsidRDefault="00194770" w:rsidP="001947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C91D9B" w:rsidR="00194770" w:rsidRPr="00194770" w:rsidRDefault="00194770" w:rsidP="00194770">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819846" w:rsidR="00F102CC" w:rsidRPr="00194770" w:rsidRDefault="0019477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BBB4E2" w:rsidR="00F102CC" w:rsidRPr="00194770" w:rsidRDefault="0019477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2878A6D" w:rsidR="00F102CC" w:rsidRPr="003D5AF6" w:rsidRDefault="00194770">
            <w:pPr>
              <w:spacing w:line="225" w:lineRule="auto"/>
              <w:rPr>
                <w:rFonts w:ascii="Noto Sans" w:eastAsia="Noto Sans" w:hAnsi="Noto Sans" w:cs="Noto Sans"/>
                <w:bCs/>
                <w:color w:val="434343"/>
                <w:sz w:val="18"/>
                <w:szCs w:val="18"/>
              </w:rPr>
            </w:pPr>
            <w:r w:rsidRPr="00194770">
              <w:rPr>
                <w:rFonts w:ascii="Noto Sans" w:eastAsia="Noto Sans" w:hAnsi="Noto Sans" w:cs="Noto Sans"/>
                <w:bCs/>
                <w:color w:val="434343"/>
                <w:sz w:val="18"/>
                <w:szCs w:val="18"/>
              </w:rPr>
              <w:t>They were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A8B5B29" w:rsidR="00F102CC" w:rsidRPr="003D5AF6" w:rsidRDefault="00194770">
            <w:pPr>
              <w:spacing w:line="225" w:lineRule="auto"/>
              <w:rPr>
                <w:rFonts w:ascii="Noto Sans" w:eastAsia="Noto Sans" w:hAnsi="Noto Sans" w:cs="Noto Sans"/>
                <w:bCs/>
                <w:color w:val="434343"/>
                <w:sz w:val="18"/>
                <w:szCs w:val="18"/>
              </w:rPr>
            </w:pPr>
            <w:r w:rsidRPr="00194770">
              <w:rPr>
                <w:rFonts w:ascii="Noto Sans" w:eastAsia="Noto Sans" w:hAnsi="Noto Sans" w:cs="Noto Sans"/>
                <w:bCs/>
                <w:color w:val="434343"/>
                <w:sz w:val="18"/>
                <w:szCs w:val="18"/>
              </w:rPr>
              <w:t>They were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0DFDB9" w:rsidR="00F102CC" w:rsidRPr="003D5AF6" w:rsidRDefault="00194770">
            <w:pPr>
              <w:spacing w:line="225" w:lineRule="auto"/>
              <w:rPr>
                <w:rFonts w:ascii="Noto Sans" w:eastAsia="Noto Sans" w:hAnsi="Noto Sans" w:cs="Noto Sans"/>
                <w:bCs/>
                <w:color w:val="434343"/>
                <w:sz w:val="18"/>
                <w:szCs w:val="18"/>
              </w:rPr>
            </w:pPr>
            <w:r w:rsidRPr="00194770">
              <w:rPr>
                <w:rFonts w:ascii="Noto Sans" w:eastAsia="Noto Sans" w:hAnsi="Noto Sans" w:cs="Noto Sans"/>
                <w:bCs/>
                <w:color w:val="434343"/>
                <w:sz w:val="18"/>
                <w:szCs w:val="18"/>
              </w:rPr>
              <w:t>They were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AB74BEC" w:rsidR="00F102CC" w:rsidRPr="00194770" w:rsidRDefault="0019477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43AFB5" w:rsidR="00F102CC" w:rsidRPr="00535DEA" w:rsidRDefault="00535D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bookmarkStart w:id="2" w:name="_GoBack"/>
            <w:bookmarkEnd w:id="2"/>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3ECA63" w:rsidR="00F102CC" w:rsidRPr="003D5AF6" w:rsidRDefault="00194770">
            <w:pPr>
              <w:spacing w:line="225" w:lineRule="auto"/>
              <w:rPr>
                <w:rFonts w:ascii="Noto Sans" w:eastAsia="Noto Sans" w:hAnsi="Noto Sans" w:cs="Noto Sans"/>
                <w:bCs/>
                <w:color w:val="434343"/>
                <w:sz w:val="18"/>
                <w:szCs w:val="18"/>
              </w:rPr>
            </w:pPr>
            <w:r w:rsidRPr="00194770">
              <w:rPr>
                <w:rFonts w:ascii="Noto Sans" w:eastAsia="Noto Sans" w:hAnsi="Noto Sans" w:cs="Noto Sans"/>
                <w:bCs/>
                <w:color w:val="434343"/>
                <w:sz w:val="18"/>
                <w:szCs w:val="18"/>
              </w:rPr>
              <w:t>They were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43D294" w:rsidR="00F102CC" w:rsidRPr="003D5AF6" w:rsidRDefault="00194770">
            <w:pPr>
              <w:spacing w:line="225" w:lineRule="auto"/>
              <w:rPr>
                <w:rFonts w:ascii="Noto Sans" w:eastAsia="Noto Sans" w:hAnsi="Noto Sans" w:cs="Noto Sans"/>
                <w:bCs/>
                <w:color w:val="434343"/>
                <w:sz w:val="18"/>
                <w:szCs w:val="18"/>
              </w:rPr>
            </w:pPr>
            <w:r w:rsidRPr="00194770">
              <w:rPr>
                <w:rFonts w:ascii="Noto Sans" w:eastAsia="Noto Sans" w:hAnsi="Noto Sans" w:cs="Noto Sans"/>
                <w:bCs/>
                <w:color w:val="434343"/>
                <w:sz w:val="18"/>
                <w:szCs w:val="18"/>
              </w:rPr>
              <w:t>They were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A90F17" w:rsidR="00F102CC" w:rsidRPr="003D5AF6" w:rsidRDefault="00743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06BEFD" w:rsidR="00F102CC" w:rsidRPr="003D5AF6" w:rsidRDefault="00743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It was</w:t>
            </w:r>
            <w:r w:rsidRPr="007434EE">
              <w:rPr>
                <w:rFonts w:ascii="Noto Sans" w:eastAsia="Noto Sans" w:hAnsi="Noto Sans" w:cs="Noto Sans"/>
                <w:bCs/>
                <w:color w:val="434343"/>
                <w:sz w:val="18"/>
                <w:szCs w:val="18"/>
              </w:rPr>
              <w:t xml:space="preserv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A337206" w:rsidR="00F102CC" w:rsidRPr="003D5AF6" w:rsidRDefault="00743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It was</w:t>
            </w:r>
            <w:r w:rsidRPr="007434EE">
              <w:rPr>
                <w:rFonts w:ascii="Noto Sans" w:eastAsia="Noto Sans" w:hAnsi="Noto Sans" w:cs="Noto Sans"/>
                <w:bCs/>
                <w:color w:val="434343"/>
                <w:sz w:val="18"/>
                <w:szCs w:val="18"/>
              </w:rPr>
              <w:t xml:space="preserve"> provided in the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B4BE73" w:rsidR="00F102CC" w:rsidRPr="003D5AF6" w:rsidRDefault="00743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0"/>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FAF421"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EA78AA" w:rsidR="00F102CC" w:rsidRPr="003D5AF6" w:rsidRDefault="007434EE">
            <w:pPr>
              <w:spacing w:line="225" w:lineRule="auto"/>
              <w:rPr>
                <w:rFonts w:ascii="Noto Sans" w:eastAsia="Noto Sans" w:hAnsi="Noto Sans" w:cs="Noto Sans"/>
                <w:bCs/>
                <w:color w:val="434343"/>
                <w:sz w:val="18"/>
                <w:szCs w:val="18"/>
              </w:rPr>
            </w:pPr>
            <w:r w:rsidRPr="007434EE">
              <w:rPr>
                <w:rFonts w:ascii="Noto Sans" w:eastAsia="Noto Sans" w:hAnsi="Noto Sans" w:cs="Noto Sans"/>
                <w:bCs/>
                <w:color w:val="434343"/>
                <w:sz w:val="18"/>
                <w:szCs w:val="18"/>
              </w:rPr>
              <w:t>They were provided in the section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7B9F2FE"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AD9013" w:rsidR="00F102CC" w:rsidRPr="007434EE" w:rsidRDefault="007434EE" w:rsidP="007434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was provided in the section of </w:t>
            </w:r>
            <w:r w:rsidRPr="007434EE">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E7F54B"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23F8EF"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11C73C"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151D8B"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0"/>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1B21AF" w:rsidR="00F102CC" w:rsidRPr="007434EE" w:rsidRDefault="007434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0AF5">
      <w:pPr>
        <w:spacing w:before="80"/>
      </w:pPr>
      <w:bookmarkStart w:id="4" w:name="_cm0qssfkw66b" w:colFirst="0" w:colLast="0"/>
      <w:bookmarkEnd w:id="4"/>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1B97B" w14:textId="77777777" w:rsidR="002C0B1C" w:rsidRDefault="002C0B1C">
      <w:r>
        <w:separator/>
      </w:r>
    </w:p>
  </w:endnote>
  <w:endnote w:type="continuationSeparator" w:id="0">
    <w:p w14:paraId="1B3A9AFE" w14:textId="77777777" w:rsidR="002C0B1C" w:rsidRDefault="002C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35DEA">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2D5D8" w14:textId="77777777" w:rsidR="002C0B1C" w:rsidRDefault="002C0B1C">
      <w:r>
        <w:separator/>
      </w:r>
    </w:p>
  </w:footnote>
  <w:footnote w:type="continuationSeparator" w:id="0">
    <w:p w14:paraId="649DE448" w14:textId="77777777" w:rsidR="002C0B1C" w:rsidRDefault="002C0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5"/>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0AF5"/>
    <w:rsid w:val="00194770"/>
    <w:rsid w:val="001B3BCC"/>
    <w:rsid w:val="002209A8"/>
    <w:rsid w:val="002C0B1C"/>
    <w:rsid w:val="003D5AF6"/>
    <w:rsid w:val="00427975"/>
    <w:rsid w:val="004E2C31"/>
    <w:rsid w:val="00535DEA"/>
    <w:rsid w:val="005B0259"/>
    <w:rsid w:val="007054B6"/>
    <w:rsid w:val="007434EE"/>
    <w:rsid w:val="009C7B26"/>
    <w:rsid w:val="00A11E52"/>
    <w:rsid w:val="00BD41E9"/>
    <w:rsid w:val="00BE29D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4E91876B-C78F-4FA6-9F7E-21448A33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a1"/>
    <w:tblPr>
      <w:tblStyleRowBandSize w:val="1"/>
      <w:tblStyleColBandSize w:val="1"/>
      <w:tblCellMar>
        <w:top w:w="100" w:type="dxa"/>
        <w:left w:w="100" w:type="dxa"/>
        <w:bottom w:w="100" w:type="dxa"/>
        <w:right w:w="100" w:type="dxa"/>
      </w:tblCellMar>
    </w:tblPr>
  </w:style>
  <w:style w:type="table" w:customStyle="1" w:styleId="30">
    <w:name w:val="3"/>
    <w:basedOn w:val="a1"/>
    <w:tblPr>
      <w:tblStyleRowBandSize w:val="1"/>
      <w:tblStyleColBandSize w:val="1"/>
      <w:tblCellMar>
        <w:top w:w="100" w:type="dxa"/>
        <w:left w:w="100" w:type="dxa"/>
        <w:bottom w:w="100" w:type="dxa"/>
        <w:right w:w="100" w:type="dxa"/>
      </w:tblCellMar>
    </w:tblPr>
  </w:style>
  <w:style w:type="table" w:customStyle="1" w:styleId="20">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styleId="a5">
    <w:name w:val="header"/>
    <w:basedOn w:val="a"/>
    <w:link w:val="Char"/>
    <w:uiPriority w:val="99"/>
    <w:unhideWhenUsed/>
    <w:rsid w:val="004E2C31"/>
    <w:pPr>
      <w:tabs>
        <w:tab w:val="center" w:pos="4513"/>
        <w:tab w:val="right" w:pos="9026"/>
      </w:tabs>
    </w:pPr>
  </w:style>
  <w:style w:type="character" w:customStyle="1" w:styleId="Char">
    <w:name w:val="页眉 Char"/>
    <w:basedOn w:val="a0"/>
    <w:link w:val="a5"/>
    <w:uiPriority w:val="99"/>
    <w:rsid w:val="004E2C31"/>
  </w:style>
  <w:style w:type="paragraph" w:styleId="a6">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6"/>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2022-02-28T12:21:00Z</dcterms:created>
  <dcterms:modified xsi:type="dcterms:W3CDTF">2022-12-28T03:24:00Z</dcterms:modified>
</cp:coreProperties>
</file>