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4B64" w14:textId="24DAAEBC" w:rsidR="00607A6E" w:rsidRDefault="00607A6E" w:rsidP="00607A6E">
      <w:pPr>
        <w:widowControl/>
        <w:jc w:val="left"/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</w:pPr>
      <w:r w:rsidRPr="00607A6E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 xml:space="preserve">Supplementary File </w:t>
      </w:r>
      <w:r w:rsidR="00320667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2</w:t>
      </w:r>
      <w:r w:rsidRPr="00607A6E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. Primers used for real-time PCR</w:t>
      </w:r>
    </w:p>
    <w:tbl>
      <w:tblPr>
        <w:tblpPr w:leftFromText="180" w:rightFromText="180" w:vertAnchor="page" w:horzAnchor="margin" w:tblpY="193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5"/>
        <w:gridCol w:w="5012"/>
      </w:tblGrid>
      <w:tr w:rsidR="00607A6E" w:rsidRPr="00607A6E" w14:paraId="423F1F67" w14:textId="77777777" w:rsidTr="00607A6E">
        <w:trPr>
          <w:trHeight w:val="369"/>
        </w:trPr>
        <w:tc>
          <w:tcPr>
            <w:tcW w:w="24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6D31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Gene</w:t>
            </w:r>
          </w:p>
        </w:tc>
        <w:tc>
          <w:tcPr>
            <w:tcW w:w="62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4CA41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Sequence</w:t>
            </w:r>
          </w:p>
        </w:tc>
      </w:tr>
      <w:tr w:rsidR="00607A6E" w:rsidRPr="00607A6E" w14:paraId="1A59D518" w14:textId="77777777" w:rsidTr="00607A6E">
        <w:trPr>
          <w:trHeight w:val="270"/>
        </w:trPr>
        <w:tc>
          <w:tcPr>
            <w:tcW w:w="243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49C9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GAPDH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83574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C792DD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5’-GCACCGTCAAGGCTGAGAAC-3’</w:t>
            </w:r>
          </w:p>
        </w:tc>
      </w:tr>
      <w:tr w:rsidR="00607A6E" w:rsidRPr="00607A6E" w14:paraId="1F116510" w14:textId="77777777" w:rsidTr="00607A6E">
        <w:trPr>
          <w:trHeight w:val="521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C507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3FB6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FC5E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5’-TGGTGAAGACGCCAGTGGA-3’</w:t>
            </w:r>
          </w:p>
        </w:tc>
      </w:tr>
      <w:tr w:rsidR="00607A6E" w:rsidRPr="00607A6E" w14:paraId="505EC435" w14:textId="77777777" w:rsidTr="00607A6E">
        <w:trPr>
          <w:trHeight w:val="288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D227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IL6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1CFA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719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5’-GGATTCAATGAGGAGACTTGCC-3’</w:t>
            </w:r>
          </w:p>
        </w:tc>
      </w:tr>
      <w:tr w:rsidR="00607A6E" w:rsidRPr="00607A6E" w14:paraId="1FF7CB50" w14:textId="77777777" w:rsidTr="00607A6E">
        <w:trPr>
          <w:trHeight w:val="547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FABF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54E4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9110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5’-TGGCATTTGTGGTTGGGTCA-3’</w:t>
            </w:r>
          </w:p>
        </w:tc>
      </w:tr>
      <w:tr w:rsidR="00607A6E" w:rsidRPr="00607A6E" w14:paraId="04BD633A" w14:textId="77777777" w:rsidTr="00607A6E">
        <w:trPr>
          <w:trHeight w:val="285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6DE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PTGS2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95A7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E8A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5’-CAAATTGCTGGCAGGGTTGC-3’</w:t>
            </w:r>
          </w:p>
        </w:tc>
      </w:tr>
      <w:tr w:rsidR="00607A6E" w:rsidRPr="00607A6E" w14:paraId="56D89444" w14:textId="77777777" w:rsidTr="00607A6E">
        <w:trPr>
          <w:trHeight w:val="530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4969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3AD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B04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5’-AGGGCTTCAGCATAAAGCGT-3’</w:t>
            </w:r>
          </w:p>
        </w:tc>
      </w:tr>
      <w:tr w:rsidR="00607A6E" w:rsidRPr="00607A6E" w14:paraId="1B8A6C80" w14:textId="77777777" w:rsidTr="00607A6E">
        <w:trPr>
          <w:trHeight w:val="297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C8B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TNF</w:t>
            </w:r>
            <w:r w:rsidRPr="00607A6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4641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1389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5’-TCCCCAGGGACCTCTCTCTA-3’</w:t>
            </w:r>
          </w:p>
        </w:tc>
      </w:tr>
      <w:tr w:rsidR="00607A6E" w:rsidRPr="00607A6E" w14:paraId="2E7BF437" w14:textId="77777777" w:rsidTr="00607A6E">
        <w:trPr>
          <w:trHeight w:val="543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3C8C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9CBB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6B8E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5’-GAGGGTTTGCTACAACATGGG-3’</w:t>
            </w:r>
          </w:p>
        </w:tc>
      </w:tr>
      <w:tr w:rsidR="00607A6E" w:rsidRPr="00607A6E" w14:paraId="3B73618A" w14:textId="77777777" w:rsidTr="00607A6E">
        <w:trPr>
          <w:trHeight w:val="295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9C59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IL10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EF4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54AD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5’-TACGGCGCTGTCATCGATTT-3’</w:t>
            </w:r>
          </w:p>
        </w:tc>
      </w:tr>
      <w:tr w:rsidR="00607A6E" w:rsidRPr="00607A6E" w14:paraId="2021AFEE" w14:textId="77777777" w:rsidTr="00607A6E">
        <w:trPr>
          <w:trHeight w:val="540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CC2A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49B7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BEE1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5’-AAGGTTTCTCAAGGGGCTGG-3’</w:t>
            </w:r>
          </w:p>
        </w:tc>
      </w:tr>
      <w:tr w:rsidR="00607A6E" w:rsidRPr="00607A6E" w14:paraId="666F0573" w14:textId="77777777" w:rsidTr="00607A6E">
        <w:trPr>
          <w:trHeight w:val="293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106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FAM76B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428B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A364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5’-AGCAGATAGTGGGGGAACAGACAA-3’</w:t>
            </w:r>
          </w:p>
        </w:tc>
      </w:tr>
      <w:tr w:rsidR="00607A6E" w:rsidRPr="00607A6E" w14:paraId="0773B4CD" w14:textId="77777777" w:rsidTr="00607A6E">
        <w:trPr>
          <w:trHeight w:val="539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E99D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07E7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D08F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5’-TTTTGGCCTGAAGTTGTTCCACAGT-3’</w:t>
            </w:r>
          </w:p>
        </w:tc>
      </w:tr>
      <w:tr w:rsidR="00607A6E" w:rsidRPr="00607A6E" w14:paraId="08969F1C" w14:textId="77777777" w:rsidTr="00607A6E">
        <w:trPr>
          <w:trHeight w:val="2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CE7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Human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hnRNPA2B1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F18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F401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5’-CAGTTCTCACTACAGCGCCA-3’</w:t>
            </w:r>
          </w:p>
        </w:tc>
      </w:tr>
      <w:tr w:rsidR="00607A6E" w:rsidRPr="00607A6E" w14:paraId="05966383" w14:textId="77777777" w:rsidTr="00607A6E">
        <w:trPr>
          <w:trHeight w:val="2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B95C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BD24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C2D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5’-GCTCTGGTGTCTTCTGCCAT-3’</w:t>
            </w:r>
          </w:p>
          <w:p w14:paraId="7D28140E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607A6E" w:rsidRPr="00607A6E" w14:paraId="1AA371E3" w14:textId="77777777" w:rsidTr="00607A6E">
        <w:trPr>
          <w:trHeight w:val="289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46F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Mouse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G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</w:rPr>
              <w:t>APDH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82A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2CF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5’-AAGGCCGGGGCCCACTTGAA-3’</w:t>
            </w:r>
          </w:p>
        </w:tc>
      </w:tr>
      <w:tr w:rsidR="00607A6E" w:rsidRPr="00607A6E" w14:paraId="421640D8" w14:textId="77777777" w:rsidTr="00607A6E">
        <w:trPr>
          <w:trHeight w:val="549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DE4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B78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EA2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5’-AGCAGTTGGTGGTGCAGGATGC-3’</w:t>
            </w:r>
          </w:p>
        </w:tc>
      </w:tr>
      <w:tr w:rsidR="00607A6E" w:rsidRPr="00607A6E" w14:paraId="1CDD0430" w14:textId="77777777" w:rsidTr="00607A6E">
        <w:trPr>
          <w:trHeight w:val="273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692C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 xml:space="preserve">Mouse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F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</w:rPr>
              <w:t>AM76B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9A7F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C7FE" w14:textId="77777777" w:rsidR="00607A6E" w:rsidRPr="00607A6E" w:rsidRDefault="00607A6E" w:rsidP="00607A6E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5’-ACTGTGGAACAACTCCAGGCCAA-3’</w:t>
            </w:r>
          </w:p>
        </w:tc>
      </w:tr>
      <w:tr w:rsidR="00607A6E" w:rsidRPr="00607A6E" w14:paraId="3325FA6C" w14:textId="77777777" w:rsidTr="00607A6E">
        <w:trPr>
          <w:trHeight w:val="532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5FA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8F0B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58C2" w14:textId="77777777" w:rsidR="00607A6E" w:rsidRPr="00607A6E" w:rsidRDefault="00607A6E" w:rsidP="00607A6E">
            <w:pPr>
              <w:widowControl/>
              <w:tabs>
                <w:tab w:val="left" w:pos="990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5’-CAGGGAGATGTTAGCACGCTTCCA-3’</w:t>
            </w:r>
          </w:p>
        </w:tc>
      </w:tr>
      <w:tr w:rsidR="00607A6E" w:rsidRPr="00607A6E" w14:paraId="15B11A2A" w14:textId="77777777" w:rsidTr="00607A6E">
        <w:trPr>
          <w:trHeight w:val="299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C31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Mouse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 xml:space="preserve"> I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</w:rPr>
              <w:t>L6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62F5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38C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5’-CCTTCCTACCCCAATTTCCAAT-3’</w:t>
            </w:r>
          </w:p>
        </w:tc>
      </w:tr>
      <w:tr w:rsidR="00607A6E" w:rsidRPr="00607A6E" w14:paraId="7079B316" w14:textId="77777777" w:rsidTr="00607A6E">
        <w:trPr>
          <w:trHeight w:val="545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7800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816C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FBE0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5’-GCCACTCCTTCTGTGACTCCAG-3’</w:t>
            </w:r>
          </w:p>
        </w:tc>
      </w:tr>
      <w:tr w:rsidR="00607A6E" w:rsidRPr="00607A6E" w14:paraId="602B78E3" w14:textId="77777777" w:rsidTr="00607A6E">
        <w:trPr>
          <w:trHeight w:val="267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56B8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Mouse </w:t>
            </w:r>
            <w:r w:rsidRPr="00607A6E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TNF</w:t>
            </w:r>
            <w:r w:rsidRPr="00607A6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2"/>
                <w:lang w:eastAsia="en-US"/>
              </w:rPr>
              <w:t>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90E9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  <w:t>Forward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F9BB" w14:textId="77777777" w:rsidR="00607A6E" w:rsidRPr="00607A6E" w:rsidRDefault="00607A6E" w:rsidP="00607A6E">
            <w:pPr>
              <w:widowControl/>
              <w:tabs>
                <w:tab w:val="left" w:pos="840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5’-GGCAGGTCTACTTTGGAGTC-3’</w:t>
            </w:r>
          </w:p>
        </w:tc>
      </w:tr>
      <w:tr w:rsidR="00607A6E" w:rsidRPr="00607A6E" w14:paraId="1CB1FE68" w14:textId="77777777" w:rsidTr="00607A6E">
        <w:trPr>
          <w:trHeight w:val="541"/>
        </w:trPr>
        <w:tc>
          <w:tcPr>
            <w:tcW w:w="243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C98356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3C08982" w14:textId="77777777" w:rsidR="00607A6E" w:rsidRPr="00607A6E" w:rsidRDefault="00607A6E" w:rsidP="00607A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 xml:space="preserve">Reverse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C67FF17" w14:textId="77777777" w:rsidR="00607A6E" w:rsidRPr="00607A6E" w:rsidRDefault="00607A6E" w:rsidP="00607A6E">
            <w:pPr>
              <w:widowControl/>
              <w:tabs>
                <w:tab w:val="left" w:pos="675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07A6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en-US"/>
              </w:rPr>
              <w:t>5’-TCGAGGCTCCAGTGAATTCG-3’</w:t>
            </w:r>
          </w:p>
        </w:tc>
      </w:tr>
    </w:tbl>
    <w:p w14:paraId="7F4CA21D" w14:textId="77777777" w:rsidR="00607A6E" w:rsidRDefault="00607A6E" w:rsidP="00607A6E">
      <w:pPr>
        <w:widowControl/>
        <w:jc w:val="left"/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</w:pPr>
    </w:p>
    <w:p w14:paraId="1724771D" w14:textId="77777777" w:rsidR="00607A6E" w:rsidRDefault="00607A6E" w:rsidP="00607A6E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</w:pPr>
    </w:p>
    <w:sectPr w:rsidR="0060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82F9" w14:textId="77777777" w:rsidR="002D35A3" w:rsidRDefault="002D35A3" w:rsidP="00607A6E">
      <w:r>
        <w:separator/>
      </w:r>
    </w:p>
  </w:endnote>
  <w:endnote w:type="continuationSeparator" w:id="0">
    <w:p w14:paraId="222B5679" w14:textId="77777777" w:rsidR="002D35A3" w:rsidRDefault="002D35A3" w:rsidP="006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C1BA" w14:textId="77777777" w:rsidR="002D35A3" w:rsidRDefault="002D35A3" w:rsidP="00607A6E">
      <w:r>
        <w:separator/>
      </w:r>
    </w:p>
  </w:footnote>
  <w:footnote w:type="continuationSeparator" w:id="0">
    <w:p w14:paraId="4BBFA74B" w14:textId="77777777" w:rsidR="002D35A3" w:rsidRDefault="002D35A3" w:rsidP="0060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A2"/>
    <w:rsid w:val="002D35A3"/>
    <w:rsid w:val="00320667"/>
    <w:rsid w:val="004566A2"/>
    <w:rsid w:val="00470311"/>
    <w:rsid w:val="00607A6E"/>
    <w:rsid w:val="00D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CC23"/>
  <w15:chartTrackingRefBased/>
  <w15:docId w15:val="{0A9DE624-6905-4166-A356-3E6D195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Dongyang</dc:creator>
  <cp:keywords/>
  <dc:description/>
  <cp:lastModifiedBy>wang Dongyang</cp:lastModifiedBy>
  <cp:revision>3</cp:revision>
  <dcterms:created xsi:type="dcterms:W3CDTF">2023-06-01T14:32:00Z</dcterms:created>
  <dcterms:modified xsi:type="dcterms:W3CDTF">2023-06-02T14:30:00Z</dcterms:modified>
</cp:coreProperties>
</file>