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BF6890" w:rsidR="00F102CC" w:rsidRPr="00613B3C" w:rsidRDefault="00613B3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3B3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613B3C" w:rsidRDefault="00613B3C" w:rsidP="00613B3C">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AC8066" w:rsidR="00613B3C" w:rsidRPr="003D5AF6" w:rsidRDefault="009D4AB7" w:rsidP="00613B3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84BFD9" w:rsidR="00613B3C" w:rsidRPr="003D5AF6" w:rsidRDefault="00613B3C" w:rsidP="00613B3C">
            <w:pPr>
              <w:rPr>
                <w:rFonts w:ascii="Noto Sans" w:eastAsia="Noto Sans" w:hAnsi="Noto Sans" w:cs="Noto Sans"/>
                <w:bCs/>
                <w:color w:val="434343"/>
                <w:sz w:val="18"/>
                <w:szCs w:val="18"/>
              </w:rPr>
            </w:pPr>
          </w:p>
        </w:tc>
      </w:tr>
      <w:tr w:rsidR="00613B3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613B3C" w:rsidRPr="003D5AF6" w:rsidRDefault="00613B3C" w:rsidP="00613B3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613B3C" w:rsidRDefault="00613B3C" w:rsidP="00613B3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613B3C" w:rsidRDefault="00613B3C" w:rsidP="00613B3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3B3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613B3C" w:rsidRDefault="00613B3C" w:rsidP="00613B3C">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3B3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13B3C" w:rsidRDefault="00613B3C" w:rsidP="00613B3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6049BB" w:rsidR="00613B3C" w:rsidRPr="003D5AF6" w:rsidRDefault="009D4AB7" w:rsidP="00613B3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Table </w:t>
            </w:r>
            <w:r>
              <w:rPr>
                <w:rFonts w:ascii="Noto Sans" w:eastAsia="Noto Sans" w:hAnsi="Noto Sans" w:cs="Noto Sans"/>
                <w:bCs/>
                <w:color w:val="434343"/>
                <w:sz w:val="18"/>
                <w:szCs w:val="18"/>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7D5930" w:rsidR="00613B3C" w:rsidRPr="003D5AF6" w:rsidRDefault="00613B3C" w:rsidP="00613B3C">
            <w:pPr>
              <w:rPr>
                <w:rFonts w:ascii="Noto Sans" w:eastAsia="Noto Sans" w:hAnsi="Noto Sans" w:cs="Noto Sans"/>
                <w:bCs/>
                <w:color w:val="434343"/>
                <w:sz w:val="18"/>
                <w:szCs w:val="18"/>
              </w:rPr>
            </w:pPr>
          </w:p>
        </w:tc>
      </w:tr>
      <w:tr w:rsidR="00613B3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13B3C" w:rsidRPr="003D5AF6" w:rsidRDefault="00613B3C" w:rsidP="00613B3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13B3C" w:rsidRDefault="00613B3C" w:rsidP="00613B3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13B3C" w:rsidRDefault="00613B3C" w:rsidP="00613B3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13B3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13B3C" w:rsidRDefault="00613B3C" w:rsidP="00613B3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3B3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13B3C" w:rsidRDefault="00613B3C" w:rsidP="00613B3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BDA071" w:rsidR="00613B3C" w:rsidRPr="003D5AF6" w:rsidRDefault="00AA340A" w:rsidP="00613B3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FF8FD6" w:rsidR="00613B3C" w:rsidRPr="003D5AF6" w:rsidRDefault="00613B3C" w:rsidP="00613B3C">
            <w:pPr>
              <w:rPr>
                <w:rFonts w:ascii="Noto Sans" w:eastAsia="Noto Sans" w:hAnsi="Noto Sans" w:cs="Noto Sans"/>
                <w:bCs/>
                <w:color w:val="434343"/>
                <w:sz w:val="18"/>
                <w:szCs w:val="18"/>
              </w:rPr>
            </w:pPr>
          </w:p>
        </w:tc>
      </w:tr>
      <w:tr w:rsidR="00613B3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13B3C" w:rsidRDefault="00613B3C" w:rsidP="00613B3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13B3C" w:rsidRPr="003D5AF6" w:rsidRDefault="00613B3C" w:rsidP="00613B3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1DE69A" w:rsidR="00613B3C" w:rsidRPr="003D5AF6" w:rsidRDefault="00613B3C" w:rsidP="00613B3C">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613B3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13B3C" w:rsidRPr="003D5AF6" w:rsidRDefault="00613B3C" w:rsidP="00613B3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13B3C" w:rsidRDefault="00613B3C" w:rsidP="00613B3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13B3C" w:rsidRDefault="00613B3C" w:rsidP="00613B3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3B3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13B3C" w:rsidRDefault="00613B3C" w:rsidP="00613B3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3B3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13B3C" w:rsidRDefault="00613B3C" w:rsidP="00613B3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FB28B5" w:rsidR="00613B3C" w:rsidRPr="00613B3C" w:rsidRDefault="00613B3C" w:rsidP="00613B3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14B62D" w:rsidR="00613B3C" w:rsidRPr="003D5AF6" w:rsidRDefault="009D4AB7" w:rsidP="00613B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13B3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13B3C" w:rsidRDefault="00613B3C" w:rsidP="00613B3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13B3C" w:rsidRPr="003D5AF6" w:rsidRDefault="00613B3C" w:rsidP="00613B3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C91AB8" w:rsidR="00613B3C" w:rsidRPr="003D5AF6" w:rsidRDefault="00613B3C" w:rsidP="00613B3C">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613B3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13B3C" w:rsidRPr="003D5AF6" w:rsidRDefault="00613B3C" w:rsidP="00613B3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13B3C" w:rsidRDefault="00613B3C" w:rsidP="00613B3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13B3C" w:rsidRDefault="00613B3C" w:rsidP="00613B3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3B3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13B3C" w:rsidRDefault="00613B3C" w:rsidP="00613B3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3B3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13B3C" w:rsidRPr="003D5AF6" w:rsidRDefault="00613B3C" w:rsidP="00613B3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2F487D" w:rsidR="00613B3C" w:rsidRPr="003D5AF6" w:rsidRDefault="00613B3C" w:rsidP="00613B3C">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613B3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13B3C" w:rsidRDefault="00613B3C" w:rsidP="00613B3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26D678" w:rsidR="00613B3C" w:rsidRPr="003D5AF6" w:rsidRDefault="009D4AB7" w:rsidP="00613B3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C0B010" w:rsidR="00613B3C" w:rsidRPr="003D5AF6" w:rsidRDefault="00613B3C" w:rsidP="00613B3C">
            <w:pPr>
              <w:rPr>
                <w:rFonts w:ascii="Noto Sans" w:eastAsia="Noto Sans" w:hAnsi="Noto Sans" w:cs="Noto Sans"/>
                <w:bCs/>
                <w:color w:val="434343"/>
                <w:sz w:val="18"/>
                <w:szCs w:val="18"/>
              </w:rPr>
            </w:pPr>
          </w:p>
        </w:tc>
      </w:tr>
      <w:tr w:rsidR="00613B3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13B3C" w:rsidRPr="003D5AF6" w:rsidRDefault="00613B3C" w:rsidP="00613B3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13B3C" w:rsidRDefault="00613B3C" w:rsidP="00613B3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13B3C" w:rsidRDefault="00613B3C" w:rsidP="00613B3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3B3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13B3C" w:rsidRDefault="00613B3C" w:rsidP="00613B3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13B3C" w:rsidRDefault="00613B3C" w:rsidP="00613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B1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90B17" w:rsidRDefault="00390B17" w:rsidP="00390B1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90B17" w:rsidRPr="003D5AF6" w:rsidRDefault="00390B17" w:rsidP="00390B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202012" w:rsidR="00390B17" w:rsidRDefault="00390B17" w:rsidP="00390B17">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B1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90B17" w:rsidRPr="003D5AF6" w:rsidRDefault="00390B17" w:rsidP="00390B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47624C" w:rsidR="00390B17" w:rsidRPr="003D5AF6" w:rsidRDefault="00390B17" w:rsidP="00390B1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90B1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90B17" w:rsidRPr="003D5AF6" w:rsidRDefault="00390B17" w:rsidP="00390B1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90B17" w:rsidRDefault="00390B17" w:rsidP="00390B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90B17" w:rsidRDefault="00390B17" w:rsidP="00390B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0B1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90B17" w:rsidRDefault="00390B17" w:rsidP="00390B1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B1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90B17" w:rsidRDefault="00390B17" w:rsidP="00390B1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A58A2CF" w:rsidR="00390B17" w:rsidRPr="00390B17" w:rsidRDefault="00390B17" w:rsidP="00390B1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390B17" w:rsidRPr="003D5AF6" w:rsidRDefault="00390B17" w:rsidP="00390B17">
            <w:pPr>
              <w:spacing w:line="225" w:lineRule="auto"/>
              <w:rPr>
                <w:rFonts w:ascii="Noto Sans" w:eastAsia="Noto Sans" w:hAnsi="Noto Sans" w:cs="Noto Sans"/>
                <w:bCs/>
                <w:color w:val="434343"/>
                <w:sz w:val="18"/>
                <w:szCs w:val="18"/>
              </w:rPr>
            </w:pPr>
          </w:p>
        </w:tc>
      </w:tr>
      <w:tr w:rsidR="00390B1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90B17" w:rsidRPr="003D5AF6" w:rsidRDefault="00390B17" w:rsidP="00390B1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90B17" w:rsidRDefault="00390B17" w:rsidP="00390B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90B17" w:rsidRDefault="00390B17" w:rsidP="00390B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0B1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90B1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90B17" w:rsidRDefault="00390B17" w:rsidP="00390B1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B1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A54200" w:rsidR="00390B17" w:rsidRPr="003D1115" w:rsidRDefault="00390B17" w:rsidP="00390B17">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30D5E5" w:rsidR="00390B17" w:rsidRPr="0097445E" w:rsidRDefault="0097445E" w:rsidP="00390B1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90B1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90B17" w:rsidRDefault="00390B17" w:rsidP="00390B1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390B17" w:rsidRPr="003D5AF6" w:rsidRDefault="00390B17" w:rsidP="00390B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3211B6" w:rsidR="00390B17" w:rsidRDefault="00390B17" w:rsidP="00390B17">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90B1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390B17" w:rsidRPr="003D5AF6" w:rsidRDefault="00390B17" w:rsidP="00390B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CC1A6F" w:rsidR="00390B17" w:rsidRPr="003D5AF6" w:rsidRDefault="00390B17" w:rsidP="00390B1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90B1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390B17" w:rsidRPr="003D5AF6" w:rsidRDefault="00390B17" w:rsidP="00390B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3E47E67" w:rsidR="00390B17" w:rsidRPr="003D5AF6" w:rsidRDefault="00390B17" w:rsidP="00390B1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90B1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90B17" w:rsidRPr="003D5AF6" w:rsidRDefault="00390B17" w:rsidP="00390B1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90B17" w:rsidRDefault="00390B17" w:rsidP="00390B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90B17" w:rsidRDefault="00390B17" w:rsidP="00390B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0B1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90B17" w:rsidRDefault="00390B17" w:rsidP="00390B1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B1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D63D4E" w:rsidR="00390B17" w:rsidRPr="00390B17" w:rsidRDefault="00390B17" w:rsidP="00390B1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Legends for </w:t>
            </w: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w:t>
            </w:r>
            <w:r w:rsidR="00D460C3">
              <w:rPr>
                <w:rFonts w:ascii="Noto Sans" w:hAnsi="Noto Sans" w:cs="Noto Sans"/>
                <w:bCs/>
                <w:color w:val="434343"/>
                <w:sz w:val="18"/>
                <w:szCs w:val="18"/>
                <w:lang w:eastAsia="zh-CN"/>
              </w:rPr>
              <w:t>s</w:t>
            </w:r>
            <w:r>
              <w:rPr>
                <w:rFonts w:ascii="Noto Sans" w:hAnsi="Noto Sans" w:cs="Noto Sans"/>
                <w:bCs/>
                <w:color w:val="434343"/>
                <w:sz w:val="18"/>
                <w:szCs w:val="18"/>
                <w:lang w:eastAsia="zh-CN"/>
              </w:rPr>
              <w:t xml:space="preserve"> </w:t>
            </w:r>
            <w:r w:rsidR="008C64A9">
              <w:rPr>
                <w:rFonts w:ascii="Noto Sans" w:hAnsi="Noto Sans" w:cs="Noto Sans"/>
                <w:bCs/>
                <w:color w:val="434343"/>
                <w:sz w:val="18"/>
                <w:szCs w:val="18"/>
                <w:lang w:eastAsia="zh-CN"/>
              </w:rPr>
              <w:t>1</w:t>
            </w:r>
            <w:r>
              <w:rPr>
                <w:rFonts w:ascii="Noto Sans" w:hAnsi="Noto Sans" w:cs="Noto Sans"/>
                <w:bCs/>
                <w:color w:val="434343"/>
                <w:sz w:val="18"/>
                <w:szCs w:val="18"/>
                <w:lang w:eastAsia="zh-CN"/>
              </w:rPr>
              <w:t xml:space="preserve">, </w:t>
            </w:r>
            <w:r w:rsidR="008C64A9">
              <w:rPr>
                <w:rFonts w:ascii="Noto Sans" w:hAnsi="Noto Sans" w:cs="Noto Sans"/>
                <w:bCs/>
                <w:color w:val="434343"/>
                <w:sz w:val="18"/>
                <w:szCs w:val="18"/>
                <w:lang w:eastAsia="zh-CN"/>
              </w:rPr>
              <w:t>2, 3,</w:t>
            </w:r>
            <w:r>
              <w:rPr>
                <w:rFonts w:ascii="Noto Sans" w:hAnsi="Noto Sans" w:cs="Noto Sans"/>
                <w:bCs/>
                <w:color w:val="434343"/>
                <w:sz w:val="18"/>
                <w:szCs w:val="18"/>
                <w:lang w:eastAsia="zh-CN"/>
              </w:rPr>
              <w:t xml:space="preserve"> and </w:t>
            </w:r>
            <w:r w:rsidR="00D460C3">
              <w:rPr>
                <w:rFonts w:ascii="Noto Sans" w:hAnsi="Noto Sans" w:cs="Noto Sans"/>
                <w:bCs/>
                <w:color w:val="434343"/>
                <w:sz w:val="18"/>
                <w:szCs w:val="18"/>
                <w:lang w:eastAsia="zh-CN"/>
              </w:rPr>
              <w:t xml:space="preserve">4, </w:t>
            </w: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90B17" w:rsidRPr="003D5AF6" w:rsidRDefault="00390B17" w:rsidP="00390B17">
            <w:pPr>
              <w:spacing w:line="225" w:lineRule="auto"/>
              <w:rPr>
                <w:rFonts w:ascii="Noto Sans" w:eastAsia="Noto Sans" w:hAnsi="Noto Sans" w:cs="Noto Sans"/>
                <w:bCs/>
                <w:color w:val="434343"/>
                <w:sz w:val="18"/>
                <w:szCs w:val="18"/>
              </w:rPr>
            </w:pPr>
          </w:p>
        </w:tc>
      </w:tr>
      <w:tr w:rsidR="00390B1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0A7BE2" w:rsidR="00390B17" w:rsidRPr="00390B17" w:rsidRDefault="00390B17" w:rsidP="00390B1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All biological replicat</w:t>
            </w:r>
            <w:r w:rsidR="009D4AB7">
              <w:rPr>
                <w:rFonts w:ascii="Noto Sans" w:hAnsi="Noto Sans" w:cs="Noto Sans"/>
                <w:bCs/>
                <w:color w:val="434343"/>
                <w:sz w:val="18"/>
                <w:szCs w:val="18"/>
                <w:lang w:eastAsia="zh-CN"/>
              </w:rPr>
              <w:t>e</w:t>
            </w:r>
            <w:r>
              <w:rPr>
                <w:rFonts w:ascii="Noto Sans" w:hAnsi="Noto Sans" w:cs="Noto Sans"/>
                <w:bCs/>
                <w:color w:val="434343"/>
                <w:sz w:val="18"/>
                <w:szCs w:val="18"/>
                <w:lang w:eastAsia="zh-CN"/>
              </w:rPr>
              <w:t xml:space="preserve">s, </w:t>
            </w: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90B17" w:rsidRPr="003D5AF6" w:rsidRDefault="00390B17" w:rsidP="00390B17">
            <w:pPr>
              <w:spacing w:line="225" w:lineRule="auto"/>
              <w:rPr>
                <w:rFonts w:ascii="Noto Sans" w:eastAsia="Noto Sans" w:hAnsi="Noto Sans" w:cs="Noto Sans"/>
                <w:bCs/>
                <w:color w:val="434343"/>
                <w:sz w:val="18"/>
                <w:szCs w:val="18"/>
              </w:rPr>
            </w:pPr>
          </w:p>
        </w:tc>
      </w:tr>
      <w:tr w:rsidR="00390B1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90B17" w:rsidRPr="003D5AF6" w:rsidRDefault="00390B17" w:rsidP="00390B1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90B17" w:rsidRDefault="00390B17" w:rsidP="00390B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90B17" w:rsidRDefault="00390B17" w:rsidP="00390B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0B1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90B17" w:rsidRDefault="00390B17" w:rsidP="00390B1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B1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90B17" w:rsidRDefault="00390B17" w:rsidP="00390B1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142DF3" w:rsidR="00390B17" w:rsidRPr="003B6419" w:rsidRDefault="003B6419" w:rsidP="00390B1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90B1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3F66DD" w:rsidR="00390B17" w:rsidRPr="003B6419" w:rsidRDefault="00390B17" w:rsidP="00390B17">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30160D" w:rsidR="00390B17" w:rsidRPr="003D5AF6" w:rsidRDefault="009D4AB7" w:rsidP="00390B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0B1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90B17" w:rsidRPr="003D5AF6" w:rsidRDefault="00390B17" w:rsidP="00390B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99222D" w:rsidR="00390B17" w:rsidRPr="003B6419" w:rsidRDefault="003B6419" w:rsidP="00390B1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90B1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90B17" w:rsidRPr="003D5AF6" w:rsidRDefault="00390B17" w:rsidP="00390B1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90B17" w:rsidRDefault="00390B17" w:rsidP="00390B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90B17" w:rsidRDefault="00390B17" w:rsidP="00390B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0B1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90B17" w:rsidRDefault="00390B17" w:rsidP="00390B1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90B17" w:rsidRDefault="00390B17" w:rsidP="00390B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0B1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90B17" w:rsidRDefault="00390B17" w:rsidP="00390B1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90B17" w:rsidRPr="003D5AF6" w:rsidRDefault="00390B17" w:rsidP="00390B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DC7E3E" w:rsidR="00390B17" w:rsidRPr="003B6419" w:rsidRDefault="003B6419" w:rsidP="00390B1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20EEDF" w:rsidR="00F102CC" w:rsidRPr="003B6419" w:rsidRDefault="003B641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6D07F0" w:rsidR="00F102CC" w:rsidRPr="003B6419" w:rsidRDefault="003B641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Legends for</w:t>
            </w:r>
            <w:r>
              <w:rPr>
                <w:rFonts w:ascii="Noto Sans" w:hAnsi="Noto Sans" w:cs="Noto Sans" w:hint="eastAsia"/>
                <w:bCs/>
                <w:color w:val="434343"/>
                <w:sz w:val="18"/>
                <w:szCs w:val="18"/>
                <w:lang w:eastAsia="zh-CN"/>
              </w:rPr>
              <w:t xml:space="preserve"> F</w:t>
            </w:r>
            <w:r>
              <w:rPr>
                <w:rFonts w:ascii="Noto Sans" w:hAnsi="Noto Sans" w:cs="Noto Sans"/>
                <w:bCs/>
                <w:color w:val="434343"/>
                <w:sz w:val="18"/>
                <w:szCs w:val="18"/>
                <w:lang w:eastAsia="zh-CN"/>
              </w:rPr>
              <w:t>igure</w:t>
            </w:r>
            <w:r w:rsidR="00D460C3">
              <w:rPr>
                <w:rFonts w:ascii="Noto Sans" w:hAnsi="Noto Sans" w:cs="Noto Sans"/>
                <w:bCs/>
                <w:color w:val="434343"/>
                <w:sz w:val="18"/>
                <w:szCs w:val="18"/>
                <w:lang w:eastAsia="zh-CN"/>
              </w:rPr>
              <w:t>s</w:t>
            </w:r>
            <w:r>
              <w:rPr>
                <w:rFonts w:ascii="Noto Sans" w:hAnsi="Noto Sans" w:cs="Noto Sans"/>
                <w:bCs/>
                <w:color w:val="434343"/>
                <w:sz w:val="18"/>
                <w:szCs w:val="18"/>
                <w:lang w:eastAsia="zh-CN"/>
              </w:rPr>
              <w:t xml:space="preserve"> </w:t>
            </w:r>
            <w:r w:rsidR="008C64A9">
              <w:rPr>
                <w:rFonts w:ascii="Noto Sans" w:hAnsi="Noto Sans" w:cs="Noto Sans"/>
                <w:bCs/>
                <w:color w:val="434343"/>
                <w:sz w:val="18"/>
                <w:szCs w:val="18"/>
                <w:lang w:eastAsia="zh-CN"/>
              </w:rPr>
              <w:t>1, 2, 3, and</w:t>
            </w:r>
            <w:r w:rsidR="00D460C3">
              <w:rPr>
                <w:rFonts w:ascii="Noto Sans" w:hAnsi="Noto Sans" w:cs="Noto Sans"/>
                <w:bCs/>
                <w:color w:val="434343"/>
                <w:sz w:val="18"/>
                <w:szCs w:val="18"/>
                <w:lang w:eastAsia="zh-CN"/>
              </w:rPr>
              <w:t xml:space="preserve"> 4,</w:t>
            </w:r>
            <w:r>
              <w:rPr>
                <w:rFonts w:ascii="Noto Sans" w:hAnsi="Noto Sans" w:cs="Noto Sans"/>
                <w:bCs/>
                <w:color w:val="434343"/>
                <w:sz w:val="18"/>
                <w:szCs w:val="18"/>
                <w:lang w:eastAsia="zh-CN"/>
              </w:rPr>
              <w:t xml:space="preserv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6C1F6B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8C679C5" w:rsidR="00F102CC" w:rsidRPr="003D5AF6" w:rsidRDefault="00F34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37D73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048751F" w:rsidR="00F102CC" w:rsidRPr="003D5AF6" w:rsidRDefault="00F34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04CB980" w:rsidR="00F102CC" w:rsidRPr="003D1115"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253CB9" w:rsidR="00F102CC" w:rsidRPr="003D5AF6" w:rsidRDefault="00F34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C3A08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D193DD" w:rsidR="00F102CC" w:rsidRPr="003D5AF6" w:rsidRDefault="00F34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F2374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8E4063" w:rsidR="00F102CC" w:rsidRPr="003D5AF6" w:rsidRDefault="00F34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D3F8FA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FF682F" w:rsidR="00F102CC" w:rsidRPr="003D5AF6" w:rsidRDefault="00F34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9178AE" w:rsidR="00F102CC" w:rsidRPr="003D1115" w:rsidRDefault="003D111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04E3">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1931" w14:textId="77777777" w:rsidR="006904E3" w:rsidRDefault="006904E3">
      <w:r>
        <w:separator/>
      </w:r>
    </w:p>
  </w:endnote>
  <w:endnote w:type="continuationSeparator" w:id="0">
    <w:p w14:paraId="2E008253" w14:textId="77777777" w:rsidR="006904E3" w:rsidRDefault="0069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7593" w14:textId="77777777" w:rsidR="006904E3" w:rsidRDefault="006904E3">
      <w:r>
        <w:separator/>
      </w:r>
    </w:p>
  </w:footnote>
  <w:footnote w:type="continuationSeparator" w:id="0">
    <w:p w14:paraId="24BCF34C" w14:textId="77777777" w:rsidR="006904E3" w:rsidRDefault="0069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0584753">
    <w:abstractNumId w:val="2"/>
  </w:num>
  <w:num w:numId="2" w16cid:durableId="1386879226">
    <w:abstractNumId w:val="0"/>
  </w:num>
  <w:num w:numId="3" w16cid:durableId="2045205292">
    <w:abstractNumId w:val="1"/>
  </w:num>
  <w:num w:numId="4" w16cid:durableId="420033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5B2B"/>
    <w:rsid w:val="001B3BCC"/>
    <w:rsid w:val="002209A8"/>
    <w:rsid w:val="00390B17"/>
    <w:rsid w:val="003B6419"/>
    <w:rsid w:val="003D1115"/>
    <w:rsid w:val="003D5AF6"/>
    <w:rsid w:val="00427975"/>
    <w:rsid w:val="004E2C31"/>
    <w:rsid w:val="005B0259"/>
    <w:rsid w:val="00602F60"/>
    <w:rsid w:val="00613B3C"/>
    <w:rsid w:val="006904E3"/>
    <w:rsid w:val="007054B6"/>
    <w:rsid w:val="008C64A9"/>
    <w:rsid w:val="0097445E"/>
    <w:rsid w:val="009C7B26"/>
    <w:rsid w:val="009D4AB7"/>
    <w:rsid w:val="009F6DA3"/>
    <w:rsid w:val="00A11E52"/>
    <w:rsid w:val="00AA340A"/>
    <w:rsid w:val="00BD41E9"/>
    <w:rsid w:val="00C83B76"/>
    <w:rsid w:val="00C84413"/>
    <w:rsid w:val="00D460C3"/>
    <w:rsid w:val="00F102CC"/>
    <w:rsid w:val="00F3401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EBGU Harold</dc:creator>
  <cp:lastModifiedBy>Dasvit Shetty</cp:lastModifiedBy>
  <cp:revision>2</cp:revision>
  <dcterms:created xsi:type="dcterms:W3CDTF">2023-09-08T20:30:00Z</dcterms:created>
  <dcterms:modified xsi:type="dcterms:W3CDTF">2023-09-08T20:30:00Z</dcterms:modified>
</cp:coreProperties>
</file>