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5F50172" w:rsidR="00F102CC" w:rsidRPr="00E33CF8" w:rsidRDefault="00E33CF8">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320F4C" w:rsidR="00F102CC" w:rsidRPr="003D5AF6" w:rsidRDefault="00E33CF8">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ACE4F31" w:rsidR="00F102CC" w:rsidRPr="003F486E" w:rsidRDefault="003F486E">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81964D" w:rsidR="00F102CC" w:rsidRPr="003D5AF6" w:rsidRDefault="00E33CF8">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6FCA95" w:rsidR="00F102CC" w:rsidRPr="003D5AF6" w:rsidRDefault="00E33CF8">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BBA253" w:rsidR="00F102CC" w:rsidRPr="003D5AF6" w:rsidRDefault="00E33CF8">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4F2F15" w:rsidR="00F102CC" w:rsidRPr="003D5AF6" w:rsidRDefault="00E33CF8">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CE05CD" w:rsidR="00F102CC" w:rsidRPr="003D5AF6" w:rsidRDefault="00E33CF8">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0DE50B1" w:rsidR="00F102CC" w:rsidRPr="003D5AF6" w:rsidRDefault="003F486E">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C18D1F" w:rsidR="00F102CC" w:rsidRDefault="00E33CF8">
            <w:pPr>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34FBDA6"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2B458B"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17E733"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0D532F" w:rsidR="00F102CC" w:rsidRDefault="00E33CF8">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3D3319"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DE3E0A"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E0C3962" w:rsidR="003F486E" w:rsidRPr="003F486E" w:rsidRDefault="003F486E" w:rsidP="003F486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 xml:space="preserve">Legends in </w:t>
            </w:r>
            <w:r w:rsidR="00154412">
              <w:rPr>
                <w:rFonts w:ascii="Noto Sans" w:hAnsi="Noto Sans" w:cs="Noto Sans"/>
                <w:bCs/>
                <w:color w:val="434343"/>
                <w:sz w:val="18"/>
                <w:szCs w:val="18"/>
                <w:lang w:eastAsia="ko-KR"/>
              </w:rPr>
              <w:t>all relevant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8401FD8" w:rsidR="00F102CC" w:rsidRPr="003D5AF6" w:rsidRDefault="00F102CC" w:rsidP="003F486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9BDAA29" w:rsidR="00F102CC" w:rsidRPr="003D5AF6" w:rsidRDefault="007F596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FEFE6B"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9732137"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CE2CB9"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9684DC"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15EC1A8" w:rsidR="00F102CC" w:rsidRPr="00B67FC0" w:rsidRDefault="00F102CC">
            <w:pPr>
              <w:spacing w:line="225" w:lineRule="auto"/>
              <w:rPr>
                <w:rFonts w:ascii="Noto Sans" w:hAnsi="Noto Sans" w:cs="Noto Sans"/>
                <w:bCs/>
                <w:color w:val="434343"/>
                <w:sz w:val="18"/>
                <w:szCs w:val="18"/>
                <w:lang w:eastAsia="ko-KR"/>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6553A4" w:rsidR="00F102CC" w:rsidRPr="003D5AF6" w:rsidRDefault="00B67FC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7A52CB8" w:rsidR="00F102CC" w:rsidRPr="003D5AF6" w:rsidRDefault="003F486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8A948E6" w:rsidR="00F102CC" w:rsidRPr="003D5AF6" w:rsidRDefault="0015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973A29E"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432782A"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275670B" w:rsidR="00F102CC" w:rsidRPr="003D5AF6" w:rsidRDefault="0015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38CB54"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0DD612F"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E611BC" w:rsidR="00F102CC" w:rsidRPr="003D5AF6" w:rsidRDefault="00E33C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441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4412"/>
    <w:rsid w:val="001B3BCC"/>
    <w:rsid w:val="002209A8"/>
    <w:rsid w:val="003D5AF6"/>
    <w:rsid w:val="003F486E"/>
    <w:rsid w:val="00427975"/>
    <w:rsid w:val="004E2C31"/>
    <w:rsid w:val="005B0259"/>
    <w:rsid w:val="007054B6"/>
    <w:rsid w:val="007F596C"/>
    <w:rsid w:val="009C7B26"/>
    <w:rsid w:val="00A11E52"/>
    <w:rsid w:val="00B67FC0"/>
    <w:rsid w:val="00BA00F3"/>
    <w:rsid w:val="00BD41E9"/>
    <w:rsid w:val="00C84413"/>
    <w:rsid w:val="00E33CF8"/>
    <w:rsid w:val="00F102CC"/>
    <w:rsid w:val="00F91042"/>
    <w:rsid w:val="00FF3CB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1434</Words>
  <Characters>8177</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Duyoung Min</cp:lastModifiedBy>
  <cp:revision>11</cp:revision>
  <dcterms:created xsi:type="dcterms:W3CDTF">2022-02-28T12:21:00Z</dcterms:created>
  <dcterms:modified xsi:type="dcterms:W3CDTF">2023-05-06T12:54:00Z</dcterms:modified>
</cp:coreProperties>
</file>