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W w:w="8931" w:type="dxa"/>
        <w:jc w:val="center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30"/>
        <w:gridCol w:w="2268"/>
        <w:gridCol w:w="1418"/>
        <w:gridCol w:w="1276"/>
        <w:gridCol w:w="1139"/>
      </w:tblGrid>
      <w:tr w:rsidR="00172D56" w:rsidRPr="00D77A95" w14:paraId="000F8A08" w14:textId="77777777" w:rsidTr="00DF43A7">
        <w:trPr>
          <w:jc w:val="center"/>
        </w:trPr>
        <w:tc>
          <w:tcPr>
            <w:tcW w:w="2830" w:type="dxa"/>
            <w:vAlign w:val="center"/>
          </w:tcPr>
          <w:p w14:paraId="700DA836" w14:textId="77777777" w:rsidR="00172D56" w:rsidRPr="00C050EF" w:rsidRDefault="00172D56" w:rsidP="005D41F8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F">
              <w:rPr>
                <w:rFonts w:ascii="Times New Roman" w:eastAsia="Helvetica Neue" w:hAnsi="Times New Roman" w:cs="Times New Roman"/>
                <w:sz w:val="24"/>
                <w:szCs w:val="24"/>
              </w:rPr>
              <w:t>Protein</w:t>
            </w:r>
          </w:p>
        </w:tc>
        <w:tc>
          <w:tcPr>
            <w:tcW w:w="2268" w:type="dxa"/>
            <w:vAlign w:val="center"/>
          </w:tcPr>
          <w:p w14:paraId="56FB11BB" w14:textId="7CC202A5" w:rsidR="00172D56" w:rsidRPr="00C050EF" w:rsidRDefault="00172D56" w:rsidP="005D41F8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F">
              <w:rPr>
                <w:rFonts w:ascii="Times New Roman" w:eastAsia="Helvetica Neue" w:hAnsi="Times New Roman" w:cs="Times New Roman"/>
                <w:sz w:val="24"/>
                <w:szCs w:val="24"/>
              </w:rPr>
              <w:t>Unfolding force</w:t>
            </w:r>
            <w:r w:rsidR="00DF43A7">
              <w:rPr>
                <w:rFonts w:ascii="Times New Roman" w:eastAsia="Helvetica Neue" w:hAnsi="Times New Roman" w:cs="Times New Roman"/>
                <w:sz w:val="24"/>
                <w:szCs w:val="24"/>
              </w:rPr>
              <w:t xml:space="preserve"> </w:t>
            </w:r>
            <w:r w:rsidRPr="00C050EF">
              <w:rPr>
                <w:rFonts w:ascii="Times New Roman" w:eastAsia="Helvetica Neue" w:hAnsi="Times New Roman" w:cs="Times New Roman"/>
                <w:sz w:val="24"/>
                <w:szCs w:val="24"/>
              </w:rPr>
              <w:t>(</w:t>
            </w:r>
            <w:proofErr w:type="spellStart"/>
            <w:r w:rsidRPr="00C050EF">
              <w:rPr>
                <w:rFonts w:ascii="Times New Roman" w:eastAsia="Helvetica Neue" w:hAnsi="Times New Roman" w:cs="Times New Roman"/>
                <w:sz w:val="24"/>
                <w:szCs w:val="24"/>
              </w:rPr>
              <w:t>pN</w:t>
            </w:r>
            <w:proofErr w:type="spellEnd"/>
            <w:r w:rsidRPr="00C050EF">
              <w:rPr>
                <w:rFonts w:ascii="Times New Roman" w:eastAsia="Helvetica Neue" w:hAnsi="Times New Roman" w:cs="Times New Roman"/>
                <w:sz w:val="24"/>
                <w:szCs w:val="24"/>
              </w:rPr>
              <w:t>)</w:t>
            </w:r>
            <w:r w:rsidR="007C4CCB" w:rsidRPr="007C4CCB">
              <w:rPr>
                <w:rFonts w:ascii="Times New Roman" w:eastAsia="Helvetica Neue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418" w:type="dxa"/>
            <w:vAlign w:val="center"/>
          </w:tcPr>
          <w:p w14:paraId="78E42559" w14:textId="77777777" w:rsidR="00172D56" w:rsidRPr="00C050EF" w:rsidRDefault="00172D56" w:rsidP="005D41F8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F">
              <w:rPr>
                <w:rFonts w:ascii="Times New Roman" w:eastAsia="Helvetica Neue" w:hAnsi="Times New Roman" w:cs="Times New Roman"/>
                <w:sz w:val="24"/>
                <w:szCs w:val="24"/>
              </w:rPr>
              <w:t>Force-loading rate (</w:t>
            </w:r>
            <w:proofErr w:type="spellStart"/>
            <w:r w:rsidRPr="00C050EF">
              <w:rPr>
                <w:rFonts w:ascii="Times New Roman" w:eastAsia="Helvetica Neue" w:hAnsi="Times New Roman" w:cs="Times New Roman"/>
                <w:sz w:val="24"/>
                <w:szCs w:val="24"/>
              </w:rPr>
              <w:t>pN</w:t>
            </w:r>
            <w:proofErr w:type="spellEnd"/>
            <w:r w:rsidRPr="00C050EF">
              <w:rPr>
                <w:rFonts w:ascii="Times New Roman" w:eastAsia="Helvetica Neue" w:hAnsi="Times New Roman" w:cs="Times New Roman"/>
                <w:sz w:val="24"/>
                <w:szCs w:val="24"/>
              </w:rPr>
              <w:t>/s)</w:t>
            </w:r>
          </w:p>
        </w:tc>
        <w:tc>
          <w:tcPr>
            <w:tcW w:w="1276" w:type="dxa"/>
            <w:vAlign w:val="center"/>
          </w:tcPr>
          <w:p w14:paraId="6379AF2E" w14:textId="77777777" w:rsidR="00172D56" w:rsidRPr="00C050EF" w:rsidRDefault="00172D56" w:rsidP="005D41F8">
            <w:pPr>
              <w:wordWrap/>
              <w:jc w:val="left"/>
              <w:rPr>
                <w:rFonts w:ascii="Times New Roman" w:eastAsia="Helvetica Neue" w:hAnsi="Times New Roman" w:cs="Times New Roman"/>
                <w:sz w:val="24"/>
                <w:szCs w:val="24"/>
              </w:rPr>
            </w:pPr>
            <w:r w:rsidRPr="00C050EF">
              <w:rPr>
                <w:rFonts w:ascii="Times New Roman" w:eastAsia="Helvetica Neue" w:hAnsi="Times New Roman" w:cs="Times New Roman"/>
                <w:sz w:val="24"/>
                <w:szCs w:val="24"/>
              </w:rPr>
              <w:t>Molecular weight (</w:t>
            </w:r>
            <w:proofErr w:type="spellStart"/>
            <w:r w:rsidRPr="00C050EF">
              <w:rPr>
                <w:rFonts w:ascii="Times New Roman" w:eastAsia="Helvetica Neue" w:hAnsi="Times New Roman" w:cs="Times New Roman"/>
                <w:sz w:val="24"/>
                <w:szCs w:val="24"/>
              </w:rPr>
              <w:t>kDa</w:t>
            </w:r>
            <w:proofErr w:type="spellEnd"/>
            <w:r w:rsidRPr="00C050EF">
              <w:rPr>
                <w:rFonts w:ascii="Times New Roman" w:eastAsia="Helvetica Neue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9" w:type="dxa"/>
            <w:vAlign w:val="center"/>
          </w:tcPr>
          <w:p w14:paraId="4E426E9F" w14:textId="05D322F1" w:rsidR="00172D56" w:rsidRPr="00C050EF" w:rsidRDefault="00172D56" w:rsidP="005D41F8">
            <w:pPr>
              <w:wordWrap/>
              <w:jc w:val="left"/>
              <w:rPr>
                <w:rFonts w:ascii="Times New Roman" w:eastAsia="Helvetica Neue" w:hAnsi="Times New Roman" w:cs="Times New Roman"/>
                <w:sz w:val="24"/>
                <w:szCs w:val="24"/>
              </w:rPr>
            </w:pPr>
            <w:proofErr w:type="spellStart"/>
            <w:r w:rsidRPr="00C050EF">
              <w:rPr>
                <w:rFonts w:ascii="Times New Roman" w:eastAsia="Helvetica Neue" w:hAnsi="Times New Roman" w:cs="Times New Roman"/>
                <w:sz w:val="24"/>
                <w:szCs w:val="24"/>
              </w:rPr>
              <w:t>Method</w:t>
            </w:r>
            <w:r w:rsidR="007C4CCB">
              <w:rPr>
                <w:rFonts w:ascii="Times New Roman" w:eastAsia="Helvetica Neue" w:hAnsi="Times New Roman" w:cs="Times New Roman"/>
                <w:sz w:val="24"/>
                <w:szCs w:val="24"/>
                <w:vertAlign w:val="superscript"/>
              </w:rPr>
              <w:t>b</w:t>
            </w:r>
            <w:proofErr w:type="spellEnd"/>
          </w:p>
        </w:tc>
      </w:tr>
      <w:tr w:rsidR="00172D56" w:rsidRPr="00D77A95" w14:paraId="4E91E169" w14:textId="77777777" w:rsidTr="00DF43A7">
        <w:trPr>
          <w:jc w:val="center"/>
        </w:trPr>
        <w:tc>
          <w:tcPr>
            <w:tcW w:w="2830" w:type="dxa"/>
            <w:vAlign w:val="center"/>
          </w:tcPr>
          <w:p w14:paraId="5A9EFF01" w14:textId="0584B322" w:rsidR="00172D56" w:rsidRPr="00D77A95" w:rsidRDefault="00172D56" w:rsidP="005D41F8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LZ26 zipper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/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 &lt;EndNote&gt;&lt;Cite&gt;&lt;Author&gt;Gebhardt&lt;/Author&gt;&lt;Year&gt;2010&lt;/Year&gt;&lt;RecNum&gt;1&lt;/RecNum&gt;&lt;DisplayText&gt;&lt;style face="superscript"&gt;1&lt;/style&gt;&lt;/DisplayText&gt;&lt;record&gt;&lt;rec-number&gt;1&lt;/rec-number&gt;&lt;foreign-keys&gt;&lt;key app="EN" db-id="dadrd2s2odpzzpev5zpxxezzssvvft2wzpfv" timestamp="1671099282"&gt;1&lt;/key&gt;&lt;/foreign-keys&gt;&lt;ref-type name="Journal Article"&gt;17&lt;/ref-type&gt;&lt;contributors&gt;&lt;authors&gt;&lt;author&gt;Gebhardt, J. C.&lt;/author&gt;&lt;author&gt;Bornschlogl, T.&lt;/author&gt;&lt;author&gt;Rief, M.&lt;/author&gt;&lt;/authors&gt;&lt;/contributors&gt;&lt;auth-address&gt;Physik Department E22, Technische Universitat Munchen, James Franck Strasse, 85748 Garching, Germany.&lt;/auth-address&gt;&lt;titles&gt;&lt;title&gt;Full distance-resolved folding energy landscape of one single protein molecule&lt;/title&gt;&lt;secondary-title&gt;Proc Natl Acad Sci U S A&lt;/secondary-title&gt;&lt;/titles&gt;&lt;periodical&gt;&lt;full-title&gt;Proc Natl Acad Sci U S A&lt;/full-title&gt;&lt;/periodical&gt;&lt;pages&gt;2013-8&lt;/pages&gt;&lt;volume&gt;107&lt;/volume&gt;&lt;number&gt;5&lt;/number&gt;&lt;edition&gt;2010/02/06&lt;/edition&gt;&lt;keywords&gt;&lt;keyword&gt;Amino Acid Sequence&lt;/keyword&gt;&lt;keyword&gt;Basic-Leucine Zipper Transcription Factors/chemistry/genetics&lt;/keyword&gt;&lt;keyword&gt;Biophysical Phenomena&lt;/keyword&gt;&lt;keyword&gt;Microscopy, Atomic Force&lt;/keyword&gt;&lt;keyword&gt;Models, Molecular&lt;/keyword&gt;&lt;keyword&gt;Molecular Sequence Data&lt;/keyword&gt;&lt;keyword&gt;Optical Tweezers&lt;/keyword&gt;&lt;keyword&gt;*Protein Folding&lt;/keyword&gt;&lt;keyword&gt;Proteins/*chemistry&lt;/keyword&gt;&lt;keyword&gt;Saccharomyces cerevisiae Proteins/chemistry/genetics&lt;/keyword&gt;&lt;keyword&gt;Thermodynamics&lt;/keyword&gt;&lt;/keywords&gt;&lt;dates&gt;&lt;year&gt;2010&lt;/year&gt;&lt;pub-dates&gt;&lt;date&gt;Feb 2&lt;/date&gt;&lt;/pub-dates&gt;&lt;/dates&gt;&lt;isbn&gt;1091-6490 (Electronic)&amp;#xD;0027-8424 (Linking)&lt;/isbn&gt;&lt;accession-num&gt;20133846&lt;/accession-num&gt;&lt;urls&gt;&lt;related-urls&gt;&lt;url&gt;https://www.ncbi.nlm.nih.gov/pubmed/20133846&lt;/url&gt;&lt;/related-urls&gt;&lt;/urls&gt;&lt;custom2&gt;PMC2836620&lt;/custom2&gt;&lt;electronic-resource-num&gt;10.1073/pnas.0909854107&lt;/electronic-resource-num&gt;&lt;/record&gt;&lt;/Cite&gt;&lt;/EndNote&gt;</w:instrTex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separate"/>
            </w:r>
            <w:r w:rsidR="000E55FB" w:rsidRPr="000E55FB">
              <w:rPr>
                <w:rFonts w:ascii="Times New Roman" w:eastAsia="Helvetica Neue" w:hAnsi="Times New Roman" w:cs="Times New Roman"/>
                <w:noProof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20A9B723" w14:textId="3ED6DDDC" w:rsidR="00172D56" w:rsidRPr="002A4367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5565">
              <w:rPr>
                <w:rFonts w:ascii="Times New Roman" w:eastAsia="Helvetica Neue" w:hAnsi="Times New Roman" w:cs="Times New Roman"/>
                <w:sz w:val="24"/>
                <w:szCs w:val="24"/>
              </w:rPr>
              <w:t>15</w:t>
            </w:r>
            <w:r w:rsidR="007C4CCB">
              <w:rPr>
                <w:rFonts w:ascii="Times New Roman" w:eastAsia="Helvetica Neue" w:hAnsi="Times New Roman" w:cs="Times New Roman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418" w:type="dxa"/>
            <w:vAlign w:val="center"/>
          </w:tcPr>
          <w:p w14:paraId="29E3712A" w14:textId="558D0CA2" w:rsidR="00172D56" w:rsidRPr="00A969DC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125</w:t>
            </w:r>
          </w:p>
        </w:tc>
        <w:tc>
          <w:tcPr>
            <w:tcW w:w="1276" w:type="dxa"/>
            <w:vAlign w:val="center"/>
          </w:tcPr>
          <w:p w14:paraId="15791B9F" w14:textId="47BE665B" w:rsidR="00172D56" w:rsidRPr="00A969DC" w:rsidRDefault="00172D56" w:rsidP="005D41F8">
            <w:pPr>
              <w:wordWrap/>
              <w:jc w:val="left"/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11.3</w:t>
            </w:r>
          </w:p>
        </w:tc>
        <w:tc>
          <w:tcPr>
            <w:tcW w:w="1139" w:type="dxa"/>
            <w:vAlign w:val="center"/>
          </w:tcPr>
          <w:p w14:paraId="6225618D" w14:textId="004F445E" w:rsidR="00172D56" w:rsidRPr="00D77A95" w:rsidRDefault="00172D56" w:rsidP="005D41F8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</w:t>
            </w:r>
          </w:p>
        </w:tc>
      </w:tr>
      <w:tr w:rsidR="00172D56" w:rsidRPr="00D77A95" w14:paraId="29FDB814" w14:textId="77777777" w:rsidTr="00DF43A7">
        <w:trPr>
          <w:jc w:val="center"/>
        </w:trPr>
        <w:tc>
          <w:tcPr>
            <w:tcW w:w="2830" w:type="dxa"/>
            <w:vAlign w:val="center"/>
          </w:tcPr>
          <w:p w14:paraId="4D814A37" w14:textId="4A90580F" w:rsidR="00172D56" w:rsidRPr="00D77A95" w:rsidRDefault="00172D56" w:rsidP="005D41F8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Barnase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>
                <w:fldData xml:space="preserve">PEVuZE5vdGU+PENpdGU+PEF1dGhvcj5BbGVtYW55PC9BdXRob3I+PFllYXI+MjAxNjwvWWVhcj48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</w:fldData>
              </w:fldChar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 </w:instrText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>
                <w:fldData xml:space="preserve">PEVuZE5vdGU+PENpdGU+PEF1dGhvcj5BbGVtYW55PC9BdXRob3I+PFllYXI+MjAxNjwvWWVhcj48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</w:fldData>
              </w:fldChar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EN.CITE.DATA </w:instrText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separate"/>
            </w:r>
            <w:r w:rsidR="000E55FB" w:rsidRPr="000E55FB">
              <w:rPr>
                <w:rFonts w:ascii="Times New Roman" w:eastAsia="Helvetica Neue" w:hAnsi="Times New Roman" w:cs="Times New Roman"/>
                <w:noProof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74090E59" w14:textId="237AB376" w:rsidR="00172D56" w:rsidRPr="002A4367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5565">
              <w:rPr>
                <w:rFonts w:ascii="Times New Roman" w:eastAsia="Helvetica Neue" w:hAnsi="Times New Roman" w:cs="Times New Roman"/>
                <w:sz w:val="24"/>
                <w:szCs w:val="24"/>
              </w:rPr>
              <w:t>20</w:t>
            </w:r>
            <w:r w:rsidR="007C4CCB">
              <w:rPr>
                <w:rFonts w:ascii="Times New Roman" w:eastAsia="Helvetica Neue" w:hAnsi="Times New Roman" w:cs="Times New Roman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418" w:type="dxa"/>
            <w:vAlign w:val="center"/>
          </w:tcPr>
          <w:p w14:paraId="1A785B87" w14:textId="018F76D8" w:rsidR="00172D56" w:rsidRPr="00A969DC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490F">
              <w:rPr>
                <w:rFonts w:ascii="Times New Roman" w:eastAsia="Helvetica Neue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165C12CD" w14:textId="73801285" w:rsidR="00172D56" w:rsidRPr="001C6FF4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85BB0">
              <w:rPr>
                <w:rFonts w:ascii="Times New Roman" w:eastAsia="Helvetica Neue" w:hAnsi="Times New Roman" w:cs="Times New Roman"/>
                <w:sz w:val="24"/>
                <w:szCs w:val="24"/>
              </w:rPr>
              <w:t>12.4</w:t>
            </w:r>
          </w:p>
        </w:tc>
        <w:tc>
          <w:tcPr>
            <w:tcW w:w="1139" w:type="dxa"/>
            <w:vAlign w:val="center"/>
          </w:tcPr>
          <w:p w14:paraId="654A0442" w14:textId="6CA7BA7C" w:rsidR="00172D56" w:rsidRPr="00D77A95" w:rsidRDefault="00172D56" w:rsidP="005D41F8">
            <w:pPr>
              <w:widowControl/>
              <w:wordWrap/>
              <w:autoSpaceDE/>
              <w:autoSpaceDN/>
              <w:jc w:val="left"/>
              <w:rPr>
                <w:rFonts w:ascii="Times New Roman" w:hAnsi="Times New Roman" w:cs="Times New Roman"/>
                <w:color w:val="2E2E2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</w:t>
            </w:r>
          </w:p>
        </w:tc>
      </w:tr>
      <w:tr w:rsidR="00172D56" w:rsidRPr="00D77A95" w14:paraId="1F2E53E9" w14:textId="77777777" w:rsidTr="00DF43A7">
        <w:trPr>
          <w:jc w:val="center"/>
        </w:trPr>
        <w:tc>
          <w:tcPr>
            <w:tcW w:w="2830" w:type="dxa"/>
            <w:vAlign w:val="center"/>
          </w:tcPr>
          <w:p w14:paraId="20E37D22" w14:textId="39DBE181" w:rsidR="00172D56" w:rsidRPr="00D77A95" w:rsidRDefault="00172D56" w:rsidP="005D41F8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UCH-L1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>
                <w:fldData xml:space="preserve">PEVuZE5vdGU+PENpdGU+PEF1dGhvcj5aaWVnbGVyPC9BdXRob3I+PFllYXI+MjAxNjwvWWVhcj48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</w:fldData>
              </w:fldChar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 </w:instrText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>
                <w:fldData xml:space="preserve">PEVuZE5vdGU+PENpdGU+PEF1dGhvcj5aaWVnbGVyPC9BdXRob3I+PFllYXI+MjAxNjwvWWVhcj48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</w:fldData>
              </w:fldChar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EN.CITE.DATA </w:instrText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separate"/>
            </w:r>
            <w:r w:rsidR="000E55FB" w:rsidRPr="000E55FB">
              <w:rPr>
                <w:rFonts w:ascii="Times New Roman" w:eastAsia="Helvetica Neue" w:hAnsi="Times New Roman" w:cs="Times New Roman"/>
                <w:noProof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52443653" w14:textId="78DF0799" w:rsidR="00172D56" w:rsidRPr="002A4367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4367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37</w:t>
            </w:r>
            <w:r w:rsidR="007C4CCB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418" w:type="dxa"/>
            <w:vAlign w:val="center"/>
          </w:tcPr>
          <w:p w14:paraId="1DE4F81A" w14:textId="77777777" w:rsidR="00172D56" w:rsidRPr="00A969DC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1276" w:type="dxa"/>
            <w:vAlign w:val="center"/>
          </w:tcPr>
          <w:p w14:paraId="740ED123" w14:textId="7D27AF62" w:rsidR="00172D56" w:rsidRPr="00A969DC" w:rsidRDefault="00172D56" w:rsidP="005D41F8">
            <w:pPr>
              <w:wordWrap/>
              <w:jc w:val="left"/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24.5</w:t>
            </w:r>
          </w:p>
        </w:tc>
        <w:tc>
          <w:tcPr>
            <w:tcW w:w="1139" w:type="dxa"/>
            <w:vAlign w:val="center"/>
          </w:tcPr>
          <w:p w14:paraId="777A27CB" w14:textId="04E9B2F1" w:rsidR="00172D56" w:rsidRPr="00D77A95" w:rsidRDefault="00172D56" w:rsidP="005D41F8">
            <w:pPr>
              <w:widowControl/>
              <w:wordWrap/>
              <w:autoSpaceDE/>
              <w:autoSpaceDN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</w:t>
            </w:r>
          </w:p>
        </w:tc>
      </w:tr>
      <w:tr w:rsidR="00172D56" w:rsidRPr="00D77A95" w14:paraId="370C9799" w14:textId="77777777" w:rsidTr="00DF43A7">
        <w:trPr>
          <w:jc w:val="center"/>
        </w:trPr>
        <w:tc>
          <w:tcPr>
            <w:tcW w:w="2830" w:type="dxa"/>
            <w:vAlign w:val="center"/>
          </w:tcPr>
          <w:p w14:paraId="7A96F279" w14:textId="3FDE1C9D" w:rsidR="00172D56" w:rsidRDefault="00172D56" w:rsidP="005D41F8">
            <w:pPr>
              <w:wordWrap/>
              <w:jc w:val="left"/>
              <w:rPr>
                <w:rFonts w:ascii="Times New Roman" w:eastAsia="Helvetica Neue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>vWF</w:t>
            </w:r>
            <w:proofErr w:type="spellEnd"/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 xml:space="preserve"> multimer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/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 &lt;EndNote&gt;&lt;Cite&gt;&lt;Author&gt;Ying&lt;/Author&gt;&lt;Year&gt;2010&lt;/Year&gt;&lt;RecNum&gt;4&lt;/RecNum&gt;&lt;DisplayText&gt;&lt;style face="superscript"&gt;4&lt;/style&gt;&lt;/DisplayText&gt;&lt;record&gt;&lt;rec-number&gt;4&lt;/rec-number&gt;&lt;foreign-keys&gt;&lt;key app="EN" db-id="dadrd2s2odpzzpev5zpxxezzssvvft2wzpfv" timestamp="1671099283"&gt;4&lt;/key&gt;&lt;/foreign-keys&gt;&lt;ref-type name="Journal Article"&gt;17&lt;/ref-type&gt;&lt;contributors&gt;&lt;authors&gt;&lt;author&gt;Ying, J.&lt;/author&gt;&lt;author&gt;Ling, Y.&lt;/author&gt;&lt;author&gt;Westfield, L. A.&lt;/author&gt;&lt;author&gt;Sadler, J. E.&lt;/author&gt;&lt;author&gt;Shao, J. Y.&lt;/author&gt;&lt;/authors&gt;&lt;/contributors&gt;&lt;auth-address&gt;Department of Biomedical Engineering, Washington University, St. Louis, Missouri, USA.&lt;/auth-address&gt;&lt;titles&gt;&lt;title&gt;Unfolding the A2 domain of von Willebrand factor with the optical trap&lt;/title&gt;&lt;secondary-title&gt;Biophys J&lt;/secondary-title&gt;&lt;/titles&gt;&lt;periodical&gt;&lt;full-title&gt;Biophys J&lt;/full-title&gt;&lt;/periodical&gt;&lt;pages&gt;1685-93&lt;/pages&gt;&lt;volume&gt;98&lt;/volume&gt;&lt;number&gt;8&lt;/number&gt;&lt;edition&gt;2010/04/23&lt;/edition&gt;&lt;keywords&gt;&lt;keyword&gt;Amino Acid Sequence&lt;/keyword&gt;&lt;keyword&gt;Biomechanical Phenomena&lt;/keyword&gt;&lt;keyword&gt;Cell Line&lt;/keyword&gt;&lt;keyword&gt;Humans&lt;/keyword&gt;&lt;keyword&gt;Molecular Sequence Data&lt;/keyword&gt;&lt;keyword&gt;*Optical Tweezers&lt;/keyword&gt;&lt;keyword&gt;Polyproteins/chemical synthesis/chemistry&lt;/keyword&gt;&lt;keyword&gt;*Protein Folding&lt;/keyword&gt;&lt;keyword&gt;Protein Multimerization&lt;/keyword&gt;&lt;keyword&gt;Protein Structure, Tertiary&lt;/keyword&gt;&lt;keyword&gt;von Willebrand Factor/*chemistry/*metabolism&lt;/keyword&gt;&lt;/keywords&gt;&lt;dates&gt;&lt;year&gt;2010&lt;/year&gt;&lt;pub-dates&gt;&lt;date&gt;Apr 21&lt;/date&gt;&lt;/pub-dates&gt;&lt;/dates&gt;&lt;isbn&gt;1542-0086 (Electronic)&amp;#xD;0006-3495 (Linking)&lt;/isbn&gt;&lt;accession-num&gt;20409490&lt;/accession-num&gt;&lt;urls&gt;&lt;related-urls&gt;&lt;url&gt;https://www.ncbi.nlm.nih.gov/pubmed/20409490&lt;/url&gt;&lt;/related-urls&gt;&lt;/urls&gt;&lt;custom2&gt;PMC2856187&lt;/custom2&gt;&lt;electronic-resource-num&gt;10.1016/j.bpj.2009.12.4324&lt;/electronic-resource-num&gt;&lt;/record&gt;&lt;/Cite&gt;&lt;/EndNote&gt;</w:instrTex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separate"/>
            </w:r>
            <w:r w:rsidR="000E55FB" w:rsidRPr="000E55FB">
              <w:rPr>
                <w:rFonts w:ascii="Times New Roman" w:eastAsia="Helvetica Neue" w:hAnsi="Times New Roman" w:cs="Times New Roman"/>
                <w:noProof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</w:p>
          <w:p w14:paraId="4F55DB26" w14:textId="6D427014" w:rsidR="00172D56" w:rsidRPr="00893BF6" w:rsidRDefault="00172D56" w:rsidP="005D41F8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>vWF</w:t>
            </w:r>
            <w:proofErr w:type="spellEnd"/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 xml:space="preserve"> (A1A2A3)</w:t>
            </w:r>
            <w:r w:rsidRPr="00893BF6">
              <w:rPr>
                <w:rFonts w:ascii="Times New Roman" w:eastAsia="Helvetica Neue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268" w:type="dxa"/>
            <w:vAlign w:val="center"/>
          </w:tcPr>
          <w:p w14:paraId="70560773" w14:textId="77777777" w:rsidR="00172D56" w:rsidRDefault="00172D56" w:rsidP="005D41F8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50D4">
              <w:rPr>
                <w:rFonts w:ascii="Times New Roman" w:eastAsia="Helvetica Neue" w:hAnsi="Times New Roman" w:cs="Times New Roman"/>
                <w:sz w:val="24"/>
                <w:szCs w:val="24"/>
              </w:rPr>
              <w:t>22.8</w:t>
            </w:r>
            <w:r w:rsidRPr="005E50D4"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 w:rsidRPr="005E50D4">
              <w:rPr>
                <w:rFonts w:ascii="Times New Roman" w:hAnsi="Times New Roman" w:cs="Times New Roman"/>
                <w:sz w:val="24"/>
                <w:szCs w:val="24"/>
              </w:rPr>
              <w:t xml:space="preserve"> 40.0</w:t>
            </w:r>
          </w:p>
          <w:p w14:paraId="2BC52D6A" w14:textId="2F68C94E" w:rsidR="00172D56" w:rsidRPr="005E50D4" w:rsidRDefault="00172D56" w:rsidP="005D41F8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50D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5E50D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418" w:type="dxa"/>
            <w:vAlign w:val="center"/>
          </w:tcPr>
          <w:p w14:paraId="7EBA4836" w14:textId="77777777" w:rsidR="00172D56" w:rsidRDefault="00172D56" w:rsidP="005D41F8">
            <w:pPr>
              <w:wordWrap/>
              <w:jc w:val="left"/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  <w:p w14:paraId="466C0D2E" w14:textId="4B71315C" w:rsidR="00172D56" w:rsidRPr="00A969DC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  <w:r w:rsidRPr="00A96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0AF78038" w14:textId="2AB63D76" w:rsidR="00172D56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250</w:t>
            </w:r>
          </w:p>
          <w:p w14:paraId="3A42771A" w14:textId="53FE8BC1" w:rsidR="00172D56" w:rsidRPr="00A969DC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  <w:r w:rsidRPr="00A96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139" w:type="dxa"/>
            <w:vAlign w:val="center"/>
          </w:tcPr>
          <w:p w14:paraId="22DFEEAC" w14:textId="6E827885" w:rsidR="00172D56" w:rsidRPr="00D77A95" w:rsidRDefault="00172D56" w:rsidP="005D41F8">
            <w:pPr>
              <w:widowControl/>
              <w:wordWrap/>
              <w:autoSpaceDE/>
              <w:autoSpaceDN/>
              <w:jc w:val="left"/>
              <w:rPr>
                <w:rFonts w:ascii="Times New Roman" w:hAnsi="Times New Roman" w:cs="Times New Roman"/>
                <w:color w:val="2E2E2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</w:t>
            </w:r>
          </w:p>
        </w:tc>
      </w:tr>
      <w:tr w:rsidR="00172D56" w:rsidRPr="00D77A95" w14:paraId="3668F260" w14:textId="77777777" w:rsidTr="00DF43A7">
        <w:trPr>
          <w:jc w:val="center"/>
        </w:trPr>
        <w:tc>
          <w:tcPr>
            <w:tcW w:w="2830" w:type="dxa"/>
            <w:vAlign w:val="center"/>
          </w:tcPr>
          <w:p w14:paraId="3D70C12B" w14:textId="29D911E1" w:rsidR="00172D56" w:rsidRPr="00D77A95" w:rsidRDefault="00172D56" w:rsidP="005D41F8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cSc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>
                <w:fldData xml:space="preserve">PEVuZE5vdGU+PENpdGU+PEF1dGhvcj5aaGFuZzwvQXV0aG9yPjxZZWFyPjIwMTk8L1llYXI+PFJl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</w:fldData>
              </w:fldChar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 </w:instrText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>
                <w:fldData xml:space="preserve">PEVuZE5vdGU+PENpdGU+PEF1dGhvcj5aaGFuZzwvQXV0aG9yPjxZZWFyPjIwMTk8L1llYXI+PFJl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</w:fldData>
              </w:fldChar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EN.CITE.DATA </w:instrText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separate"/>
            </w:r>
            <w:r w:rsidR="000E55FB" w:rsidRPr="000E55FB">
              <w:rPr>
                <w:rFonts w:ascii="Times New Roman" w:eastAsia="Helvetica Neue" w:hAnsi="Times New Roman" w:cs="Times New Roman"/>
                <w:noProof/>
                <w:sz w:val="24"/>
                <w:szCs w:val="24"/>
                <w:vertAlign w:val="superscript"/>
              </w:rPr>
              <w:t>5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1D1648A1" w14:textId="0B17A2E4" w:rsidR="00172D56" w:rsidRPr="005E50D4" w:rsidRDefault="00172D56" w:rsidP="005D41F8">
            <w:pPr>
              <w:wordWrap/>
              <w:jc w:val="left"/>
              <w:rPr>
                <w:rFonts w:ascii="Times New Roman" w:eastAsia="Helvetica Neue" w:hAnsi="Times New Roman" w:cs="Times New Roman"/>
                <w:sz w:val="24"/>
                <w:szCs w:val="24"/>
              </w:rPr>
            </w:pPr>
            <w:r w:rsidRPr="005E50D4">
              <w:rPr>
                <w:rFonts w:ascii="Times New Roman" w:eastAsia="Helvetica Neue" w:hAnsi="Times New Roman" w:cs="Times New Roman"/>
                <w:sz w:val="24"/>
                <w:szCs w:val="24"/>
              </w:rPr>
              <w:t>8.5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0D4">
              <w:rPr>
                <w:rFonts w:ascii="Times New Roman" w:eastAsia="Helvetica Neue" w:hAnsi="Times New Roman" w:cs="Times New Roman"/>
                <w:sz w:val="24"/>
                <w:szCs w:val="24"/>
              </w:rPr>
              <w:t>8.9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0D4">
              <w:rPr>
                <w:rFonts w:ascii="Times New Roman" w:eastAsia="Helvetica Neue" w:hAnsi="Times New Roman" w:cs="Times New Roman"/>
                <w:sz w:val="24"/>
                <w:szCs w:val="24"/>
              </w:rPr>
              <w:t>9.8</w:t>
            </w:r>
          </w:p>
          <w:p w14:paraId="29AF5462" w14:textId="73DD8DAC" w:rsidR="00172D56" w:rsidRPr="00C219BB" w:rsidRDefault="00172D56" w:rsidP="005D41F8">
            <w:pPr>
              <w:wordWrap/>
              <w:jc w:val="left"/>
              <w:rPr>
                <w:rFonts w:ascii="Times New Roman" w:eastAsia="Helvetica Neue" w:hAnsi="Times New Roman" w:cs="Times New Roman"/>
                <w:sz w:val="24"/>
                <w:szCs w:val="24"/>
              </w:rPr>
            </w:pPr>
            <w:r w:rsidRPr="005E50D4">
              <w:rPr>
                <w:rFonts w:ascii="Times New Roman" w:eastAsia="Helvetica Neue" w:hAnsi="Times New Roman" w:cs="Times New Roman"/>
                <w:sz w:val="24"/>
                <w:szCs w:val="24"/>
              </w:rPr>
              <w:t>11.3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0D4">
              <w:rPr>
                <w:rFonts w:ascii="Times New Roman" w:eastAsia="Helvetica Neue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1418" w:type="dxa"/>
            <w:vAlign w:val="center"/>
          </w:tcPr>
          <w:p w14:paraId="6CD022C9" w14:textId="37F648D3" w:rsidR="00172D56" w:rsidRPr="00A969DC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969DC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3.2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969DC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5.5</w:t>
            </w:r>
          </w:p>
          <w:p w14:paraId="4644EB33" w14:textId="66249014" w:rsidR="00172D56" w:rsidRPr="00A969DC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8.6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15.1</w:t>
            </w:r>
          </w:p>
        </w:tc>
        <w:tc>
          <w:tcPr>
            <w:tcW w:w="1276" w:type="dxa"/>
            <w:vAlign w:val="center"/>
          </w:tcPr>
          <w:p w14:paraId="5CFFD4D3" w14:textId="2E1932BF" w:rsidR="00172D56" w:rsidRPr="00A969DC" w:rsidRDefault="00172D56" w:rsidP="005D41F8">
            <w:pPr>
              <w:wordWrap/>
              <w:jc w:val="left"/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24.2</w:t>
            </w:r>
          </w:p>
        </w:tc>
        <w:tc>
          <w:tcPr>
            <w:tcW w:w="1139" w:type="dxa"/>
            <w:vAlign w:val="center"/>
          </w:tcPr>
          <w:p w14:paraId="5D947F90" w14:textId="40733968" w:rsidR="00172D56" w:rsidRPr="00D77A95" w:rsidRDefault="00172D56" w:rsidP="005D41F8">
            <w:pPr>
              <w:widowControl/>
              <w:wordWrap/>
              <w:autoSpaceDE/>
              <w:autoSpaceDN/>
              <w:jc w:val="left"/>
              <w:rPr>
                <w:rFonts w:ascii="Times New Roman" w:hAnsi="Times New Roman" w:cs="Times New Roman"/>
                <w:color w:val="2E2E2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</w:t>
            </w:r>
          </w:p>
        </w:tc>
      </w:tr>
      <w:tr w:rsidR="00172D56" w:rsidRPr="00D77A95" w14:paraId="318E3E7E" w14:textId="77777777" w:rsidTr="00DF43A7">
        <w:trPr>
          <w:jc w:val="center"/>
        </w:trPr>
        <w:tc>
          <w:tcPr>
            <w:tcW w:w="2830" w:type="dxa"/>
            <w:vAlign w:val="center"/>
          </w:tcPr>
          <w:p w14:paraId="732721C4" w14:textId="356D6AA2" w:rsidR="00172D56" w:rsidRPr="00D77A95" w:rsidRDefault="00172D56" w:rsidP="005D41F8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HIV-1-PR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>
                <w:fldData xml:space="preserve">PEVuZE5vdGU+PENpdGU+PEF1dGhvcj5DYWxkYXJpbmk8L0F1dGhvcj48WWVhcj4yMDE0PC9ZZWFy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</w:fldData>
              </w:fldChar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 </w:instrText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>
                <w:fldData xml:space="preserve">PEVuZE5vdGU+PENpdGU+PEF1dGhvcj5DYWxkYXJpbmk8L0F1dGhvcj48WWVhcj4yMDE0PC9ZZWFy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</w:fldData>
              </w:fldChar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EN.CITE.DATA </w:instrText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separate"/>
            </w:r>
            <w:r w:rsidR="000E55FB" w:rsidRPr="000E55FB">
              <w:rPr>
                <w:rFonts w:ascii="Times New Roman" w:eastAsia="Helvetica Neue" w:hAnsi="Times New Roman" w:cs="Times New Roman"/>
                <w:noProof/>
                <w:sz w:val="24"/>
                <w:szCs w:val="24"/>
                <w:vertAlign w:val="superscript"/>
              </w:rPr>
              <w:t>6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3F4754B0" w14:textId="01107A8D" w:rsidR="00172D56" w:rsidRPr="00BD1C72" w:rsidRDefault="00172D56" w:rsidP="005D41F8">
            <w:pPr>
              <w:wordWrap/>
              <w:jc w:val="left"/>
              <w:rPr>
                <w:rFonts w:ascii="Times New Roman" w:eastAsia="Helvetica Neue" w:hAnsi="Times New Roman" w:cs="Times New Roman"/>
                <w:sz w:val="24"/>
                <w:szCs w:val="24"/>
              </w:rPr>
            </w:pPr>
            <w:r w:rsidRPr="005E50D4">
              <w:rPr>
                <w:rFonts w:ascii="Times New Roman" w:eastAsia="Helvetica Neue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0D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5E50D4">
              <w:rPr>
                <w:rFonts w:ascii="Times New Roman" w:hAnsi="Times New Roman" w:cs="Times New Roman"/>
                <w:sz w:val="24"/>
                <w:szCs w:val="24"/>
              </w:rPr>
              <w:t>4.2, 40.5</w:t>
            </w:r>
          </w:p>
        </w:tc>
        <w:tc>
          <w:tcPr>
            <w:tcW w:w="1418" w:type="dxa"/>
            <w:vAlign w:val="center"/>
          </w:tcPr>
          <w:p w14:paraId="2E88C0C6" w14:textId="57B9EC65" w:rsidR="00172D56" w:rsidRPr="00A969DC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552E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4F5847CB" w14:textId="17BCA3C1" w:rsidR="00172D56" w:rsidRPr="00A969DC" w:rsidRDefault="00172D56" w:rsidP="005D41F8">
            <w:pPr>
              <w:wordWrap/>
              <w:jc w:val="left"/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10.7</w:t>
            </w:r>
          </w:p>
        </w:tc>
        <w:tc>
          <w:tcPr>
            <w:tcW w:w="1139" w:type="dxa"/>
            <w:vAlign w:val="center"/>
          </w:tcPr>
          <w:p w14:paraId="08C704C0" w14:textId="5F88590B" w:rsidR="00172D56" w:rsidRPr="00D77A95" w:rsidRDefault="00172D56" w:rsidP="005D41F8">
            <w:pPr>
              <w:widowControl/>
              <w:wordWrap/>
              <w:autoSpaceDE/>
              <w:autoSpaceDN/>
              <w:jc w:val="left"/>
              <w:rPr>
                <w:rFonts w:ascii="Times New Roman" w:hAnsi="Times New Roman" w:cs="Times New Roman"/>
                <w:color w:val="2E2E2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</w:t>
            </w:r>
          </w:p>
        </w:tc>
      </w:tr>
      <w:tr w:rsidR="00172D56" w:rsidRPr="00D77A95" w14:paraId="2B46219C" w14:textId="77777777" w:rsidTr="00DF43A7">
        <w:trPr>
          <w:trHeight w:val="676"/>
          <w:jc w:val="center"/>
        </w:trPr>
        <w:tc>
          <w:tcPr>
            <w:tcW w:w="2830" w:type="dxa"/>
            <w:vAlign w:val="center"/>
          </w:tcPr>
          <w:p w14:paraId="48C0B012" w14:textId="28599F67" w:rsidR="00172D56" w:rsidRPr="00D77A95" w:rsidRDefault="00172D56" w:rsidP="005D41F8">
            <w:pPr>
              <w:wordWrap/>
              <w:jc w:val="left"/>
              <w:rPr>
                <w:rFonts w:ascii="Times New Roman" w:eastAsia="Helvetica Neue" w:hAnsi="Times New Roman" w:cs="Times New Roman"/>
                <w:sz w:val="24"/>
                <w:szCs w:val="24"/>
              </w:rPr>
            </w:pP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T4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16, 61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/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 &lt;EndNote&gt;&lt;Cite&gt;&lt;Author&gt;Shank&lt;/Author&gt;&lt;Year&gt;2010&lt;/Year&gt;&lt;RecNum&gt;7&lt;/RecNum&gt;&lt;DisplayText&gt;&lt;style face="superscript"&gt;7&lt;/style&gt;&lt;/DisplayText&gt;&lt;record&gt;&lt;rec-number&gt;7&lt;/rec-number&gt;&lt;foreign-keys&gt;&lt;key app="EN" db-id="dadrd2s2odpzzpev5zpxxezzssvvft2wzpfv" timestamp="1671099283"&gt;7&lt;/key&gt;&lt;/foreign-keys&gt;&lt;ref-type name="Journal Article"&gt;17&lt;/ref-type&gt;&lt;contributors&gt;&lt;authors&gt;&lt;author&gt;Shank, E. A.&lt;/author&gt;&lt;author&gt;Cecconi, C.&lt;/author&gt;&lt;author&gt;Dill, J. W.&lt;/author&gt;&lt;author&gt;Marqusee, S.&lt;/author&gt;&lt;author&gt;Bustamante, C.&lt;/author&gt;&lt;/authors&gt;&lt;/contributors&gt;&lt;auth-address&gt;Department of Molecular &amp;amp; Cell Biology, University of California, Berkeley, California 94720, USA.&lt;/auth-address&gt;&lt;titles&gt;&lt;title&gt;The folding cooperativity of a protein is controlled by its chain topology&lt;/title&gt;&lt;secondary-title&gt;Nature&lt;/secondary-title&gt;&lt;/titles&gt;&lt;periodical&gt;&lt;full-title&gt;Nature&lt;/full-title&gt;&lt;/periodical&gt;&lt;pages&gt;637-40&lt;/pages&gt;&lt;volume&gt;465&lt;/volume&gt;&lt;number&gt;7298&lt;/number&gt;&lt;edition&gt;2010/05/25&lt;/edition&gt;&lt;keywords&gt;&lt;keyword&gt;Allosteric Regulation&lt;/keyword&gt;&lt;keyword&gt;Bacteriophage T4/*enzymology&lt;/keyword&gt;&lt;keyword&gt;Models, Molecular&lt;/keyword&gt;&lt;keyword&gt;Mutant Proteins/chemistry/genetics/metabolism&lt;/keyword&gt;&lt;keyword&gt;Optical Tweezers&lt;/keyword&gt;&lt;keyword&gt;Probability&lt;/keyword&gt;&lt;keyword&gt;Protein Denaturation&lt;/keyword&gt;&lt;keyword&gt;*Protein Folding&lt;/keyword&gt;&lt;keyword&gt;Protein Structure, Tertiary&lt;/keyword&gt;&lt;keyword&gt;Viral Proteins/*chemistry/genetics/*metabolism&lt;/keyword&gt;&lt;/keywords&gt;&lt;dates&gt;&lt;year&gt;2010&lt;/year&gt;&lt;pub-dates&gt;&lt;date&gt;Jun 3&lt;/date&gt;&lt;/pub-dates&gt;&lt;/dates&gt;&lt;isbn&gt;1476-4687 (Electronic)&amp;#xD;0028-0836 (Linking)&lt;/isbn&gt;&lt;accession-num&gt;20495548&lt;/accession-num&gt;&lt;urls&gt;&lt;related-urls&gt;&lt;url&gt;https://www.ncbi.nlm.nih.gov/pubmed/20495548&lt;/url&gt;&lt;/related-urls&gt;&lt;/urls&gt;&lt;custom2&gt;PMC2911970&lt;/custom2&gt;&lt;electronic-resource-num&gt;10.1038/nature09021&lt;/electronic-resource-num&gt;&lt;/record&gt;&lt;/Cite&gt;&lt;/EndNote&gt;</w:instrTex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separate"/>
            </w:r>
            <w:r w:rsidR="000E55FB" w:rsidRPr="000E55FB">
              <w:rPr>
                <w:rFonts w:ascii="Times New Roman" w:eastAsia="Helvetica Neue" w:hAnsi="Times New Roman" w:cs="Times New Roman"/>
                <w:noProof/>
                <w:sz w:val="24"/>
                <w:szCs w:val="24"/>
                <w:vertAlign w:val="superscript"/>
              </w:rPr>
              <w:t>7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</w:p>
          <w:p w14:paraId="5AB0EC65" w14:textId="6F1D9D37" w:rsidR="00172D56" w:rsidRPr="00D77A95" w:rsidRDefault="00172D56" w:rsidP="005D41F8">
            <w:pPr>
              <w:wordWrap/>
              <w:jc w:val="left"/>
              <w:rPr>
                <w:rFonts w:ascii="Times New Roman" w:eastAsia="Helvetica Neue" w:hAnsi="Times New Roman" w:cs="Times New Roman"/>
                <w:sz w:val="24"/>
                <w:szCs w:val="24"/>
              </w:rPr>
            </w:pP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T4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16, 159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vAlign w:val="center"/>
          </w:tcPr>
          <w:p w14:paraId="37C6CFA5" w14:textId="39D8126A" w:rsidR="00172D56" w:rsidRPr="005E50D4" w:rsidRDefault="00172D56" w:rsidP="005D41F8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E50D4">
              <w:rPr>
                <w:rFonts w:ascii="Times New Roman" w:eastAsia="Helvetica Neue" w:hAnsi="Times New Roman" w:cs="Times New Roman"/>
                <w:sz w:val="24"/>
                <w:szCs w:val="24"/>
              </w:rPr>
              <w:t>51.8</w:t>
            </w:r>
          </w:p>
          <w:p w14:paraId="5069C245" w14:textId="3147338B" w:rsidR="00172D56" w:rsidRPr="005E50D4" w:rsidRDefault="00172D56" w:rsidP="005D41F8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E50D4">
              <w:rPr>
                <w:rFonts w:ascii="Times New Roman" w:eastAsia="Helvetica Neue" w:hAnsi="Times New Roman" w:cs="Times New Roman"/>
                <w:sz w:val="24"/>
                <w:szCs w:val="24"/>
              </w:rPr>
              <w:t>47.9</w:t>
            </w:r>
          </w:p>
        </w:tc>
        <w:tc>
          <w:tcPr>
            <w:tcW w:w="1418" w:type="dxa"/>
            <w:vAlign w:val="center"/>
          </w:tcPr>
          <w:p w14:paraId="2183A27C" w14:textId="77777777" w:rsidR="00172D56" w:rsidRPr="00A969DC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4.5</w:t>
            </w:r>
          </w:p>
          <w:p w14:paraId="044EBA45" w14:textId="51FD37BA" w:rsidR="00172D56" w:rsidRPr="00A969DC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13.5</w:t>
            </w:r>
          </w:p>
        </w:tc>
        <w:tc>
          <w:tcPr>
            <w:tcW w:w="1276" w:type="dxa"/>
            <w:vAlign w:val="center"/>
          </w:tcPr>
          <w:p w14:paraId="3CA6937C" w14:textId="3AE2D8D6" w:rsidR="00172D56" w:rsidRPr="00A969DC" w:rsidRDefault="00172D56" w:rsidP="005D41F8">
            <w:pPr>
              <w:wordWrap/>
              <w:jc w:val="left"/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5.0</w:t>
            </w:r>
          </w:p>
          <w:p w14:paraId="5B4C9D71" w14:textId="2BA56CA6" w:rsidR="00172D56" w:rsidRPr="00A969DC" w:rsidRDefault="00172D56" w:rsidP="005D41F8">
            <w:pPr>
              <w:wordWrap/>
              <w:jc w:val="left"/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16.2</w:t>
            </w:r>
          </w:p>
        </w:tc>
        <w:tc>
          <w:tcPr>
            <w:tcW w:w="1139" w:type="dxa"/>
            <w:vAlign w:val="center"/>
          </w:tcPr>
          <w:p w14:paraId="2540D09E" w14:textId="2CE21B51" w:rsidR="00172D56" w:rsidRPr="00D77A95" w:rsidRDefault="00172D56" w:rsidP="005D41F8">
            <w:pPr>
              <w:widowControl/>
              <w:wordWrap/>
              <w:autoSpaceDE/>
              <w:autoSpaceDN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</w:t>
            </w:r>
          </w:p>
        </w:tc>
      </w:tr>
      <w:tr w:rsidR="00172D56" w:rsidRPr="00D77A95" w14:paraId="15B79F77" w14:textId="77777777" w:rsidTr="00DF43A7">
        <w:trPr>
          <w:jc w:val="center"/>
        </w:trPr>
        <w:tc>
          <w:tcPr>
            <w:tcW w:w="2830" w:type="dxa"/>
            <w:vAlign w:val="center"/>
          </w:tcPr>
          <w:p w14:paraId="397200CC" w14:textId="1C0A4831" w:rsidR="00172D56" w:rsidRPr="00D77A95" w:rsidRDefault="00172D56" w:rsidP="005D41F8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MJ0336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>
                <w:fldData xml:space="preserve">PEVuZE5vdGU+PENpdGU+PEF1dGhvcj5SYW1pcmV6PC9BdXRob3I+PFllYXI+MjAxNzwvWWVhcj48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</w:fldData>
              </w:fldChar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 </w:instrText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>
                <w:fldData xml:space="preserve">PEVuZE5vdGU+PENpdGU+PEF1dGhvcj5SYW1pcmV6PC9BdXRob3I+PFllYXI+MjAxNzwvWWVhcj48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</w:fldData>
              </w:fldChar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EN.CITE.DATA </w:instrText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separate"/>
            </w:r>
            <w:r w:rsidR="000E55FB" w:rsidRPr="000E55FB">
              <w:rPr>
                <w:rFonts w:ascii="Times New Roman" w:eastAsia="Helvetica Neue" w:hAnsi="Times New Roman" w:cs="Times New Roman"/>
                <w:noProof/>
                <w:sz w:val="24"/>
                <w:szCs w:val="24"/>
                <w:vertAlign w:val="superscript"/>
              </w:rPr>
              <w:t>8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65955B5A" w14:textId="15DE3B10" w:rsidR="00172D56" w:rsidRPr="002A4367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4367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19.5</w:t>
            </w:r>
            <w:r w:rsidR="007C4CCB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418" w:type="dxa"/>
            <w:vAlign w:val="center"/>
          </w:tcPr>
          <w:p w14:paraId="2DDE678F" w14:textId="77777777" w:rsidR="00172D56" w:rsidRPr="00A969DC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4837A6F3" w14:textId="0445ED28" w:rsidR="00172D56" w:rsidRPr="00A969DC" w:rsidRDefault="00172D56" w:rsidP="005D41F8">
            <w:pPr>
              <w:wordWrap/>
              <w:jc w:val="left"/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10.0</w:t>
            </w:r>
          </w:p>
        </w:tc>
        <w:tc>
          <w:tcPr>
            <w:tcW w:w="1139" w:type="dxa"/>
            <w:vAlign w:val="center"/>
          </w:tcPr>
          <w:p w14:paraId="1A0C957E" w14:textId="3ADFBDD5" w:rsidR="00172D56" w:rsidRPr="00D77A95" w:rsidRDefault="00172D56" w:rsidP="005D41F8">
            <w:pPr>
              <w:widowControl/>
              <w:wordWrap/>
              <w:autoSpaceDE/>
              <w:autoSpaceDN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</w:t>
            </w:r>
          </w:p>
        </w:tc>
      </w:tr>
      <w:tr w:rsidR="00172D56" w:rsidRPr="00D77A95" w14:paraId="56177657" w14:textId="77777777" w:rsidTr="00DF43A7">
        <w:trPr>
          <w:jc w:val="center"/>
        </w:trPr>
        <w:tc>
          <w:tcPr>
            <w:tcW w:w="2830" w:type="dxa"/>
            <w:vAlign w:val="center"/>
          </w:tcPr>
          <w:p w14:paraId="406D4689" w14:textId="3BA292EB" w:rsidR="00172D56" w:rsidRPr="00D77A95" w:rsidRDefault="00172D56" w:rsidP="005D41F8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Calmodulin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/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 &lt;EndNote&gt;&lt;Cite&gt;&lt;Author&gt;Yu&lt;/Author&gt;&lt;Year&gt;2015&lt;/Year&gt;&lt;RecNum&gt;9&lt;/RecNum&gt;&lt;DisplayText&gt;&lt;style face="superscript"&gt;9&lt;/style&gt;&lt;/DisplayText&gt;&lt;record&gt;&lt;rec-number&gt;9&lt;/rec-number&gt;&lt;foreign-keys&gt;&lt;key app="EN" db-id="dadrd2s2odpzzpev5zpxxezzssvvft2wzpfv" timestamp="1671099283"&gt;9&lt;/key&gt;&lt;/foreign-keys&gt;&lt;ref-type name="Journal Article"&gt;17&lt;/ref-type&gt;&lt;contributors&gt;&lt;authors&gt;&lt;author&gt;Yu, Z.&lt;/author&gt;&lt;author&gt;Cui, Y.&lt;/author&gt;&lt;author&gt;Selvam, S.&lt;/author&gt;&lt;author&gt;Ghimire, C.&lt;/author&gt;&lt;author&gt;Mao, H.&lt;/author&gt;&lt;/authors&gt;&lt;/contributors&gt;&lt;auth-address&gt;Department of Chemistry and Biochemistry, Kent State University, Kent, OH 44242 (USA); Current address: Department of Bionanoscience, Kavili Institute of Nanoscience, Delft University of Technology, Lorentzweg 1, 2628 CJ Delft (The Netherlands).&lt;/auth-address&gt;&lt;titles&gt;&lt;title&gt;Dissecting cooperative communications in a protein with a high-throughput single-molecule scalpel&lt;/title&gt;&lt;secondary-title&gt;Chemphyschem&lt;/secondary-title&gt;&lt;/titles&gt;&lt;periodical&gt;&lt;full-title&gt;Chemphyschem&lt;/full-title&gt;&lt;/periodical&gt;&lt;pages&gt;223-32&lt;/pages&gt;&lt;volume&gt;16&lt;/volume&gt;&lt;number&gt;1&lt;/number&gt;&lt;edition&gt;2014/12/04&lt;/edition&gt;&lt;keywords&gt;&lt;keyword&gt;Amino Acid Sequence&lt;/keyword&gt;&lt;keyword&gt;Calmodulin/*chemistry&lt;/keyword&gt;&lt;keyword&gt;DNA/chemistry&lt;/keyword&gt;&lt;keyword&gt;Humans&lt;/keyword&gt;&lt;keyword&gt;Models, Molecular&lt;/keyword&gt;&lt;keyword&gt;Molecular Sequence Data&lt;/keyword&gt;&lt;keyword&gt;Optical Tweezers&lt;/keyword&gt;&lt;keyword&gt;Protein Conformation&lt;/keyword&gt;&lt;keyword&gt;*Protein Folding&lt;/keyword&gt;&lt;keyword&gt;Thermodynamics&lt;/keyword&gt;&lt;keyword&gt;cooperative unfolding&lt;/keyword&gt;&lt;keyword&gt;hierarchical cluster analysis&lt;/keyword&gt;&lt;keyword&gt;high throughput&lt;/keyword&gt;&lt;keyword&gt;protein folding&lt;/keyword&gt;&lt;keyword&gt;single-molecule studies&lt;/keyword&gt;&lt;/keywords&gt;&lt;dates&gt;&lt;year&gt;2015&lt;/year&gt;&lt;pub-dates&gt;&lt;date&gt;Jan 12&lt;/date&gt;&lt;/pub-dates&gt;&lt;/dates&gt;&lt;isbn&gt;1439-7641 (Electronic)&amp;#xD;1439-4235 (Linking)&lt;/isbn&gt;&lt;accession-num&gt;25470139&lt;/accession-num&gt;&lt;urls&gt;&lt;related-urls&gt;&lt;url&gt;https://www.ncbi.nlm.nih.gov/pubmed/25470139&lt;/url&gt;&lt;/related-urls&gt;&lt;/urls&gt;&lt;electronic-resource-num&gt;10.1002/cphc.201402443&lt;/electronic-resource-num&gt;&lt;/record&gt;&lt;/Cite&gt;&lt;/EndNote&gt;</w:instrTex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separate"/>
            </w:r>
            <w:r w:rsidR="000E55FB" w:rsidRPr="000E55FB">
              <w:rPr>
                <w:rFonts w:ascii="Times New Roman" w:eastAsia="Helvetica Neue" w:hAnsi="Times New Roman" w:cs="Times New Roman"/>
                <w:noProof/>
                <w:sz w:val="24"/>
                <w:szCs w:val="24"/>
                <w:vertAlign w:val="superscript"/>
              </w:rPr>
              <w:t>9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3B37D95A" w14:textId="15713CD2" w:rsidR="00172D56" w:rsidRPr="00002A3F" w:rsidRDefault="00172D56" w:rsidP="005D41F8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>21</w:t>
            </w:r>
            <w:r w:rsidR="007C4CCB">
              <w:rPr>
                <w:rFonts w:ascii="Times New Roman" w:eastAsia="Helvetica Neue" w:hAnsi="Times New Roman" w:cs="Times New Roman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418" w:type="dxa"/>
            <w:vAlign w:val="center"/>
          </w:tcPr>
          <w:p w14:paraId="689A1487" w14:textId="77777777" w:rsidR="00172D56" w:rsidRPr="00A969DC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5.5</w:t>
            </w:r>
          </w:p>
        </w:tc>
        <w:tc>
          <w:tcPr>
            <w:tcW w:w="1276" w:type="dxa"/>
            <w:vAlign w:val="center"/>
          </w:tcPr>
          <w:p w14:paraId="7A128024" w14:textId="23DB3BD0" w:rsidR="00172D56" w:rsidRPr="00A969DC" w:rsidRDefault="00172D56" w:rsidP="005D41F8">
            <w:pPr>
              <w:wordWrap/>
              <w:jc w:val="left"/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16.8</w:t>
            </w:r>
          </w:p>
        </w:tc>
        <w:tc>
          <w:tcPr>
            <w:tcW w:w="1139" w:type="dxa"/>
            <w:vAlign w:val="center"/>
          </w:tcPr>
          <w:p w14:paraId="32CAE402" w14:textId="0B01C990" w:rsidR="00172D56" w:rsidRPr="00D77A95" w:rsidRDefault="00172D56" w:rsidP="005D41F8">
            <w:pPr>
              <w:widowControl/>
              <w:wordWrap/>
              <w:autoSpaceDE/>
              <w:autoSpaceDN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</w:t>
            </w:r>
          </w:p>
        </w:tc>
      </w:tr>
      <w:tr w:rsidR="00172D56" w:rsidRPr="00D77A95" w14:paraId="7740BA3E" w14:textId="77777777" w:rsidTr="00DF43A7">
        <w:trPr>
          <w:jc w:val="center"/>
        </w:trPr>
        <w:tc>
          <w:tcPr>
            <w:tcW w:w="2830" w:type="dxa"/>
            <w:vAlign w:val="center"/>
          </w:tcPr>
          <w:p w14:paraId="2313B78B" w14:textId="09CD823A" w:rsidR="00172D56" w:rsidRDefault="00172D56" w:rsidP="005D41F8">
            <w:pPr>
              <w:wordWrap/>
              <w:jc w:val="left"/>
              <w:rPr>
                <w:rFonts w:ascii="Times New Roman" w:eastAsia="Helvetica Neue" w:hAnsi="Times New Roman" w:cs="Times New Roman"/>
                <w:sz w:val="24"/>
                <w:szCs w:val="24"/>
              </w:rPr>
            </w:pP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ACBP (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 xml:space="preserve">1, </w:t>
            </w: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86)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/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 &lt;EndNote&gt;&lt;Cite&gt;&lt;Author&gt;Heidarsson&lt;/Author&gt;&lt;Year&gt;2012&lt;/Year&gt;&lt;RecNum&gt;10&lt;/RecNum&gt;&lt;DisplayText&gt;&lt;style face="superscript"&gt;10&lt;/style&gt;&lt;/DisplayText&gt;&lt;record&gt;&lt;rec-number&gt;10&lt;/rec-number&gt;&lt;foreign-keys&gt;&lt;key app="EN" db-id="dadrd2s2odpzzpev5zpxxezzssvvft2wzpfv" timestamp="1671099283"&gt;10&lt;/key&gt;&lt;/foreign-keys&gt;&lt;ref-type name="Journal Article"&gt;17&lt;/ref-type&gt;&lt;contributors&gt;&lt;authors&gt;&lt;author&gt;Heidarsson, P. O.&lt;/author&gt;&lt;author&gt;Valpapuram, I.&lt;/author&gt;&lt;author&gt;Camilloni, C.&lt;/author&gt;&lt;author&gt;Imparato, A.&lt;/author&gt;&lt;author&gt;Tiana, G.&lt;/author&gt;&lt;author&gt;Poulsen, F. M.&lt;/author&gt;&lt;author&gt;Kragelund, B. B.&lt;/author&gt;&lt;author&gt;Cecconi, C.&lt;/author&gt;&lt;/authors&gt;&lt;/contributors&gt;&lt;auth-address&gt;Structural Biology and NMR Laboratory, Department of Biology, University of Copenhagen, Ole Maaloes Vej 5, 2200 Copenhagen N, Denmark.&lt;/auth-address&gt;&lt;titles&gt;&lt;title&gt;A highly compliant protein native state with a spontaneous-like mechanical unfolding pathway&lt;/title&gt;&lt;secondary-title&gt;J Am Chem Soc&lt;/secondary-title&gt;&lt;/titles&gt;&lt;periodical&gt;&lt;full-title&gt;J Am Chem Soc&lt;/full-title&gt;&lt;/periodical&gt;&lt;pages&gt;17068-75&lt;/pages&gt;&lt;volume&gt;134&lt;/volume&gt;&lt;number&gt;41&lt;/number&gt;&lt;edition&gt;2012/09/26&lt;/edition&gt;&lt;keywords&gt;&lt;keyword&gt;Diazepam Binding Inhibitor/*chemistry/isolation &amp;amp; purification&lt;/keyword&gt;&lt;keyword&gt;Models, Molecular&lt;/keyword&gt;&lt;keyword&gt;*Molecular Dynamics Simulation&lt;/keyword&gt;&lt;keyword&gt;Protein Unfolding&lt;/keyword&gt;&lt;/keywords&gt;&lt;dates&gt;&lt;year&gt;2012&lt;/year&gt;&lt;pub-dates&gt;&lt;date&gt;Oct 17&lt;/date&gt;&lt;/pub-dates&gt;&lt;/dates&gt;&lt;isbn&gt;1520-5126 (Electronic)&amp;#xD;0002-7863 (Linking)&lt;/isbn&gt;&lt;accession-num&gt;23004011&lt;/accession-num&gt;&lt;urls&gt;&lt;related-urls&gt;&lt;url&gt;https://www.ncbi.nlm.nih.gov/pubmed/23004011&lt;/url&gt;&lt;/related-urls&gt;&lt;/urls&gt;&lt;electronic-resource-num&gt;10.1021/ja305862m&lt;/electronic-resource-num&gt;&lt;/record&gt;&lt;/Cite&gt;&lt;/EndNote&gt;</w:instrTex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separate"/>
            </w:r>
            <w:r w:rsidR="000E55FB" w:rsidRPr="000E55FB">
              <w:rPr>
                <w:rFonts w:ascii="Times New Roman" w:eastAsia="Helvetica Neue" w:hAnsi="Times New Roman" w:cs="Times New Roman"/>
                <w:noProof/>
                <w:sz w:val="24"/>
                <w:szCs w:val="24"/>
                <w:vertAlign w:val="superscript"/>
              </w:rPr>
              <w:t>10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</w:p>
          <w:p w14:paraId="5D23C99C" w14:textId="36C1EFE8" w:rsidR="00172D56" w:rsidRPr="00D77A95" w:rsidRDefault="00172D56" w:rsidP="005D41F8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CBP (46, 86)</w:t>
            </w:r>
          </w:p>
        </w:tc>
        <w:tc>
          <w:tcPr>
            <w:tcW w:w="2268" w:type="dxa"/>
            <w:vAlign w:val="center"/>
          </w:tcPr>
          <w:p w14:paraId="1DFADCE7" w14:textId="05DD8F2F" w:rsidR="00172D56" w:rsidRPr="00002A3F" w:rsidRDefault="00172D56" w:rsidP="005D41F8">
            <w:pPr>
              <w:wordWrap/>
              <w:jc w:val="left"/>
              <w:rPr>
                <w:rFonts w:ascii="Times New Roman" w:eastAsia="Helvetica Neue" w:hAnsi="Times New Roman" w:cs="Times New Roman"/>
                <w:sz w:val="24"/>
                <w:szCs w:val="24"/>
              </w:rPr>
            </w:pPr>
            <w:r w:rsidRPr="00002A3F">
              <w:rPr>
                <w:rFonts w:ascii="Times New Roman" w:eastAsia="Helvetica Neue" w:hAnsi="Times New Roman" w:cs="Times New Roman"/>
                <w:sz w:val="24"/>
                <w:szCs w:val="24"/>
              </w:rPr>
              <w:t>10</w:t>
            </w:r>
            <w:r w:rsidR="00563EE4">
              <w:rPr>
                <w:rFonts w:ascii="Times New Roman" w:eastAsia="Helvetica Neue" w:hAnsi="Times New Roman" w:cs="Times New Roman"/>
                <w:sz w:val="24"/>
                <w:szCs w:val="24"/>
              </w:rPr>
              <w:t>.7, 10.9</w:t>
            </w:r>
          </w:p>
          <w:p w14:paraId="40FA55FD" w14:textId="3EC16171" w:rsidR="00172D56" w:rsidRPr="00002A3F" w:rsidRDefault="00172D56" w:rsidP="005D41F8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02A3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  <w:vAlign w:val="center"/>
          </w:tcPr>
          <w:p w14:paraId="556414DB" w14:textId="4084B8C4" w:rsidR="00172D56" w:rsidRPr="00563EE4" w:rsidRDefault="00172D56" w:rsidP="005D41F8">
            <w:pPr>
              <w:wordWrap/>
              <w:jc w:val="left"/>
              <w:rPr>
                <w:rFonts w:ascii="Times New Roman" w:eastAsia="Helvetica Neue" w:hAnsi="Times New Roman" w:cs="Times New Roman"/>
                <w:sz w:val="24"/>
                <w:szCs w:val="24"/>
              </w:rPr>
            </w:pPr>
            <w:r w:rsidRPr="00563EE4">
              <w:rPr>
                <w:rFonts w:ascii="Times New Roman" w:eastAsia="Helvetica Neue" w:hAnsi="Times New Roman" w:cs="Times New Roman"/>
                <w:sz w:val="24"/>
                <w:szCs w:val="24"/>
              </w:rPr>
              <w:t>15, 45</w:t>
            </w:r>
          </w:p>
          <w:p w14:paraId="5EC1AF76" w14:textId="553C3CE7" w:rsidR="00172D56" w:rsidRPr="00A87F42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5B9BD5" w:themeColor="accent1"/>
                <w:sz w:val="24"/>
                <w:szCs w:val="24"/>
              </w:rPr>
            </w:pPr>
            <w:r w:rsidRPr="00002A3F">
              <w:rPr>
                <w:rFonts w:ascii="Times New Roman" w:eastAsia="Helvetica Neue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14:paraId="09D160B4" w14:textId="09A7CAA3" w:rsidR="00172D56" w:rsidRPr="00AD3281" w:rsidRDefault="00172D56" w:rsidP="005D41F8">
            <w:pPr>
              <w:wordWrap/>
              <w:jc w:val="left"/>
              <w:rPr>
                <w:rFonts w:ascii="Times New Roman" w:eastAsia="Helvetica Neue" w:hAnsi="Times New Roman" w:cs="Times New Roman"/>
                <w:sz w:val="24"/>
                <w:szCs w:val="24"/>
              </w:rPr>
            </w:pPr>
            <w:r w:rsidRPr="00AD3281">
              <w:rPr>
                <w:rFonts w:ascii="Times New Roman" w:eastAsia="Helvetica Neue" w:hAnsi="Times New Roman" w:cs="Times New Roman"/>
                <w:sz w:val="24"/>
                <w:szCs w:val="24"/>
              </w:rPr>
              <w:t>9.9</w:t>
            </w:r>
          </w:p>
          <w:p w14:paraId="477538EE" w14:textId="05157E0D" w:rsidR="00172D56" w:rsidRPr="00BE333D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02A3F"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  <w:r w:rsidRPr="00002A3F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1139" w:type="dxa"/>
            <w:vAlign w:val="center"/>
          </w:tcPr>
          <w:p w14:paraId="7715CDFC" w14:textId="79A7168B" w:rsidR="00172D56" w:rsidRPr="00D77A95" w:rsidRDefault="00172D56" w:rsidP="005D41F8">
            <w:pPr>
              <w:widowControl/>
              <w:wordWrap/>
              <w:autoSpaceDE/>
              <w:autoSpaceDN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</w:t>
            </w:r>
          </w:p>
        </w:tc>
      </w:tr>
      <w:tr w:rsidR="00172D56" w:rsidRPr="00D77A95" w14:paraId="28669262" w14:textId="77777777" w:rsidTr="00DF43A7">
        <w:trPr>
          <w:jc w:val="center"/>
        </w:trPr>
        <w:tc>
          <w:tcPr>
            <w:tcW w:w="2830" w:type="dxa"/>
            <w:vAlign w:val="center"/>
          </w:tcPr>
          <w:p w14:paraId="0935DEFA" w14:textId="7099E689" w:rsidR="00172D56" w:rsidRPr="00D77A95" w:rsidRDefault="00172D56" w:rsidP="005D41F8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PrP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/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 &lt;EndNote&gt;&lt;Cite&gt;&lt;Author&gt;Gupta&lt;/Author&gt;&lt;Year&gt;2016&lt;/Year&gt;&lt;RecNum&gt;11&lt;/RecNum&gt;&lt;DisplayText&gt;&lt;style face="superscript"&gt;11&lt;/style&gt;&lt;/DisplayText&gt;&lt;record&gt;&lt;rec-number&gt;11&lt;/rec-number&gt;&lt;foreign-keys&gt;&lt;key app="EN" db-id="dadrd2s2odpzzpev5zpxxezzssvvft2wzpfv" timestamp="1671099283"&gt;11&lt;/key&gt;&lt;/foreign-keys&gt;&lt;ref-type name="Journal Article"&gt;17&lt;/ref-type&gt;&lt;contributors&gt;&lt;authors&gt;&lt;author&gt;Gupta, Amar Nath&lt;/author&gt;&lt;author&gt;Neupane, Krishna&lt;/author&gt;&lt;author&gt;Rezajooei, Negar&lt;/author&gt;&lt;author&gt;Cortez, Leonardo M.&lt;/author&gt;&lt;author&gt;Sim, Valerie L.&lt;/author&gt;&lt;author&gt;Woodside, Michael T.&lt;/author&gt;&lt;/authors&gt;&lt;/contributors&gt;&lt;titles&gt;&lt;title&gt;Pharmacological chaperone reshapes the energy landscape for folding and aggregation of the prion protein&lt;/title&gt;&lt;secondary-title&gt;Nature Communications&lt;/secondary-title&gt;&lt;/titles&gt;&lt;periodical&gt;&lt;full-title&gt;Nature Communications&lt;/full-title&gt;&lt;/periodical&gt;&lt;pages&gt;12058&lt;/pages&gt;&lt;volume&gt;7&lt;/volume&gt;&lt;number&gt;1&lt;/number&gt;&lt;dates&gt;&lt;year&gt;2016&lt;/year&gt;&lt;/dates&gt;&lt;publisher&gt;Springer Science and Business Media LLC&lt;/publisher&gt;&lt;isbn&gt;2041-1723&lt;/isbn&gt;&lt;urls&gt;&lt;related-urls&gt;&lt;url&gt;https://dx.doi.org/10.1038/ncomms12058&lt;/url&gt;&lt;/related-urls&gt;&lt;/urls&gt;&lt;electronic-resource-num&gt;10.1038/ncomms12058&lt;/electronic-resource-num&gt;&lt;/record&gt;&lt;/Cite&gt;&lt;/EndNote&gt;</w:instrTex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separate"/>
            </w:r>
            <w:r w:rsidR="000E55FB" w:rsidRPr="000E55FB">
              <w:rPr>
                <w:rFonts w:ascii="Times New Roman" w:eastAsia="Helvetica Neue" w:hAnsi="Times New Roman" w:cs="Times New Roman"/>
                <w:noProof/>
                <w:sz w:val="24"/>
                <w:szCs w:val="24"/>
                <w:vertAlign w:val="superscript"/>
              </w:rPr>
              <w:t>11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72B7D96F" w14:textId="5E061E7B" w:rsidR="00172D56" w:rsidRPr="00A969DC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50D4">
              <w:rPr>
                <w:rFonts w:ascii="Times New Roman" w:eastAsia="Helvetica Neue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14:paraId="121D7582" w14:textId="2748FB9B" w:rsidR="00172D56" w:rsidRPr="00A969DC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BB74BA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37.5</w:t>
            </w:r>
          </w:p>
        </w:tc>
        <w:tc>
          <w:tcPr>
            <w:tcW w:w="1276" w:type="dxa"/>
            <w:vAlign w:val="center"/>
          </w:tcPr>
          <w:p w14:paraId="0F31AB36" w14:textId="2AB1BB52" w:rsidR="00172D56" w:rsidRPr="00A969DC" w:rsidRDefault="00172D56" w:rsidP="005D41F8">
            <w:pPr>
              <w:wordWrap/>
              <w:jc w:val="left"/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</w:pPr>
            <w:r w:rsidRPr="00002A3F">
              <w:rPr>
                <w:rFonts w:ascii="Times New Roman" w:eastAsia="Helvetica Neue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1139" w:type="dxa"/>
            <w:vAlign w:val="center"/>
          </w:tcPr>
          <w:p w14:paraId="7F81E5D2" w14:textId="70070434" w:rsidR="00172D56" w:rsidRPr="00D77A95" w:rsidRDefault="00172D56" w:rsidP="005D41F8">
            <w:pPr>
              <w:widowControl/>
              <w:wordWrap/>
              <w:autoSpaceDE/>
              <w:autoSpaceDN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</w:t>
            </w:r>
          </w:p>
        </w:tc>
      </w:tr>
      <w:tr w:rsidR="00172D56" w:rsidRPr="00D77A95" w14:paraId="3118A87E" w14:textId="77777777" w:rsidTr="00DF43A7">
        <w:trPr>
          <w:jc w:val="center"/>
        </w:trPr>
        <w:tc>
          <w:tcPr>
            <w:tcW w:w="2830" w:type="dxa"/>
            <w:vAlign w:val="center"/>
          </w:tcPr>
          <w:p w14:paraId="4CFF338F" w14:textId="5BA6A04B" w:rsidR="00172D56" w:rsidRPr="00536409" w:rsidRDefault="00172D56" w:rsidP="005D41F8">
            <w:pPr>
              <w:wordWrap/>
              <w:jc w:val="left"/>
              <w:rPr>
                <w:rFonts w:ascii="Times New Roman" w:eastAsia="Helvetica Neue" w:hAnsi="Times New Roman" w:cs="Times New Roman"/>
                <w:sz w:val="24"/>
                <w:szCs w:val="24"/>
              </w:rPr>
            </w:pPr>
            <w:r w:rsidRPr="00536409">
              <w:rPr>
                <w:rFonts w:ascii="Times New Roman" w:eastAsia="Helvetica Neue" w:hAnsi="Times New Roman" w:cs="Times New Roman"/>
                <w:sz w:val="24"/>
                <w:szCs w:val="24"/>
              </w:rPr>
              <w:t>Apo</w:t>
            </w:r>
            <w:r w:rsidR="00536409">
              <w:rPr>
                <w:rFonts w:ascii="Times New Roman" w:eastAsia="Helvetica Neue" w:hAnsi="Times New Roman" w:cs="Times New Roman"/>
                <w:sz w:val="24"/>
                <w:szCs w:val="24"/>
              </w:rPr>
              <w:t>-</w:t>
            </w:r>
            <w:r w:rsidR="00536409">
              <w:rPr>
                <w:rFonts w:ascii="Times New Roman" w:hAnsi="Times New Roman" w:cs="Times New Roman" w:hint="eastAsia"/>
                <w:sz w:val="24"/>
                <w:szCs w:val="24"/>
              </w:rPr>
              <w:t>M</w:t>
            </w:r>
            <w:r w:rsidR="0053640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536409">
              <w:rPr>
                <w:rFonts w:ascii="Times New Roman" w:eastAsia="Helvetica Neue" w:hAnsi="Times New Roman" w:cs="Times New Roman"/>
                <w:sz w:val="24"/>
                <w:szCs w:val="24"/>
              </w:rPr>
              <w:t xml:space="preserve"> (</w:t>
            </w:r>
            <w:r w:rsidR="00DF0653" w:rsidRPr="00536409">
              <w:rPr>
                <w:rFonts w:ascii="Times New Roman" w:eastAsia="Helvetica Neue" w:hAnsi="Times New Roman" w:cs="Times New Roman"/>
                <w:sz w:val="24"/>
                <w:szCs w:val="24"/>
              </w:rPr>
              <w:t>1</w:t>
            </w:r>
            <w:r w:rsidRPr="00536409">
              <w:rPr>
                <w:rFonts w:ascii="Times New Roman" w:eastAsia="Helvetica Neue" w:hAnsi="Times New Roman" w:cs="Times New Roman"/>
                <w:sz w:val="24"/>
                <w:szCs w:val="24"/>
              </w:rPr>
              <w:t xml:space="preserve">, </w:t>
            </w:r>
            <w:r w:rsidR="00DF0653" w:rsidRPr="00536409">
              <w:rPr>
                <w:rFonts w:ascii="Times New Roman" w:eastAsia="Helvetica Neue" w:hAnsi="Times New Roman" w:cs="Times New Roman"/>
                <w:sz w:val="24"/>
                <w:szCs w:val="24"/>
              </w:rPr>
              <w:t>153</w:t>
            </w:r>
            <w:r w:rsidRPr="00536409">
              <w:rPr>
                <w:rFonts w:ascii="Times New Roman" w:eastAsia="Helvetica Neue" w:hAnsi="Times New Roman" w:cs="Times New Roman"/>
                <w:sz w:val="24"/>
                <w:szCs w:val="24"/>
              </w:rPr>
              <w:t>)</w:t>
            </w:r>
            <w:r w:rsidRPr="00536409"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/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 &lt;EndNote&gt;&lt;Cite&gt;&lt;Author&gt;Elms&lt;/Author&gt;&lt;Year&gt;2012&lt;/Year&gt;&lt;RecNum&gt;12&lt;/RecNum&gt;&lt;DisplayText&gt;&lt;style face="superscript"&gt;12&lt;/style&gt;&lt;/DisplayText&gt;&lt;record&gt;&lt;rec-number&gt;12&lt;/rec-number&gt;&lt;foreign-keys&gt;&lt;key app="EN" db-id="dadrd2s2odpzzpev5zpxxezzssvvft2wzpfv" timestamp="1671099283"&gt;12&lt;/key&gt;&lt;/foreign-keys&gt;&lt;ref-type name="Journal Article"&gt;17&lt;/ref-type&gt;&lt;contributors&gt;&lt;authors&gt;&lt;author&gt;Elms, P. J.&lt;/author&gt;&lt;author&gt;Chodera, J. D.&lt;/author&gt;&lt;author&gt;Bustamante, C.&lt;/author&gt;&lt;author&gt;Marqusee, S.&lt;/author&gt;&lt;/authors&gt;&lt;/contributors&gt;&lt;titles&gt;&lt;title&gt;The molten globule state is unusually deformable under mechanical force&lt;/title&gt;&lt;secondary-title&gt;Proceedings of the National Academy of Sciences&lt;/secondary-title&gt;&lt;/titles&gt;&lt;periodical&gt;&lt;full-title&gt;Proceedings of the National Academy of Sciences&lt;/full-title&gt;&lt;/periodical&gt;&lt;pages&gt;3796-3801&lt;/pages&gt;&lt;volume&gt;109&lt;/volume&gt;&lt;number&gt;10&lt;/number&gt;&lt;dates&gt;&lt;year&gt;2012&lt;/year&gt;&lt;/dates&gt;&lt;publisher&gt;Proceedings of the National Academy of Sciences&lt;/publisher&gt;&lt;isbn&gt;0027-8424&lt;/isbn&gt;&lt;urls&gt;&lt;related-urls&gt;&lt;url&gt;https://dx.doi.org/10.1073/pnas.1115519109&lt;/url&gt;&lt;/related-urls&gt;&lt;/urls&gt;&lt;electronic-resource-num&gt;10.1073/pnas.1115519109&lt;/electronic-resource-num&gt;&lt;/record&gt;&lt;/Cite&gt;&lt;/EndNote&gt;</w:instrText>
            </w:r>
            <w:r w:rsidRPr="00536409"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separate"/>
            </w:r>
            <w:r w:rsidR="000E55FB" w:rsidRPr="000E55FB">
              <w:rPr>
                <w:rFonts w:ascii="Times New Roman" w:eastAsia="Helvetica Neue" w:hAnsi="Times New Roman" w:cs="Times New Roman"/>
                <w:noProof/>
                <w:sz w:val="24"/>
                <w:szCs w:val="24"/>
                <w:vertAlign w:val="superscript"/>
              </w:rPr>
              <w:t>12</w:t>
            </w:r>
            <w:r w:rsidRPr="00536409"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</w:p>
          <w:p w14:paraId="020A8A27" w14:textId="0211778F" w:rsidR="00172D56" w:rsidRPr="00D77A95" w:rsidRDefault="00536409" w:rsidP="005D41F8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>Apo-Mb</w:t>
            </w:r>
            <w:r w:rsidR="00172D56" w:rsidRPr="00536409">
              <w:rPr>
                <w:rFonts w:ascii="Times New Roman" w:eastAsia="Helvetica Neue" w:hAnsi="Times New Roman" w:cs="Times New Roman"/>
                <w:sz w:val="24"/>
                <w:szCs w:val="24"/>
              </w:rPr>
              <w:t xml:space="preserve"> </w:t>
            </w:r>
            <w:r w:rsidR="00172D56" w:rsidRPr="00536409">
              <w:rPr>
                <w:rFonts w:ascii="Times New Roman" w:hAnsi="Times New Roman" w:cs="Times New Roman" w:hint="eastAsia"/>
                <w:sz w:val="24"/>
                <w:szCs w:val="24"/>
              </w:rPr>
              <w:t>(53</w:t>
            </w:r>
            <w:r w:rsidR="00172D56" w:rsidRPr="005364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F0653" w:rsidRPr="00536409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  <w:r w:rsidR="00172D56" w:rsidRPr="00536409"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  <w:tc>
          <w:tcPr>
            <w:tcW w:w="2268" w:type="dxa"/>
            <w:vAlign w:val="center"/>
          </w:tcPr>
          <w:p w14:paraId="168CA419" w14:textId="77163804" w:rsidR="00172D56" w:rsidRPr="00A969DC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12.5</w:t>
            </w:r>
            <w:r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6962B7C2" w14:textId="5644416C" w:rsidR="00172D56" w:rsidRPr="00A969DC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</w:t>
            </w:r>
            <w:r w:rsidRPr="00A969DC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0B307329" w14:textId="77777777" w:rsidR="00172D56" w:rsidRPr="00A969DC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58DD1C92" w14:textId="3F99F6C4" w:rsidR="00172D56" w:rsidRPr="00A969DC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17.2</w:t>
            </w:r>
          </w:p>
          <w:p w14:paraId="5CBEA2AA" w14:textId="60C04529" w:rsidR="00172D56" w:rsidRPr="00A969DC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11.2</w:t>
            </w:r>
          </w:p>
        </w:tc>
        <w:tc>
          <w:tcPr>
            <w:tcW w:w="1139" w:type="dxa"/>
            <w:vAlign w:val="center"/>
          </w:tcPr>
          <w:p w14:paraId="18734B7F" w14:textId="279DC8D0" w:rsidR="00172D56" w:rsidRPr="00D77A95" w:rsidRDefault="00172D56" w:rsidP="005D41F8">
            <w:pPr>
              <w:widowControl/>
              <w:wordWrap/>
              <w:autoSpaceDE/>
              <w:autoSpaceDN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</w:t>
            </w:r>
          </w:p>
        </w:tc>
      </w:tr>
      <w:tr w:rsidR="000E55FB" w:rsidRPr="00D77A95" w14:paraId="304E1E03" w14:textId="77777777" w:rsidTr="00DF43A7">
        <w:trPr>
          <w:jc w:val="center"/>
        </w:trPr>
        <w:tc>
          <w:tcPr>
            <w:tcW w:w="2830" w:type="dxa"/>
            <w:vAlign w:val="center"/>
          </w:tcPr>
          <w:p w14:paraId="3A784903" w14:textId="735A0E00" w:rsidR="000E55FB" w:rsidRPr="000E55FB" w:rsidRDefault="000E55FB" w:rsidP="005D41F8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RNase 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896376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&lt;EndNote&gt;&lt;Cite&gt;&lt;Author&gt;Cecconi&lt;/Author&gt;&lt;Year&gt;2005&lt;/Year&gt;&lt;RecNum&gt;13&lt;/RecNum&gt;&lt;DisplayText&gt;&lt;style face="superscript"&gt;13&lt;/style&gt;&lt;/DisplayText&gt;&lt;record&gt;&lt;rec-number&gt;13&lt;/rec-number&gt;&lt;foreign-keys&gt;&lt;key app="EN" db-id="dadrd2s2odpzzpev5zpxxezzssvvft2wzpfv" timestamp="1671099283"&gt;13&lt;/key&gt;&lt;/foreign-keys&gt;&lt;ref-type name="Journal Article"&gt;17&lt;/ref-type&gt;&lt;contributors&gt;&lt;authors&gt;&lt;author&gt;Cecconi, C.&lt;/author&gt;&lt;author&gt;Shank, E. A.&lt;/author&gt;&lt;author&gt;Bustamante, C.&lt;/author&gt;&lt;author&gt;Marqusee, S.&lt;/author&gt;&lt;/authors&gt;&lt;/contributors&gt;&lt;auth-address&gt;Department of Molecular and Cell Biology and Institute for Quantitative Biology.&lt;/auth-address&gt;&lt;titles&gt;&lt;title&gt;Direct observation of the three-state folding of a single protein molecule&lt;/title&gt;&lt;secondary-title&gt;Science&lt;/secondary-title&gt;&lt;/titles&gt;&lt;periodical&gt;&lt;full-title&gt;Science&lt;/full-title&gt;&lt;/periodical&gt;&lt;pages&gt;2057-60&lt;/pages&gt;&lt;volume&gt;309&lt;/volume&gt;&lt;number&gt;5743&lt;/number&gt;&lt;edition&gt;2005/09/24&lt;/edition&gt;&lt;keywords&gt;&lt;keyword&gt;Circular Dichroism&lt;/keyword&gt;&lt;keyword&gt;DNA/chemistry&lt;/keyword&gt;&lt;keyword&gt;Escherichia coli Proteins/*chemistry&lt;/keyword&gt;&lt;keyword&gt;Optics and Photonics&lt;/keyword&gt;&lt;keyword&gt;*Protein Folding&lt;/keyword&gt;&lt;keyword&gt;Ribonuclease H/*chemistry&lt;/keyword&gt;&lt;keyword&gt;Thermodynamics&lt;/keyword&gt;&lt;/keywords&gt;&lt;dates&gt;&lt;year&gt;2005&lt;/year&gt;&lt;pub-dates&gt;&lt;date&gt;Sep 23&lt;/date&gt;&lt;/pub-dates&gt;&lt;/dates&gt;&lt;isbn&gt;1095-9203 (Electronic)&amp;#xD;0036-8075 (Linking)&lt;/isbn&gt;&lt;accession-num&gt;16179479&lt;/accession-num&gt;&lt;urls&gt;&lt;related-urls&gt;&lt;url&gt;https://www.ncbi.nlm.nih.gov/pubmed/16179479&lt;/url&gt;&lt;/related-urls&gt;&lt;/urls&gt;&lt;electronic-resource-num&gt;10.1126/science.1116702&lt;/electronic-resource-num&gt;&lt;/record&gt;&lt;/Cite&gt;&lt;/EndNote&gt;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0E55FB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3395C558" w14:textId="498C11BA" w:rsidR="000E55FB" w:rsidRPr="000E55FB" w:rsidRDefault="000E55FB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14:paraId="13C07EDD" w14:textId="34A11816" w:rsidR="000E55FB" w:rsidRPr="000E55FB" w:rsidRDefault="000E55FB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3,53</w:t>
            </w:r>
          </w:p>
        </w:tc>
        <w:tc>
          <w:tcPr>
            <w:tcW w:w="1276" w:type="dxa"/>
            <w:vAlign w:val="center"/>
          </w:tcPr>
          <w:p w14:paraId="5ACF991C" w14:textId="3A436568" w:rsidR="000E55FB" w:rsidRPr="000E55FB" w:rsidRDefault="000E55FB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7.5</w:t>
            </w:r>
          </w:p>
        </w:tc>
        <w:tc>
          <w:tcPr>
            <w:tcW w:w="1139" w:type="dxa"/>
            <w:vAlign w:val="center"/>
          </w:tcPr>
          <w:p w14:paraId="6931A32E" w14:textId="09235D4A" w:rsidR="000E55FB" w:rsidRDefault="000E55FB" w:rsidP="005D41F8">
            <w:pPr>
              <w:widowControl/>
              <w:wordWrap/>
              <w:autoSpaceDE/>
              <w:autoSpaceDN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</w:tr>
      <w:tr w:rsidR="00172D56" w:rsidRPr="00D77A95" w14:paraId="14705FFB" w14:textId="77777777" w:rsidTr="00DF43A7">
        <w:trPr>
          <w:jc w:val="center"/>
        </w:trPr>
        <w:tc>
          <w:tcPr>
            <w:tcW w:w="2830" w:type="dxa"/>
            <w:vAlign w:val="center"/>
          </w:tcPr>
          <w:p w14:paraId="1A04C3EA" w14:textId="50626DBB" w:rsidR="00172D56" w:rsidRPr="00D77A95" w:rsidRDefault="00172D56" w:rsidP="005D41F8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NCS1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/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 &lt;EndNote&gt;&lt;Cite&gt;&lt;Author&gt;Heidarsson&lt;/Author&gt;&lt;Year&gt;2013&lt;/Year&gt;&lt;RecNum&gt;14&lt;/RecNum&gt;&lt;DisplayText&gt;&lt;style face="superscript"&gt;14&lt;/style&gt;&lt;/DisplayText&gt;&lt;record&gt;&lt;rec-number&gt;14&lt;/rec-number&gt;&lt;foreign-keys&gt;&lt;key app="EN" db-id="dadrd2s2odpzzpev5zpxxezzssvvft2wzpfv" timestamp="1671099284"&gt;14&lt;/key&gt;&lt;/foreign-keys&gt;&lt;ref-type name="Journal Article"&gt;17&lt;/ref-type&gt;&lt;contributors&gt;&lt;authors&gt;&lt;author&gt;Heidarsson, P. O.&lt;/author&gt;&lt;author&gt;Otazo, M. R.&lt;/author&gt;&lt;author&gt;Bellucci, L.&lt;/author&gt;&lt;author&gt;Mossa, A.&lt;/author&gt;&lt;author&gt;Imparato, A.&lt;/author&gt;&lt;author&gt;Paci, E.&lt;/author&gt;&lt;author&gt;Corni, S.&lt;/author&gt;&lt;author&gt;Di Felice, R.&lt;/author&gt;&lt;author&gt;Kragelund, B. B.&lt;/author&gt;&lt;author&gt;Cecconi, C.&lt;/author&gt;&lt;/authors&gt;&lt;/contributors&gt;&lt;auth-address&gt;Structural Biology and NMR Laboratory, Department of Biology, University of Copenhagen, Ole Maaloes Vej 5, 2200 Copenhagen N, Denmark.&lt;/auth-address&gt;&lt;titles&gt;&lt;title&gt;Single-molecule folding mechanism of an EF-hand neuronal calcium sensor&lt;/title&gt;&lt;secondary-title&gt;Structure&lt;/secondary-title&gt;&lt;/titles&gt;&lt;periodical&gt;&lt;full-title&gt;Structure&lt;/full-title&gt;&lt;/periodical&gt;&lt;pages&gt;1812-21&lt;/pages&gt;&lt;volume&gt;21&lt;/volume&gt;&lt;number&gt;10&lt;/number&gt;&lt;edition&gt;2013/09/10&lt;/edition&gt;&lt;keywords&gt;&lt;keyword&gt;Binding Sites&lt;/keyword&gt;&lt;keyword&gt;Calcium/*chemistry&lt;/keyword&gt;&lt;keyword&gt;Humans&lt;/keyword&gt;&lt;keyword&gt;Molecular Dynamics Simulation&lt;/keyword&gt;&lt;keyword&gt;Neuronal Calcium-Sensor Proteins/*chemistry&lt;/keyword&gt;&lt;keyword&gt;Neuropeptides/*chemistry&lt;/keyword&gt;&lt;keyword&gt;Optical Tweezers&lt;/keyword&gt;&lt;keyword&gt;Protein Binding&lt;/keyword&gt;&lt;keyword&gt;Protein Refolding&lt;/keyword&gt;&lt;keyword&gt;Protein Structure, Secondary&lt;/keyword&gt;&lt;/keywords&gt;&lt;dates&gt;&lt;year&gt;2013&lt;/year&gt;&lt;pub-dates&gt;&lt;date&gt;Oct 8&lt;/date&gt;&lt;/pub-dates&gt;&lt;/dates&gt;&lt;isbn&gt;1878-4186 (Electronic)&amp;#xD;0969-2126 (Linking)&lt;/isbn&gt;&lt;accession-num&gt;24012477&lt;/accession-num&gt;&lt;urls&gt;&lt;related-urls&gt;&lt;url&gt;https://www.ncbi.nlm.nih.gov/pubmed/24012477&lt;/url&gt;&lt;/related-urls&gt;&lt;/urls&gt;&lt;electronic-resource-num&gt;10.1016/j.str.2013.07.022&lt;/electronic-resource-num&gt;&lt;/record&gt;&lt;/Cite&gt;&lt;/EndNote&gt;</w:instrTex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separate"/>
            </w:r>
            <w:r w:rsidRPr="00920F69">
              <w:rPr>
                <w:rFonts w:ascii="Times New Roman" w:eastAsia="Helvetica Neue" w:hAnsi="Times New Roman" w:cs="Times New Roman"/>
                <w:noProof/>
                <w:sz w:val="24"/>
                <w:szCs w:val="24"/>
                <w:vertAlign w:val="superscript"/>
              </w:rPr>
              <w:t>14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5B7B3FA4" w14:textId="30C13940" w:rsidR="00172D56" w:rsidRPr="00BB1B5B" w:rsidRDefault="00172D56" w:rsidP="005D41F8">
            <w:pPr>
              <w:wordWrap/>
              <w:jc w:val="left"/>
              <w:rPr>
                <w:rFonts w:ascii="Times New Roman" w:eastAsia="Helvetica Neue" w:hAnsi="Times New Roman" w:cs="Times New Roman"/>
                <w:sz w:val="24"/>
                <w:szCs w:val="24"/>
              </w:rPr>
            </w:pPr>
            <w:r w:rsidRPr="00BB1B5B">
              <w:rPr>
                <w:rFonts w:ascii="Times New Roman" w:eastAsia="Helvetica Neue" w:hAnsi="Times New Roman" w:cs="Times New Roman"/>
                <w:sz w:val="24"/>
                <w:szCs w:val="24"/>
              </w:rPr>
              <w:t>10.6 (N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>-domain</w:t>
            </w:r>
            <w:r w:rsidRPr="00BB1B5B">
              <w:rPr>
                <w:rFonts w:ascii="Times New Roman" w:eastAsia="Helvetica Neue" w:hAnsi="Times New Roman" w:cs="Times New Roman"/>
                <w:sz w:val="24"/>
                <w:szCs w:val="24"/>
              </w:rPr>
              <w:t>)</w:t>
            </w:r>
          </w:p>
          <w:p w14:paraId="43DCAF31" w14:textId="5F28D778" w:rsidR="00172D56" w:rsidRPr="00A969DC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1B5B">
              <w:rPr>
                <w:rFonts w:ascii="Times New Roman" w:eastAsia="Helvetica Neue" w:hAnsi="Times New Roman" w:cs="Times New Roman"/>
                <w:sz w:val="24"/>
                <w:szCs w:val="24"/>
              </w:rPr>
              <w:t>13.8 (C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>-domain</w:t>
            </w:r>
            <w:r w:rsidRPr="00BB1B5B">
              <w:rPr>
                <w:rFonts w:ascii="Times New Roman" w:eastAsia="Helvetica Neue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0439B3B6" w14:textId="3EC4650F" w:rsidR="00172D56" w:rsidRPr="00A969DC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967E53">
              <w:rPr>
                <w:rFonts w:ascii="Times New Roman" w:eastAsia="Helvetica Neue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34AFF67B" w14:textId="1CF1B836" w:rsidR="00172D56" w:rsidRPr="00002A3F" w:rsidRDefault="00172D56" w:rsidP="005D41F8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02A3F">
              <w:rPr>
                <w:rFonts w:ascii="Times New Roman" w:eastAsia="Helvetica Neue" w:hAnsi="Times New Roman" w:cs="Times New Roman"/>
                <w:sz w:val="24"/>
                <w:szCs w:val="24"/>
              </w:rPr>
              <w:t>21.4</w:t>
            </w:r>
          </w:p>
        </w:tc>
        <w:tc>
          <w:tcPr>
            <w:tcW w:w="1139" w:type="dxa"/>
            <w:vAlign w:val="center"/>
          </w:tcPr>
          <w:p w14:paraId="5D8F8A59" w14:textId="4E5FE842" w:rsidR="00172D56" w:rsidRPr="00D77A95" w:rsidRDefault="00172D56" w:rsidP="005D41F8">
            <w:pPr>
              <w:widowControl/>
              <w:wordWrap/>
              <w:autoSpaceDE/>
              <w:autoSpaceDN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</w:t>
            </w:r>
          </w:p>
        </w:tc>
      </w:tr>
      <w:tr w:rsidR="00172D56" w:rsidRPr="00D77A95" w14:paraId="7BF0076C" w14:textId="77777777" w:rsidTr="00DF43A7">
        <w:trPr>
          <w:jc w:val="center"/>
        </w:trPr>
        <w:tc>
          <w:tcPr>
            <w:tcW w:w="2830" w:type="dxa"/>
            <w:vAlign w:val="center"/>
          </w:tcPr>
          <w:p w14:paraId="361ED95B" w14:textId="5E411BA7" w:rsidR="00172D56" w:rsidRPr="00D77A95" w:rsidRDefault="00172D56" w:rsidP="005D41F8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>Apo-SOD1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/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 &lt;EndNote&gt;&lt;Cite&gt;&lt;Author&gt;Sen Mojumdar&lt;/Author&gt;&lt;Year&gt;2017&lt;/Year&gt;&lt;RecNum&gt;15&lt;/RecNum&gt;&lt;DisplayText&gt;&lt;style face="superscript"&gt;15&lt;/style&gt;&lt;/DisplayText&gt;&lt;record&gt;&lt;rec-number&gt;15&lt;/rec-number&gt;&lt;foreign-keys&gt;&lt;key app="EN" db-id="dadrd2s2odpzzpev5zpxxezzssvvft2wzpfv" timestamp="1671099284"&gt;15&lt;/key&gt;&lt;/foreign-keys&gt;&lt;ref-type name="Journal Article"&gt;17&lt;/ref-type&gt;&lt;contributors&gt;&lt;authors&gt;&lt;author&gt;Sen Mojumdar, S.&lt;/author&gt;&lt;author&gt;N. Scholl Z&lt;/author&gt;&lt;author&gt;Dee, D. R.&lt;/author&gt;&lt;author&gt;Rouleau, L.&lt;/author&gt;&lt;author&gt;Anand, U.&lt;/author&gt;&lt;author&gt;Garen, C.&lt;/author&gt;&lt;author&gt;Woodside, M. T.&lt;/author&gt;&lt;/authors&gt;&lt;/contributors&gt;&lt;auth-address&gt;Department of Physics, University of Alberta, Edmonton, AB, Canada, T6G 2E1.&amp;#xD;Department of Physics, University of Alberta, Edmonton, AB, Canada, T6G 2E1. michael.woodside@ualberta.ca.&amp;#xD;National Institute for Nanotechnology, National Research Council, Edmonton, AB, Canada, T6G 2M9. michael.woodside@ualberta.ca.&lt;/auth-address&gt;&lt;titles&gt;&lt;title&gt;Partially native intermediates mediate misfolding of SOD1 in single-molecule folding trajectories&lt;/title&gt;&lt;secondary-title&gt;Nat Commun&lt;/secondary-title&gt;&lt;/titles&gt;&lt;periodical&gt;&lt;full-title&gt;Nat Commun&lt;/full-title&gt;&lt;/periodical&gt;&lt;pages&gt;1881&lt;/pages&gt;&lt;volume&gt;8&lt;/volume&gt;&lt;number&gt;1&lt;/number&gt;&lt;edition&gt;2017/12/02&lt;/edition&gt;&lt;keywords&gt;&lt;keyword&gt;Amyotrophic Lateral Sclerosis/*enzymology/genetics&lt;/keyword&gt;&lt;keyword&gt;Humans&lt;/keyword&gt;&lt;keyword&gt;Models, Molecular&lt;/keyword&gt;&lt;keyword&gt;Optical Tweezers&lt;/keyword&gt;&lt;keyword&gt;*Protein Folding&lt;/keyword&gt;&lt;keyword&gt;Superoxide Dismutase-1/*chemistry/genetics/metabolism&lt;/keyword&gt;&lt;/keywords&gt;&lt;dates&gt;&lt;year&gt;2017&lt;/year&gt;&lt;pub-dates&gt;&lt;date&gt;Dec 1&lt;/date&gt;&lt;/pub-dates&gt;&lt;/dates&gt;&lt;isbn&gt;2041-1723 (Electronic)&amp;#xD;2041-1723 (Linking)&lt;/isbn&gt;&lt;accession-num&gt;29192167&lt;/accession-num&gt;&lt;urls&gt;&lt;related-urls&gt;&lt;url&gt;https://www.ncbi.nlm.nih.gov/pubmed/29192167&lt;/url&gt;&lt;/related-urls&gt;&lt;/urls&gt;&lt;custom2&gt;PMC5709426&lt;/custom2&gt;&lt;electronic-resource-num&gt;10.1038/s41467-017-01996-1&lt;/electronic-resource-num&gt;&lt;/record&gt;&lt;/Cite&gt;&lt;/EndNote&gt;</w:instrTex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separate"/>
            </w:r>
            <w:r w:rsidRPr="00920F69">
              <w:rPr>
                <w:rFonts w:ascii="Times New Roman" w:eastAsia="Helvetica Neue" w:hAnsi="Times New Roman" w:cs="Times New Roman"/>
                <w:noProof/>
                <w:sz w:val="24"/>
                <w:szCs w:val="24"/>
                <w:vertAlign w:val="superscript"/>
              </w:rPr>
              <w:t>15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5885423D" w14:textId="3C13C8A4" w:rsidR="00172D56" w:rsidRPr="002A4367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4367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7C4CCB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418" w:type="dxa"/>
            <w:vAlign w:val="center"/>
          </w:tcPr>
          <w:p w14:paraId="0B4AF142" w14:textId="4E7B3DBD" w:rsidR="00172D56" w:rsidRPr="00A969DC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9</w:t>
            </w:r>
            <w:r w:rsidRPr="00A96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5516354F" w14:textId="14B4281F" w:rsidR="00172D56" w:rsidRPr="00002A3F" w:rsidRDefault="00172D56" w:rsidP="005D41F8">
            <w:pPr>
              <w:wordWrap/>
              <w:jc w:val="left"/>
              <w:rPr>
                <w:rFonts w:ascii="Times New Roman" w:eastAsia="Helvetica Neue" w:hAnsi="Times New Roman" w:cs="Times New Roman"/>
                <w:sz w:val="24"/>
                <w:szCs w:val="24"/>
              </w:rPr>
            </w:pPr>
            <w:r w:rsidRPr="00002A3F">
              <w:rPr>
                <w:rFonts w:ascii="Times New Roman" w:eastAsia="Helvetica Neue" w:hAnsi="Times New Roman" w:cs="Times New Roman"/>
                <w:sz w:val="24"/>
                <w:szCs w:val="24"/>
              </w:rPr>
              <w:t>15.8</w:t>
            </w:r>
          </w:p>
        </w:tc>
        <w:tc>
          <w:tcPr>
            <w:tcW w:w="1139" w:type="dxa"/>
            <w:vAlign w:val="center"/>
          </w:tcPr>
          <w:p w14:paraId="50080AB7" w14:textId="44061E18" w:rsidR="00172D56" w:rsidRPr="00D77A95" w:rsidRDefault="00172D56" w:rsidP="005D41F8">
            <w:pPr>
              <w:widowControl/>
              <w:wordWrap/>
              <w:autoSpaceDE/>
              <w:autoSpaceDN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</w:t>
            </w:r>
          </w:p>
        </w:tc>
      </w:tr>
      <w:tr w:rsidR="00172D56" w:rsidRPr="00D77A95" w14:paraId="77992541" w14:textId="77777777" w:rsidTr="00DF43A7">
        <w:trPr>
          <w:jc w:val="center"/>
        </w:trPr>
        <w:tc>
          <w:tcPr>
            <w:tcW w:w="2830" w:type="dxa"/>
            <w:vAlign w:val="center"/>
          </w:tcPr>
          <w:p w14:paraId="4259B258" w14:textId="77222A4F" w:rsidR="00172D56" w:rsidRPr="00722D67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MBP</w:t>
            </w:r>
            <w:r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fldChar w:fldCharType="begin"/>
            </w:r>
            <w:r w:rsidR="00896376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instrText xml:space="preserve"> ADDIN EN.CITE &lt;EndNote&gt;&lt;Cite&gt;&lt;Author&gt;Bechtluft&lt;/Author&gt;&lt;Year&gt;2007&lt;/Year&gt;&lt;RecNum&gt;16&lt;/RecNum&gt;&lt;DisplayText&gt;&lt;style face="superscript"&gt;16&lt;/style&gt;&lt;/DisplayText&gt;&lt;record&gt;&lt;rec-number&gt;16&lt;/rec-number&gt;&lt;foreign-keys&gt;&lt;key app="EN" db-id="dadrd2s2odpzzpev5zpxxezzssvvft2wzpfv" timestamp="1671099284"&gt;16&lt;/key&gt;&lt;/foreign-keys&gt;&lt;ref-type name="Journal Article"&gt;17&lt;/ref-type&gt;&lt;contributors&gt;&lt;authors&gt;&lt;author&gt;Bechtluft, P.&lt;/author&gt;&lt;author&gt;Van Leeuwen, R. G. H.&lt;/author&gt;&lt;author&gt;Tyreman, M.&lt;/author&gt;&lt;author&gt;Tomkiewicz, D.&lt;/author&gt;&lt;author&gt;Nouwen, N.&lt;/author&gt;&lt;author&gt;Tepper, H. L.&lt;/author&gt;&lt;author&gt;Driessen, A. J. M.&lt;/author&gt;&lt;author&gt;Tans, S. J.&lt;/author&gt;&lt;/authors&gt;&lt;/contributors&gt;&lt;titles&gt;&lt;title&gt;Direct Observation of Chaperone-Induced Changes in a Protein Folding Pathway&lt;/title&gt;&lt;secondary-title&gt;Science&lt;/secondary-title&gt;&lt;/titles&gt;&lt;periodical&gt;&lt;full-title&gt;Science&lt;/full-title&gt;&lt;/periodical&gt;&lt;pages&gt;1458-1461&lt;/pages&gt;&lt;volume&gt;318&lt;/volume&gt;&lt;number&gt;5855&lt;/number&gt;&lt;dates&gt;&lt;year&gt;2007&lt;/year&gt;&lt;/dates&gt;&lt;publisher&gt;American Association for the Advancement of Science (AAAS)&lt;/publisher&gt;&lt;isbn&gt;0036-8075&lt;/isbn&gt;&lt;urls&gt;&lt;related-urls&gt;&lt;url&gt;https://dx.doi.org/10.1126/science.1144972&lt;/url&gt;&lt;/related-urls&gt;&lt;/urls&gt;&lt;electronic-resource-num&gt;10.1126/science.1144972&lt;/electronic-resource-num&gt;&lt;/record&gt;&lt;/Cite&gt;&lt;/EndNote&gt;</w:instrText>
            </w:r>
            <w:r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920F69">
              <w:rPr>
                <w:rFonts w:ascii="Times New Roman" w:eastAsia="Helvetica Neue" w:hAnsi="Times New Roman" w:cs="Times New Roman"/>
                <w:noProof/>
                <w:color w:val="000000" w:themeColor="text1"/>
                <w:sz w:val="24"/>
                <w:szCs w:val="24"/>
                <w:vertAlign w:val="superscript"/>
              </w:rPr>
              <w:t>16</w:t>
            </w:r>
            <w:r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061BBA68" w14:textId="05D10780" w:rsidR="00172D56" w:rsidRPr="002A4367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3F">
              <w:rPr>
                <w:rFonts w:ascii="Times New Roman" w:eastAsia="Helvetica Neue" w:hAnsi="Times New Roman" w:cs="Times New Roman"/>
                <w:sz w:val="24"/>
                <w:szCs w:val="24"/>
              </w:rPr>
              <w:t>25</w:t>
            </w:r>
            <w:r w:rsidR="007C4CCB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418" w:type="dxa"/>
            <w:vAlign w:val="center"/>
          </w:tcPr>
          <w:p w14:paraId="70CAD27D" w14:textId="33352569" w:rsidR="00172D56" w:rsidRPr="00A969DC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2FF9F3C8" w14:textId="092FFBF2" w:rsidR="00172D56" w:rsidRPr="00002A3F" w:rsidRDefault="00172D56" w:rsidP="005D41F8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02A3F">
              <w:rPr>
                <w:rFonts w:ascii="Times New Roman" w:hAnsi="Times New Roman" w:cs="Times New Roman"/>
                <w:sz w:val="24"/>
                <w:szCs w:val="24"/>
              </w:rPr>
              <w:t>40.7</w:t>
            </w:r>
          </w:p>
        </w:tc>
        <w:tc>
          <w:tcPr>
            <w:tcW w:w="1139" w:type="dxa"/>
            <w:vAlign w:val="center"/>
          </w:tcPr>
          <w:p w14:paraId="230A0890" w14:textId="31B023F7" w:rsidR="00172D56" w:rsidRPr="00D77A95" w:rsidRDefault="00172D56" w:rsidP="005D41F8">
            <w:pPr>
              <w:widowControl/>
              <w:wordWrap/>
              <w:autoSpaceDE/>
              <w:autoSpaceDN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</w:t>
            </w:r>
          </w:p>
        </w:tc>
      </w:tr>
      <w:tr w:rsidR="00172D56" w:rsidRPr="00D77A95" w14:paraId="1B712036" w14:textId="77777777" w:rsidTr="00DF43A7">
        <w:trPr>
          <w:jc w:val="center"/>
        </w:trPr>
        <w:tc>
          <w:tcPr>
            <w:tcW w:w="2830" w:type="dxa"/>
            <w:vAlign w:val="center"/>
          </w:tcPr>
          <w:p w14:paraId="49371723" w14:textId="5627DB06" w:rsidR="00172D56" w:rsidRPr="00D77A95" w:rsidRDefault="00172D56" w:rsidP="005D41F8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Luciferase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/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 &lt;EndNote&gt;&lt;Cite&gt;&lt;Author&gt;Mashaghi&lt;/Author&gt;&lt;Year&gt;2014&lt;/Year&gt;&lt;RecNum&gt;17&lt;/RecNum&gt;&lt;DisplayText&gt;&lt;style face="superscript"&gt;17&lt;/style&gt;&lt;/DisplayText&gt;&lt;record&gt;&lt;rec-number&gt;17&lt;/rec-number&gt;&lt;foreign-keys&gt;&lt;key app="EN" db-id="dadrd2s2odpzzpev5zpxxezzssvvft2wzpfv" timestamp="1671099284"&gt;17&lt;/key&gt;&lt;/foreign-keys&gt;&lt;ref-type name="Journal Article"&gt;17&lt;/ref-type&gt;&lt;contributors&gt;&lt;authors&gt;&lt;author&gt;Mashaghi, A.&lt;/author&gt;&lt;author&gt;Mashaghi, S.&lt;/author&gt;&lt;author&gt;Tans, S. J.&lt;/author&gt;&lt;/authors&gt;&lt;/contributors&gt;&lt;auth-address&gt;FOM institute AMOLF, Science Park 104, 1098 XG Amsterdam (The Netherlands).&lt;/auth-address&gt;&lt;titles&gt;&lt;title&gt;Misfolding of luciferase at the single-molecule level&lt;/title&gt;&lt;secondary-title&gt;Angew Chem Int Ed Engl&lt;/secondary-title&gt;&lt;/titles&gt;&lt;periodical&gt;&lt;full-title&gt;Angew Chem Int Ed Engl&lt;/full-title&gt;&lt;/periodical&gt;&lt;pages&gt;10390-3&lt;/pages&gt;&lt;volume&gt;53&lt;/volume&gt;&lt;number&gt;39&lt;/number&gt;&lt;edition&gt;2014/08/16&lt;/edition&gt;&lt;keywords&gt;&lt;keyword&gt;DNA/chemistry&lt;/keyword&gt;&lt;keyword&gt;Luciferases/*chemistry/metabolism&lt;/keyword&gt;&lt;keyword&gt;Optical Tweezers&lt;/keyword&gt;&lt;keyword&gt;Protein Refolding&lt;/keyword&gt;&lt;keyword&gt;Protein Structure, Tertiary&lt;/keyword&gt;&lt;keyword&gt;conformational transitions&lt;/keyword&gt;&lt;keyword&gt;misfolding&lt;/keyword&gt;&lt;keyword&gt;protein folding&lt;/keyword&gt;&lt;keyword&gt;protein models&lt;/keyword&gt;&lt;keyword&gt;single-molecule studies&lt;/keyword&gt;&lt;/keywords&gt;&lt;dates&gt;&lt;year&gt;2014&lt;/year&gt;&lt;pub-dates&gt;&lt;date&gt;Sep 22&lt;/date&gt;&lt;/pub-dates&gt;&lt;/dates&gt;&lt;isbn&gt;1521-3773 (Electronic)&amp;#xD;1433-7851 (Linking)&lt;/isbn&gt;&lt;accession-num&gt;25124399&lt;/accession-num&gt;&lt;urls&gt;&lt;related-urls&gt;&lt;url&gt;https://www.ncbi.nlm.nih.gov/pubmed/25124399&lt;/url&gt;&lt;/related-urls&gt;&lt;/urls&gt;&lt;electronic-resource-num&gt;10.1002/anie.201405566&lt;/electronic-resource-num&gt;&lt;/record&gt;&lt;/Cite&gt;&lt;/EndNote&gt;</w:instrTex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separate"/>
            </w:r>
            <w:r w:rsidRPr="00920F69">
              <w:rPr>
                <w:rFonts w:ascii="Times New Roman" w:eastAsia="Helvetica Neue" w:hAnsi="Times New Roman" w:cs="Times New Roman"/>
                <w:noProof/>
                <w:sz w:val="24"/>
                <w:szCs w:val="24"/>
                <w:vertAlign w:val="superscript"/>
              </w:rPr>
              <w:t>17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617F828A" w14:textId="4F67CE1E" w:rsidR="00172D56" w:rsidRPr="002A4367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4367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40</w:t>
            </w:r>
            <w:r w:rsidR="007C4CCB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418" w:type="dxa"/>
            <w:vAlign w:val="center"/>
          </w:tcPr>
          <w:p w14:paraId="73BFC664" w14:textId="35D6016D" w:rsidR="00172D56" w:rsidRPr="00A969DC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8.5</w:t>
            </w:r>
          </w:p>
        </w:tc>
        <w:tc>
          <w:tcPr>
            <w:tcW w:w="1276" w:type="dxa"/>
            <w:vAlign w:val="center"/>
          </w:tcPr>
          <w:p w14:paraId="1F2AD780" w14:textId="1E5C660B" w:rsidR="00172D56" w:rsidRPr="00A969DC" w:rsidRDefault="00172D56" w:rsidP="005D41F8">
            <w:pPr>
              <w:wordWrap/>
              <w:jc w:val="left"/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60.7</w:t>
            </w:r>
          </w:p>
        </w:tc>
        <w:tc>
          <w:tcPr>
            <w:tcW w:w="1139" w:type="dxa"/>
            <w:vAlign w:val="center"/>
          </w:tcPr>
          <w:p w14:paraId="499A1600" w14:textId="0B3C4D38" w:rsidR="00172D56" w:rsidRPr="00D77A95" w:rsidRDefault="00172D56" w:rsidP="005D41F8">
            <w:pPr>
              <w:widowControl/>
              <w:wordWrap/>
              <w:autoSpaceDE/>
              <w:autoSpaceDN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</w:t>
            </w:r>
          </w:p>
        </w:tc>
      </w:tr>
      <w:tr w:rsidR="00172D56" w:rsidRPr="00D77A95" w14:paraId="223BC0D3" w14:textId="77777777" w:rsidTr="00DF43A7">
        <w:trPr>
          <w:jc w:val="center"/>
        </w:trPr>
        <w:tc>
          <w:tcPr>
            <w:tcW w:w="2830" w:type="dxa"/>
            <w:vAlign w:val="center"/>
          </w:tcPr>
          <w:p w14:paraId="5DED6A0B" w14:textId="2ABC6440" w:rsidR="00172D56" w:rsidRPr="00D77A95" w:rsidRDefault="00172D56" w:rsidP="005D41F8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CBD-A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/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 &lt;EndNote&gt;&lt;Cite&gt;&lt;Author&gt;Hao&lt;/Author&gt;&lt;Year&gt;2017&lt;/Year&gt;&lt;RecNum&gt;18&lt;/RecNum&gt;&lt;DisplayText&gt;&lt;style face="superscript"&gt;18&lt;/style&gt;&lt;/DisplayText&gt;&lt;record&gt;&lt;rec-number&gt;18&lt;/rec-number&gt;&lt;foreign-keys&gt;&lt;key app="EN" db-id="dadrd2s2odpzzpev5zpxxezzssvvft2wzpfv" timestamp="1671099284"&gt;18&lt;/key&gt;&lt;/foreign-keys&gt;&lt;ref-type name="Journal Article"&gt;17&lt;/ref-type&gt;&lt;contributors&gt;&lt;authors&gt;&lt;author&gt;Hao, Y.&lt;/author&gt;&lt;author&gt;Canavan, C.&lt;/author&gt;&lt;author&gt;Taylor, S. S.&lt;/author&gt;&lt;author&gt;Maillard, R. A.&lt;/author&gt;&lt;/authors&gt;&lt;/contributors&gt;&lt;auth-address&gt;Department of Chemistry, Georgetown University, Washington, DC 20057, USA.&amp;#xD;Department of Pharmacology &amp;amp; Department of Chemistry and Biochemistry, University of California, San Diego, La Jolla, CA 92093, USA.&amp;#xD;Department of Chemistry, Georgetown University, Washington, DC 20057, USA. rodrigo.maillard@georgetown.edu.&lt;/auth-address&gt;&lt;titles&gt;&lt;title&gt;Integrated Method to Attach DNA Handles and Functionally Select Proteins to Study Folding and Protein-Ligand Interactions with Optical Tweezers&lt;/title&gt;&lt;secondary-title&gt;Sci Rep&lt;/secondary-title&gt;&lt;/titles&gt;&lt;periodical&gt;&lt;full-title&gt;Sci Rep&lt;/full-title&gt;&lt;/periodical&gt;&lt;pages&gt;10843&lt;/pages&gt;&lt;volume&gt;7&lt;/volume&gt;&lt;number&gt;1&lt;/number&gt;&lt;edition&gt;2017/09/09&lt;/edition&gt;&lt;keywords&gt;&lt;keyword&gt;Cyclic AMP/chemistry&lt;/keyword&gt;&lt;keyword&gt;DNA/*chemistry&lt;/keyword&gt;&lt;keyword&gt;Ligands&lt;/keyword&gt;&lt;keyword&gt;*Optical Tweezers&lt;/keyword&gt;&lt;keyword&gt;Protein Binding&lt;/keyword&gt;&lt;keyword&gt;*Protein Folding&lt;/keyword&gt;&lt;keyword&gt;Proteins/*chemistry&lt;/keyword&gt;&lt;/keywords&gt;&lt;dates&gt;&lt;year&gt;2017&lt;/year&gt;&lt;pub-dates&gt;&lt;date&gt;Sep 7&lt;/date&gt;&lt;/pub-dates&gt;&lt;/dates&gt;&lt;isbn&gt;2045-2322 (Electronic)&amp;#xD;2045-2322 (Linking)&lt;/isbn&gt;&lt;accession-num&gt;28883488&lt;/accession-num&gt;&lt;urls&gt;&lt;related-urls&gt;&lt;url&gt;https://www.ncbi.nlm.nih.gov/pubmed/28883488&lt;/url&gt;&lt;/related-urls&gt;&lt;/urls&gt;&lt;custom2&gt;PMC5589850&lt;/custom2&gt;&lt;electronic-resource-num&gt;10.1038/s41598-017-11214-z&lt;/electronic-resource-num&gt;&lt;/record&gt;&lt;/Cite&gt;&lt;/EndNote&gt;</w:instrTex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separate"/>
            </w:r>
            <w:r w:rsidRPr="00920F69">
              <w:rPr>
                <w:rFonts w:ascii="Times New Roman" w:eastAsia="Helvetica Neue" w:hAnsi="Times New Roman" w:cs="Times New Roman"/>
                <w:noProof/>
                <w:sz w:val="24"/>
                <w:szCs w:val="24"/>
                <w:vertAlign w:val="superscript"/>
              </w:rPr>
              <w:t>18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780A0B33" w14:textId="336FDF90" w:rsidR="00172D56" w:rsidRPr="002A4367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4367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7C4CCB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418" w:type="dxa"/>
            <w:vAlign w:val="center"/>
          </w:tcPr>
          <w:p w14:paraId="345C9040" w14:textId="569BE92E" w:rsidR="00172D56" w:rsidRPr="00A969DC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395E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5E16B04E" w14:textId="249159FE" w:rsidR="00172D56" w:rsidRPr="00A969DC" w:rsidRDefault="00172D56" w:rsidP="005D41F8">
            <w:pPr>
              <w:wordWrap/>
              <w:jc w:val="left"/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15.2</w:t>
            </w:r>
          </w:p>
        </w:tc>
        <w:tc>
          <w:tcPr>
            <w:tcW w:w="1139" w:type="dxa"/>
            <w:vAlign w:val="center"/>
          </w:tcPr>
          <w:p w14:paraId="27767E00" w14:textId="5B99AF2B" w:rsidR="00172D56" w:rsidRPr="00D77A95" w:rsidRDefault="00172D56" w:rsidP="005D41F8">
            <w:pPr>
              <w:widowControl/>
              <w:wordWrap/>
              <w:autoSpaceDE/>
              <w:autoSpaceDN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</w:t>
            </w:r>
          </w:p>
        </w:tc>
      </w:tr>
      <w:tr w:rsidR="00172D56" w:rsidRPr="00D77A95" w14:paraId="7879D5E7" w14:textId="77777777" w:rsidTr="00DF43A7">
        <w:trPr>
          <w:jc w:val="center"/>
        </w:trPr>
        <w:tc>
          <w:tcPr>
            <w:tcW w:w="2830" w:type="dxa"/>
            <w:vAlign w:val="center"/>
          </w:tcPr>
          <w:p w14:paraId="69611041" w14:textId="5D28BCC3" w:rsidR="00172D56" w:rsidRPr="00D77A95" w:rsidRDefault="00172D56" w:rsidP="005D41F8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Hsp90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>
                <w:fldData xml:space="preserve">PEVuZE5vdGU+PENpdGU+PEF1dGhvcj5KYWhuPC9BdXRob3I+PFllYXI+MjAxNDwvWWVhcj48UmVj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</w:fldData>
              </w:fldChar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 </w:instrText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>
                <w:fldData xml:space="preserve">PEVuZE5vdGU+PENpdGU+PEF1dGhvcj5KYWhuPC9BdXRob3I+PFllYXI+MjAxNDwvWWVhcj48UmVj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</w:fldData>
              </w:fldChar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EN.CITE.DATA </w:instrText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separate"/>
            </w:r>
            <w:r w:rsidRPr="00920F69">
              <w:rPr>
                <w:rFonts w:ascii="Times New Roman" w:eastAsia="Helvetica Neue" w:hAnsi="Times New Roman" w:cs="Times New Roman"/>
                <w:noProof/>
                <w:sz w:val="24"/>
                <w:szCs w:val="24"/>
                <w:vertAlign w:val="superscript"/>
              </w:rPr>
              <w:t>19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1E45E40D" w14:textId="2A2C1726" w:rsidR="00172D56" w:rsidRPr="003B02EA" w:rsidRDefault="00172D56" w:rsidP="005D41F8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02E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3B02E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B02EA">
              <w:rPr>
                <w:rFonts w:ascii="Times New Roman" w:hAnsi="Times New Roman" w:cs="Times New Roman" w:hint="eastAsia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-domain</w:t>
            </w:r>
            <w:r w:rsidRPr="003B02E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6929A71" w14:textId="7880CC44" w:rsidR="00172D56" w:rsidRPr="003B02EA" w:rsidRDefault="00172D56" w:rsidP="005D41F8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02EA">
              <w:rPr>
                <w:rFonts w:ascii="Times New Roman" w:hAnsi="Times New Roman" w:cs="Times New Roman"/>
                <w:sz w:val="24"/>
                <w:szCs w:val="24"/>
              </w:rPr>
              <w:t>17.6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2EA">
              <w:rPr>
                <w:rFonts w:ascii="Times New Roman" w:hAnsi="Times New Roman" w:cs="Times New Roman"/>
                <w:sz w:val="24"/>
                <w:szCs w:val="24"/>
              </w:rPr>
              <w:t>(M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-domain</w:t>
            </w:r>
            <w:r w:rsidRPr="003B02E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BB970E5" w14:textId="00294724" w:rsidR="00172D56" w:rsidRPr="00854168" w:rsidRDefault="00172D56" w:rsidP="005D41F8">
            <w:pPr>
              <w:wordWrap/>
              <w:jc w:val="left"/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</w:pPr>
            <w:r w:rsidRPr="003B02EA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2EA">
              <w:rPr>
                <w:rFonts w:ascii="Times New Roman" w:hAnsi="Times New Roman" w:cs="Times New Roman"/>
                <w:sz w:val="24"/>
                <w:szCs w:val="24"/>
              </w:rPr>
              <w:t>(C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-domain</w:t>
            </w:r>
            <w:r w:rsidRPr="003B02E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242CCE85" w14:textId="12C3199F" w:rsidR="00172D56" w:rsidRPr="00A969DC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65FB892C" w14:textId="7736319F" w:rsidR="00172D56" w:rsidRPr="00A969DC" w:rsidRDefault="00172D56" w:rsidP="005D41F8">
            <w:pPr>
              <w:wordWrap/>
              <w:jc w:val="left"/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</w:pPr>
            <w:r w:rsidRPr="00002A3F">
              <w:rPr>
                <w:rFonts w:ascii="Times New Roman" w:eastAsia="Helvetica Neue" w:hAnsi="Times New Roman" w:cs="Times New Roman"/>
                <w:sz w:val="24"/>
                <w:szCs w:val="24"/>
              </w:rPr>
              <w:t>81.3</w:t>
            </w:r>
          </w:p>
        </w:tc>
        <w:tc>
          <w:tcPr>
            <w:tcW w:w="1139" w:type="dxa"/>
            <w:vAlign w:val="center"/>
          </w:tcPr>
          <w:p w14:paraId="7DCA5A69" w14:textId="449B3E73" w:rsidR="00172D56" w:rsidRPr="00D77A95" w:rsidRDefault="00172D56" w:rsidP="005D41F8">
            <w:pPr>
              <w:widowControl/>
              <w:wordWrap/>
              <w:autoSpaceDE/>
              <w:autoSpaceDN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</w:t>
            </w:r>
          </w:p>
        </w:tc>
      </w:tr>
      <w:tr w:rsidR="00172D56" w:rsidRPr="00D77A95" w14:paraId="6C1E991B" w14:textId="77777777" w:rsidTr="00DF43A7">
        <w:trPr>
          <w:jc w:val="center"/>
        </w:trPr>
        <w:tc>
          <w:tcPr>
            <w:tcW w:w="2830" w:type="dxa"/>
            <w:vAlign w:val="center"/>
          </w:tcPr>
          <w:p w14:paraId="1D033097" w14:textId="45102B82" w:rsidR="00172D56" w:rsidRDefault="00172D56" w:rsidP="005D41F8">
            <w:pPr>
              <w:wordWrap/>
              <w:jc w:val="left"/>
              <w:rPr>
                <w:rFonts w:ascii="Times New Roman" w:eastAsia="Helvetica Neue" w:hAnsi="Times New Roman" w:cs="Times New Roman"/>
                <w:sz w:val="24"/>
                <w:szCs w:val="24"/>
              </w:rPr>
            </w:pP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>EF-</w:t>
            </w: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 xml:space="preserve"> (full)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>
                <w:fldData xml:space="preserve">PEVuZE5vdGU+PENpdGU+PEF1dGhvcj5MaXU8L0F1dGhvcj48WWVhcj4yMDE5PC9ZZWFyPjxSZWNO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</w:fldData>
              </w:fldChar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 </w:instrText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>
                <w:fldData xml:space="preserve">PEVuZE5vdGU+PENpdGU+PEF1dGhvcj5MaXU8L0F1dGhvcj48WWVhcj4yMDE5PC9ZZWFyPjxSZWNO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</w:fldData>
              </w:fldChar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EN.CITE.DATA </w:instrText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separate"/>
            </w:r>
            <w:r w:rsidRPr="00920F69">
              <w:rPr>
                <w:rFonts w:ascii="Times New Roman" w:eastAsia="Helvetica Neue" w:hAnsi="Times New Roman" w:cs="Times New Roman"/>
                <w:noProof/>
                <w:sz w:val="24"/>
                <w:szCs w:val="24"/>
                <w:vertAlign w:val="superscript"/>
              </w:rPr>
              <w:t>20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</w:p>
          <w:p w14:paraId="750FFC1F" w14:textId="323CD84B" w:rsidR="00172D56" w:rsidRPr="00D77A95" w:rsidRDefault="00172D56" w:rsidP="005D41F8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>EF-</w:t>
            </w: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 xml:space="preserve"> (</w:t>
            </w:r>
            <w:r w:rsidRPr="002155DB">
              <w:rPr>
                <w:rFonts w:ascii="Times New Roman" w:eastAsia="Helvetica Neue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>-</w:t>
            </w:r>
            <w:r w:rsidRPr="002155DB">
              <w:rPr>
                <w:rFonts w:ascii="Times New Roman" w:eastAsia="Helvetica Neue" w:hAnsi="Times New Roman" w:cs="Times New Roman"/>
                <w:sz w:val="24"/>
                <w:szCs w:val="24"/>
              </w:rPr>
              <w:t>II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>-</w:t>
            </w:r>
            <w:r w:rsidRPr="002155DB">
              <w:rPr>
                <w:rFonts w:ascii="Times New Roman" w:eastAsia="Helvetica Neue" w:hAnsi="Times New Roman" w:cs="Times New Roman"/>
                <w:sz w:val="24"/>
                <w:szCs w:val="24"/>
              </w:rPr>
              <w:t>III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vAlign w:val="center"/>
          </w:tcPr>
          <w:p w14:paraId="0105D5D9" w14:textId="6CF4A743" w:rsidR="00172D56" w:rsidRPr="002155DB" w:rsidRDefault="00172D56" w:rsidP="005D41F8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155DB">
              <w:rPr>
                <w:rFonts w:ascii="Times New Roman" w:hAnsi="Times New Roman" w:cs="Times New Roman" w:hint="eastAsia"/>
                <w:sz w:val="24"/>
                <w:szCs w:val="24"/>
              </w:rPr>
              <w:t>36</w:t>
            </w:r>
            <w:r w:rsidR="007C4CC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</w:p>
          <w:p w14:paraId="01481F30" w14:textId="203F1FC3" w:rsidR="00172D56" w:rsidRPr="002A4367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55DB">
              <w:rPr>
                <w:rFonts w:ascii="Times New Roman" w:eastAsia="Helvetica Neue" w:hAnsi="Times New Roman" w:cs="Times New Roman"/>
                <w:sz w:val="24"/>
                <w:szCs w:val="24"/>
              </w:rPr>
              <w:t>38</w:t>
            </w:r>
            <w:r w:rsidR="007C4CCB">
              <w:rPr>
                <w:rFonts w:ascii="Times New Roman" w:eastAsia="Helvetica Neue" w:hAnsi="Times New Roman" w:cs="Times New Roman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418" w:type="dxa"/>
            <w:vAlign w:val="center"/>
          </w:tcPr>
          <w:p w14:paraId="46E11388" w14:textId="268E0005" w:rsidR="00172D56" w:rsidRPr="00A969DC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552E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7F1C10C7" w14:textId="40C8869B" w:rsidR="00172D56" w:rsidRPr="00A969DC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77.</w:t>
            </w:r>
            <w:r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  <w:p w14:paraId="43B730DC" w14:textId="525C62FF" w:rsidR="00172D56" w:rsidRPr="00A969DC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 xml:space="preserve">53.8 </w:t>
            </w:r>
          </w:p>
        </w:tc>
        <w:tc>
          <w:tcPr>
            <w:tcW w:w="1139" w:type="dxa"/>
            <w:vAlign w:val="center"/>
          </w:tcPr>
          <w:p w14:paraId="65DA2ECD" w14:textId="270DE2C4" w:rsidR="00172D56" w:rsidRPr="00D77A95" w:rsidRDefault="00172D56" w:rsidP="005D41F8">
            <w:pPr>
              <w:widowControl/>
              <w:wordWrap/>
              <w:autoSpaceDE/>
              <w:autoSpaceDN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</w:t>
            </w:r>
          </w:p>
        </w:tc>
      </w:tr>
      <w:tr w:rsidR="00172D56" w:rsidRPr="00D77A95" w14:paraId="29F8C37B" w14:textId="77777777" w:rsidTr="00DF43A7">
        <w:trPr>
          <w:jc w:val="center"/>
        </w:trPr>
        <w:tc>
          <w:tcPr>
            <w:tcW w:w="2830" w:type="dxa"/>
            <w:vAlign w:val="center"/>
          </w:tcPr>
          <w:p w14:paraId="6CE49B8A" w14:textId="4B199C02" w:rsidR="00172D56" w:rsidRPr="00D77A95" w:rsidRDefault="00172D56" w:rsidP="005D41F8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DHFR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>
                <w:fldData xml:space="preserve">PEVuZE5vdGU+PENpdGU+PEF1dGhvcj5XcnVjazwvQXV0aG9yPjxZZWFyPjIwMTc8L1llYXI+PFJl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==
</w:fldData>
              </w:fldChar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 </w:instrText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>
                <w:fldData xml:space="preserve">PEVuZE5vdGU+PENpdGU+PEF1dGhvcj5XcnVjazwvQXV0aG9yPjxZZWFyPjIwMTc8L1llYXI+PFJl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==
</w:fldData>
              </w:fldChar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EN.CITE.DATA </w:instrText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separate"/>
            </w:r>
            <w:r w:rsidRPr="00920F69">
              <w:rPr>
                <w:rFonts w:ascii="Times New Roman" w:eastAsia="Helvetica Neue" w:hAnsi="Times New Roman" w:cs="Times New Roman"/>
                <w:noProof/>
                <w:sz w:val="24"/>
                <w:szCs w:val="24"/>
                <w:vertAlign w:val="superscript"/>
              </w:rPr>
              <w:t>21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192FEB5B" w14:textId="42910846" w:rsidR="00172D56" w:rsidRPr="002A4367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6BED">
              <w:rPr>
                <w:rFonts w:ascii="Times New Roman" w:eastAsia="Helvetica Neue" w:hAnsi="Times New Roman" w:cs="Times New Roman"/>
                <w:sz w:val="24"/>
                <w:szCs w:val="24"/>
              </w:rPr>
              <w:t>26</w:t>
            </w:r>
            <w:r w:rsidR="007C4CCB">
              <w:rPr>
                <w:rFonts w:ascii="Times New Roman" w:eastAsia="Helvetica Neue" w:hAnsi="Times New Roman" w:cs="Times New Roman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418" w:type="dxa"/>
            <w:vAlign w:val="center"/>
          </w:tcPr>
          <w:p w14:paraId="5E64BD07" w14:textId="77777777" w:rsidR="00172D56" w:rsidRPr="00A969DC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59B48D82" w14:textId="430AACCC" w:rsidR="00172D56" w:rsidRPr="00A969DC" w:rsidRDefault="00172D56" w:rsidP="005D41F8">
            <w:pPr>
              <w:wordWrap/>
              <w:jc w:val="left"/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21.5</w:t>
            </w:r>
          </w:p>
        </w:tc>
        <w:tc>
          <w:tcPr>
            <w:tcW w:w="1139" w:type="dxa"/>
            <w:vAlign w:val="center"/>
          </w:tcPr>
          <w:p w14:paraId="7EA59781" w14:textId="014D8057" w:rsidR="00172D56" w:rsidRPr="00D77A95" w:rsidRDefault="00172D56" w:rsidP="005D41F8">
            <w:pPr>
              <w:widowControl/>
              <w:wordWrap/>
              <w:autoSpaceDE/>
              <w:autoSpaceDN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</w:t>
            </w:r>
          </w:p>
        </w:tc>
      </w:tr>
      <w:tr w:rsidR="00172D56" w:rsidRPr="00D77A95" w14:paraId="078AB531" w14:textId="77777777" w:rsidTr="00DF43A7">
        <w:trPr>
          <w:jc w:val="center"/>
        </w:trPr>
        <w:tc>
          <w:tcPr>
            <w:tcW w:w="2830" w:type="dxa"/>
            <w:vAlign w:val="center"/>
          </w:tcPr>
          <w:p w14:paraId="47702212" w14:textId="27FE1063" w:rsidR="00172D56" w:rsidRPr="00A22347" w:rsidRDefault="00172D56" w:rsidP="005D41F8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>PK</w:t>
            </w:r>
            <w:r w:rsidRPr="006C3187">
              <w:rPr>
                <w:rFonts w:ascii="Times New Roman" w:eastAsia="Helvetica Neue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>
                <w:fldData xml:space="preserve">PEVuZE5vdGU+PENpdGU+PEF1dGhvcj5FbmdsYW5kPC9BdXRob3I+PFllYXI+MjAxODwvWWVhcj48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</w:fldData>
              </w:fldChar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 </w:instrText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>
                <w:fldData xml:space="preserve">PEVuZE5vdGU+PENpdGU+PEF1dGhvcj5FbmdsYW5kPC9BdXRob3I+PFllYXI+MjAxODwvWWVhcj48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</w:fldData>
              </w:fldChar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EN.CITE.DATA </w:instrText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</w:r>
            <w:r w:rsidR="00896376"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separate"/>
            </w:r>
            <w:r w:rsidRPr="00920F69">
              <w:rPr>
                <w:rFonts w:ascii="Times New Roman" w:eastAsia="Helvetica Neue" w:hAnsi="Times New Roman" w:cs="Times New Roman"/>
                <w:noProof/>
                <w:sz w:val="24"/>
                <w:szCs w:val="24"/>
                <w:vertAlign w:val="superscript"/>
              </w:rPr>
              <w:t>22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6AED27F8" w14:textId="557DB138" w:rsidR="00172D56" w:rsidRDefault="00172D56" w:rsidP="005D41F8">
            <w:pPr>
              <w:wordWrap/>
              <w:jc w:val="left"/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10.5</w:t>
            </w:r>
            <w:r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, 13.6 (CNB-A)</w:t>
            </w:r>
          </w:p>
          <w:p w14:paraId="33D7E4F5" w14:textId="08B49106" w:rsidR="00172D56" w:rsidRPr="004D6E62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 xml:space="preserve">5.2, </w:t>
            </w: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9.1</w:t>
            </w:r>
            <w:r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 xml:space="preserve"> (CNB-B)</w:t>
            </w:r>
          </w:p>
        </w:tc>
        <w:tc>
          <w:tcPr>
            <w:tcW w:w="1418" w:type="dxa"/>
            <w:vAlign w:val="center"/>
          </w:tcPr>
          <w:p w14:paraId="7C774B5D" w14:textId="0E7CF437" w:rsidR="00172D56" w:rsidRPr="00A969DC" w:rsidRDefault="00172D56" w:rsidP="005D41F8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5.6</w:t>
            </w:r>
          </w:p>
        </w:tc>
        <w:tc>
          <w:tcPr>
            <w:tcW w:w="1276" w:type="dxa"/>
            <w:vAlign w:val="center"/>
          </w:tcPr>
          <w:p w14:paraId="0793301D" w14:textId="69F770D1" w:rsidR="00172D56" w:rsidRPr="00A969DC" w:rsidRDefault="00172D56" w:rsidP="005D41F8">
            <w:pPr>
              <w:wordWrap/>
              <w:jc w:val="left"/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</w:pPr>
            <w:r w:rsidRPr="006D705E">
              <w:rPr>
                <w:rFonts w:ascii="Times New Roman" w:eastAsia="Helvetica Neue" w:hAnsi="Times New Roman" w:cs="Times New Roman"/>
                <w:sz w:val="24"/>
                <w:szCs w:val="24"/>
              </w:rPr>
              <w:t>28.9</w:t>
            </w:r>
          </w:p>
        </w:tc>
        <w:tc>
          <w:tcPr>
            <w:tcW w:w="1139" w:type="dxa"/>
            <w:vAlign w:val="center"/>
          </w:tcPr>
          <w:p w14:paraId="34A98FCB" w14:textId="024F81F7" w:rsidR="00172D56" w:rsidRPr="00D77A95" w:rsidRDefault="00172D56" w:rsidP="005D41F8">
            <w:pPr>
              <w:widowControl/>
              <w:wordWrap/>
              <w:autoSpaceDE/>
              <w:autoSpaceDN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</w:t>
            </w:r>
          </w:p>
        </w:tc>
      </w:tr>
      <w:tr w:rsidR="00724C5B" w:rsidRPr="00D77A95" w14:paraId="268CFBDF" w14:textId="77777777" w:rsidTr="00DF43A7">
        <w:trPr>
          <w:jc w:val="center"/>
        </w:trPr>
        <w:tc>
          <w:tcPr>
            <w:tcW w:w="2830" w:type="dxa"/>
            <w:vAlign w:val="center"/>
          </w:tcPr>
          <w:p w14:paraId="1DD6ABB0" w14:textId="2514D88C" w:rsidR="00724C5B" w:rsidRDefault="00724C5B" w:rsidP="00724C5B">
            <w:pPr>
              <w:wordWrap/>
              <w:jc w:val="left"/>
              <w:rPr>
                <w:rFonts w:ascii="Times New Roman" w:eastAsia="Helvetica Neue" w:hAnsi="Times New Roman" w:cs="Times New Roman"/>
                <w:sz w:val="24"/>
                <w:szCs w:val="24"/>
              </w:rPr>
            </w:pP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pARC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>
                <w:fldData xml:space="preserve">PEVuZE5vdGU+PENpdGU+PEF1dGhvcj5CdXN0YW1hbnRlPC9BdXRob3I+PFllYXI+MjAxNzwvWWVh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</w:fldData>
              </w:fldCha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 </w:instrTex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>
                <w:fldData xml:space="preserve">PEVuZE5vdGU+PENpdGU+PEF1dGhvcj5CdXN0YW1hbnRlPC9BdXRob3I+PFllYXI+MjAxNzwvWWVh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</w:fldData>
              </w:fldCha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EN.CITE.DATA </w:instrTex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separate"/>
            </w:r>
            <w:r w:rsidRPr="00920F69">
              <w:rPr>
                <w:rFonts w:ascii="Times New Roman" w:eastAsia="Helvetica Neue" w:hAnsi="Times New Roman" w:cs="Times New Roman"/>
                <w:noProof/>
                <w:sz w:val="24"/>
                <w:szCs w:val="24"/>
                <w:vertAlign w:val="superscript"/>
              </w:rPr>
              <w:t>23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4F854299" w14:textId="2BC43685" w:rsidR="00724C5B" w:rsidRPr="00A969DC" w:rsidRDefault="00724C5B" w:rsidP="00724C5B">
            <w:pPr>
              <w:wordWrap/>
              <w:jc w:val="left"/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9.0</w:t>
            </w:r>
          </w:p>
        </w:tc>
        <w:tc>
          <w:tcPr>
            <w:tcW w:w="1418" w:type="dxa"/>
            <w:vAlign w:val="center"/>
          </w:tcPr>
          <w:p w14:paraId="4658D0A2" w14:textId="216C66FB" w:rsidR="00724C5B" w:rsidRPr="00A969DC" w:rsidRDefault="00724C5B" w:rsidP="00724C5B">
            <w:pPr>
              <w:wordWrap/>
              <w:jc w:val="left"/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</w:pPr>
            <w:r w:rsidRPr="006D705E">
              <w:rPr>
                <w:rFonts w:ascii="Times New Roman" w:eastAsia="Helvetica Neue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1276" w:type="dxa"/>
            <w:vAlign w:val="center"/>
          </w:tcPr>
          <w:p w14:paraId="5848A3A7" w14:textId="56B77CC8" w:rsidR="00724C5B" w:rsidRPr="006D705E" w:rsidRDefault="00724C5B" w:rsidP="00724C5B">
            <w:pPr>
              <w:wordWrap/>
              <w:jc w:val="left"/>
              <w:rPr>
                <w:rFonts w:ascii="Times New Roman" w:eastAsia="Helvetica Neue" w:hAnsi="Times New Roman" w:cs="Times New Roman"/>
                <w:sz w:val="24"/>
                <w:szCs w:val="24"/>
              </w:rPr>
            </w:pPr>
            <w:r w:rsidRPr="002E61CC">
              <w:rPr>
                <w:rFonts w:ascii="Times New Roman" w:eastAsia="Helvetica Neue" w:hAnsi="Times New Roman" w:cs="Times New Roman"/>
                <w:sz w:val="24"/>
                <w:szCs w:val="24"/>
              </w:rPr>
              <w:t>11.7</w:t>
            </w:r>
          </w:p>
        </w:tc>
        <w:tc>
          <w:tcPr>
            <w:tcW w:w="1139" w:type="dxa"/>
            <w:vAlign w:val="center"/>
          </w:tcPr>
          <w:p w14:paraId="75BB1E79" w14:textId="583AD714" w:rsidR="00724C5B" w:rsidRDefault="00724C5B" w:rsidP="00724C5B">
            <w:pPr>
              <w:widowControl/>
              <w:wordWrap/>
              <w:autoSpaceDE/>
              <w:autoSpaceDN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</w:t>
            </w:r>
          </w:p>
        </w:tc>
      </w:tr>
      <w:tr w:rsidR="00724C5B" w:rsidRPr="00D77A95" w14:paraId="59CE2A5B" w14:textId="77777777" w:rsidTr="00DF43A7">
        <w:trPr>
          <w:jc w:val="center"/>
        </w:trPr>
        <w:tc>
          <w:tcPr>
            <w:tcW w:w="2830" w:type="dxa"/>
            <w:vAlign w:val="center"/>
          </w:tcPr>
          <w:p w14:paraId="595852D5" w14:textId="69A067BB" w:rsidR="00724C5B" w:rsidRDefault="00724C5B" w:rsidP="00724C5B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Arc-L1-Arc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(unknotted)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ldData xml:space="preserve">PEVuZE5vdGU+PENpdGU+PEF1dGhvcj5CdXN0YW1hbnRlPC9BdXRob3I+PFllYXI+MjAxNzwvWWVh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</w:fld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ldData xml:space="preserve">PEVuZE5vdGU+PENpdGU+PEF1dGhvcj5CdXN0YW1hbnRlPC9BdXRob3I+PFllYXI+MjAxNzwvWWVh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</w:fld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920F69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6F55DB8F" w14:textId="2DA71208" w:rsidR="00724C5B" w:rsidRPr="00D77A95" w:rsidRDefault="00724C5B" w:rsidP="00724C5B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lastRenderedPageBreak/>
              <w:t>Arc-L1-Arc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(knotted)</w:t>
            </w:r>
          </w:p>
        </w:tc>
        <w:tc>
          <w:tcPr>
            <w:tcW w:w="2268" w:type="dxa"/>
            <w:vAlign w:val="center"/>
          </w:tcPr>
          <w:p w14:paraId="17CC328A" w14:textId="0E7B7DFD" w:rsidR="00724C5B" w:rsidRPr="00C61DF4" w:rsidRDefault="00724C5B" w:rsidP="00724C5B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61D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D4F715" w14:textId="20A5F00A" w:rsidR="00724C5B" w:rsidRPr="00A969DC" w:rsidRDefault="00724C5B" w:rsidP="00724C5B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1DF4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1</w:t>
            </w:r>
            <w:r w:rsidRPr="00C61DF4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1418" w:type="dxa"/>
            <w:vAlign w:val="center"/>
          </w:tcPr>
          <w:p w14:paraId="4417BD77" w14:textId="4BE96EC4" w:rsidR="00724C5B" w:rsidRPr="006D705E" w:rsidRDefault="00724C5B" w:rsidP="00724C5B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D705E">
              <w:rPr>
                <w:rFonts w:ascii="Times New Roman" w:eastAsia="Helvetica Neue" w:hAnsi="Times New Roman" w:cs="Times New Roman"/>
                <w:sz w:val="24"/>
                <w:szCs w:val="24"/>
              </w:rPr>
              <w:lastRenderedPageBreak/>
              <w:t>7.5</w:t>
            </w:r>
          </w:p>
        </w:tc>
        <w:tc>
          <w:tcPr>
            <w:tcW w:w="1276" w:type="dxa"/>
            <w:vAlign w:val="center"/>
          </w:tcPr>
          <w:p w14:paraId="5DCC5A17" w14:textId="34F76F63" w:rsidR="00724C5B" w:rsidRPr="002E61CC" w:rsidRDefault="00724C5B" w:rsidP="00724C5B">
            <w:pPr>
              <w:wordWrap/>
              <w:jc w:val="left"/>
              <w:rPr>
                <w:rFonts w:ascii="Times New Roman" w:eastAsia="Helvetica Neue" w:hAnsi="Times New Roman" w:cs="Times New Roman"/>
                <w:sz w:val="24"/>
                <w:szCs w:val="24"/>
              </w:rPr>
            </w:pPr>
            <w:r w:rsidRPr="002E61CC">
              <w:rPr>
                <w:rFonts w:ascii="Times New Roman" w:eastAsia="Helvetica Neue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1139" w:type="dxa"/>
            <w:vAlign w:val="center"/>
          </w:tcPr>
          <w:p w14:paraId="03A918B9" w14:textId="20AF5325" w:rsidR="00724C5B" w:rsidRPr="00D77A95" w:rsidRDefault="00724C5B" w:rsidP="00724C5B">
            <w:pPr>
              <w:widowControl/>
              <w:wordWrap/>
              <w:autoSpaceDE/>
              <w:autoSpaceDN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</w:t>
            </w:r>
          </w:p>
        </w:tc>
      </w:tr>
      <w:tr w:rsidR="00724C5B" w:rsidRPr="00D77A95" w14:paraId="72EA80CE" w14:textId="77777777" w:rsidTr="00DF43A7">
        <w:trPr>
          <w:jc w:val="center"/>
        </w:trPr>
        <w:tc>
          <w:tcPr>
            <w:tcW w:w="2830" w:type="dxa"/>
            <w:vAlign w:val="center"/>
          </w:tcPr>
          <w:p w14:paraId="7EA0A6F9" w14:textId="54D32734" w:rsidR="00724C5B" w:rsidRPr="00D77A95" w:rsidRDefault="00724C5B" w:rsidP="00724C5B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ROSS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 &lt;EndNote&gt;&lt;Cite&gt;&lt;Author&gt;Mehlich&lt;/Author&gt;&lt;Year&gt;2020&lt;/Year&gt;&lt;RecNum&gt;24&lt;/RecNum&gt;&lt;DisplayText&gt;&lt;style face="superscript"&gt;24&lt;/style&gt;&lt;/DisplayText&gt;&lt;record&gt;&lt;rec-number&gt;24&lt;/rec-number&gt;&lt;foreign-keys&gt;&lt;key app="EN" db-id="dadrd2s2odpzzpev5zpxxezzssvvft2wzpfv" timestamp="1671099284"&gt;24&lt;/key&gt;&lt;/foreign-keys&gt;&lt;ref-type name="Journal Article"&gt;17&lt;/ref-type&gt;&lt;contributors&gt;&lt;authors&gt;&lt;author&gt;Mehlich, A.&lt;/author&gt;&lt;author&gt;Fang, J.&lt;/author&gt;&lt;author&gt;Pelz, B.&lt;/author&gt;&lt;author&gt;Li, H.&lt;/author&gt;&lt;author&gt;Stigler, J.&lt;/author&gt;&lt;/authors&gt;&lt;/contributors&gt;&lt;auth-address&gt;Physics Department E22, Technische Universitat Munchen, Garching, Germany.&amp;#xD;Department of Chemistry, University of British Columbia, Vancouver, BC, Canada.&amp;#xD;Gene Center Munich, Ludwig-Maximilians-Universitat Munchen, Munich, Germany.&lt;/auth-address&gt;&lt;titles&gt;&lt;title&gt;Slow Transition Path Times Reveal a Complex Folding Barrier in a Designed Protein&lt;/title&gt;&lt;secondary-title&gt;Front Chem&lt;/secondary-title&gt;&lt;/titles&gt;&lt;periodical&gt;&lt;full-title&gt;Front Chem&lt;/full-title&gt;&lt;/periodical&gt;&lt;pages&gt;587824&lt;/pages&gt;&lt;volume&gt;8&lt;/volume&gt;&lt;edition&gt;2020/12/29&lt;/edition&gt;&lt;keywords&gt;&lt;keyword&gt;Kramers rate theory&lt;/keyword&gt;&lt;keyword&gt;artificial protein&lt;/keyword&gt;&lt;keyword&gt;protein folding&lt;/keyword&gt;&lt;keyword&gt;roughness&lt;/keyword&gt;&lt;keyword&gt;transition path analysis&lt;/keyword&gt;&lt;keyword&gt;transition state barrier&lt;/keyword&gt;&lt;keyword&gt;commercial or financial relationships that could be construed as a potential&lt;/keyword&gt;&lt;keyword&gt;conflict of interest.&lt;/keyword&gt;&lt;/keywords&gt;&lt;dates&gt;&lt;year&gt;2020&lt;/year&gt;&lt;/dates&gt;&lt;isbn&gt;2296-2646 (Print)&amp;#xD;2296-2646 (Linking)&lt;/isbn&gt;&lt;accession-num&gt;33365300&lt;/accession-num&gt;&lt;urls&gt;&lt;related-urls&gt;&lt;url&gt;https://www.ncbi.nlm.nih.gov/pubmed/33365300&lt;/url&gt;&lt;/related-urls&gt;&lt;/urls&gt;&lt;custom2&gt;PMC7750197&lt;/custom2&gt;&lt;electronic-resource-num&gt;10.3389/fchem.2020.587824&lt;/electronic-resource-num&gt;&lt;/record&gt;&lt;/Cite&gt;&lt;/EndNote&gt;</w:instrTex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separate"/>
            </w:r>
            <w:r w:rsidRPr="00920F69">
              <w:rPr>
                <w:rFonts w:ascii="Times New Roman" w:eastAsia="Helvetica Neue" w:hAnsi="Times New Roman" w:cs="Times New Roman"/>
                <w:noProof/>
                <w:sz w:val="24"/>
                <w:szCs w:val="24"/>
                <w:vertAlign w:val="superscript"/>
              </w:rPr>
              <w:t>24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7432A7B9" w14:textId="77777777" w:rsidR="00724C5B" w:rsidRPr="00A969DC" w:rsidRDefault="00724C5B" w:rsidP="00724C5B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418" w:type="dxa"/>
            <w:vAlign w:val="center"/>
          </w:tcPr>
          <w:p w14:paraId="56595B6B" w14:textId="77777777" w:rsidR="00724C5B" w:rsidRPr="00A969DC" w:rsidRDefault="00724C5B" w:rsidP="00724C5B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14:paraId="3D14F169" w14:textId="25EB6480" w:rsidR="00724C5B" w:rsidRPr="002E61CC" w:rsidRDefault="00724C5B" w:rsidP="00724C5B">
            <w:pPr>
              <w:wordWrap/>
              <w:jc w:val="left"/>
              <w:rPr>
                <w:rFonts w:ascii="Times New Roman" w:eastAsia="Helvetica Neue" w:hAnsi="Times New Roman" w:cs="Times New Roman"/>
                <w:sz w:val="24"/>
                <w:szCs w:val="24"/>
              </w:rPr>
            </w:pPr>
            <w:r w:rsidRPr="002E61CC">
              <w:rPr>
                <w:rFonts w:ascii="Times New Roman" w:eastAsia="Helvetica Neue" w:hAnsi="Times New Roman" w:cs="Times New Roman"/>
                <w:sz w:val="24"/>
                <w:szCs w:val="24"/>
              </w:rPr>
              <w:t>12.4</w:t>
            </w:r>
          </w:p>
        </w:tc>
        <w:tc>
          <w:tcPr>
            <w:tcW w:w="1139" w:type="dxa"/>
            <w:vAlign w:val="center"/>
          </w:tcPr>
          <w:p w14:paraId="677E254E" w14:textId="19294C83" w:rsidR="00724C5B" w:rsidRPr="00D77A95" w:rsidRDefault="00724C5B" w:rsidP="00724C5B">
            <w:pPr>
              <w:widowControl/>
              <w:wordWrap/>
              <w:autoSpaceDE/>
              <w:autoSpaceDN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</w:t>
            </w:r>
          </w:p>
        </w:tc>
      </w:tr>
      <w:tr w:rsidR="00724C5B" w:rsidRPr="00D77A95" w14:paraId="5F54EEEA" w14:textId="77777777" w:rsidTr="00DF43A7">
        <w:trPr>
          <w:jc w:val="center"/>
        </w:trPr>
        <w:tc>
          <w:tcPr>
            <w:tcW w:w="2830" w:type="dxa"/>
            <w:vAlign w:val="center"/>
          </w:tcPr>
          <w:p w14:paraId="295C56DF" w14:textId="2D9DBD55" w:rsidR="00724C5B" w:rsidRPr="00D77A95" w:rsidRDefault="00724C5B" w:rsidP="00724C5B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NuG2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 &lt;EndNote&gt;&lt;Cite&gt;&lt;Author&gt;Lei&lt;/Author&gt;&lt;Year&gt;2017&lt;/Year&gt;&lt;RecNum&gt;25&lt;/RecNum&gt;&lt;DisplayText&gt;&lt;style face="superscript"&gt;25&lt;/style&gt;&lt;/DisplayText&gt;&lt;record&gt;&lt;rec-number&gt;25&lt;/rec-number&gt;&lt;foreign-keys&gt;&lt;key app="EN" db-id="dadrd2s2odpzzpev5zpxxezzssvvft2wzpfv" timestamp="1671099284"&gt;25&lt;/key&gt;&lt;/foreign-keys&gt;&lt;ref-type name="Journal Article"&gt;17&lt;/ref-type&gt;&lt;contributors&gt;&lt;authors&gt;&lt;author&gt;Lei, H.&lt;/author&gt;&lt;author&gt;He, C.&lt;/author&gt;&lt;author&gt;Hu, C.&lt;/author&gt;&lt;author&gt;Li, J.&lt;/author&gt;&lt;author&gt;Hu, X.&lt;/author&gt;&lt;author&gt;Hu, X.&lt;/author&gt;&lt;author&gt;Li, H.&lt;/author&gt;&lt;/authors&gt;&lt;/contributors&gt;&lt;auth-address&gt;Department of Chemistry, University of British Columbia, 2036 Main Mall, Vancouver, BC, V6T 1Z1, Canada.&amp;#xD;State Key Laboratory of Precision Measurements Technology and Instruments, School of Precision Instrument and Optoelectronics Engineering, Tianjin University, Tianjin, 300072, China.&lt;/auth-address&gt;&lt;titles&gt;&lt;title&gt;Single-Molecule Force Spectroscopy Trajectories of a Single Protein and Its Polyproteins Are Equivalent: A Direct Experimental Validation Based on A Small Protein NuG2&lt;/title&gt;&lt;secondary-title&gt;Angew Chem Int Ed Engl&lt;/secondary-title&gt;&lt;/titles&gt;&lt;periodical&gt;&lt;full-title&gt;Angew Chem Int Ed Engl&lt;/full-title&gt;&lt;/periodical&gt;&lt;pages&gt;6117-6121&lt;/pages&gt;&lt;volume&gt;56&lt;/volume&gt;&lt;number&gt;22&lt;/number&gt;&lt;edition&gt;2016/12/28&lt;/edition&gt;&lt;keywords&gt;&lt;keyword&gt;Kinetics&lt;/keyword&gt;&lt;keyword&gt;Protein Folding&lt;/keyword&gt;&lt;keyword&gt;Proteins/*chemistry&lt;/keyword&gt;&lt;keyword&gt;Single Molecule Imaging/*methods&lt;/keyword&gt;&lt;keyword&gt;*atomic force microscopy&lt;/keyword&gt;&lt;keyword&gt;*biophysics&lt;/keyword&gt;&lt;keyword&gt;*force spectroscopy&lt;/keyword&gt;&lt;keyword&gt;*optical tweezers&lt;/keyword&gt;&lt;keyword&gt;*protein folding&lt;/keyword&gt;&lt;/keywords&gt;&lt;dates&gt;&lt;year&gt;2017&lt;/year&gt;&lt;pub-dates&gt;&lt;date&gt;May 22&lt;/date&gt;&lt;/pub-dates&gt;&lt;/dates&gt;&lt;isbn&gt;1521-3773 (Electronic)&amp;#xD;1433-7851 (Linking)&lt;/isbn&gt;&lt;accession-num&gt;28026101&lt;/accession-num&gt;&lt;urls&gt;&lt;related-urls&gt;&lt;url&gt;https://www.ncbi.nlm.nih.gov/pubmed/28026101&lt;/url&gt;&lt;/related-urls&gt;&lt;/urls&gt;&lt;electronic-resource-num&gt;10.1002/anie.201610648&lt;/electronic-resource-num&gt;&lt;/record&gt;&lt;/Cite&gt;&lt;/EndNote&gt;</w:instrTex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separate"/>
            </w:r>
            <w:r w:rsidRPr="00920F69">
              <w:rPr>
                <w:rFonts w:ascii="Times New Roman" w:eastAsia="Helvetica Neue" w:hAnsi="Times New Roman" w:cs="Times New Roman"/>
                <w:noProof/>
                <w:sz w:val="24"/>
                <w:szCs w:val="24"/>
                <w:vertAlign w:val="superscript"/>
              </w:rPr>
              <w:t>25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567D828D" w14:textId="3A77E24A" w:rsidR="00724C5B" w:rsidRPr="00A969DC" w:rsidRDefault="00724C5B" w:rsidP="00724C5B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50D4">
              <w:rPr>
                <w:rFonts w:ascii="Times New Roman" w:eastAsia="Helvetica Neue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418" w:type="dxa"/>
            <w:vAlign w:val="center"/>
          </w:tcPr>
          <w:p w14:paraId="28063763" w14:textId="716DEE12" w:rsidR="00724C5B" w:rsidRPr="0036785D" w:rsidRDefault="00724C5B" w:rsidP="00724C5B">
            <w:pPr>
              <w:wordWrap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D705E">
              <w:rPr>
                <w:rFonts w:ascii="Times New Roman" w:eastAsia="Helvetica Neue" w:hAnsi="Times New Roman" w:cs="Times New Roman"/>
                <w:sz w:val="24"/>
                <w:szCs w:val="24"/>
              </w:rPr>
              <w:t>2.55</w:t>
            </w:r>
          </w:p>
        </w:tc>
        <w:tc>
          <w:tcPr>
            <w:tcW w:w="1276" w:type="dxa"/>
            <w:vAlign w:val="center"/>
          </w:tcPr>
          <w:p w14:paraId="1187947A" w14:textId="751AA47C" w:rsidR="00724C5B" w:rsidRPr="00A969DC" w:rsidRDefault="00724C5B" w:rsidP="00724C5B">
            <w:pPr>
              <w:wordWrap/>
              <w:jc w:val="left"/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</w:pPr>
            <w:r w:rsidRPr="006D705E">
              <w:rPr>
                <w:rFonts w:ascii="Times New Roman" w:eastAsia="Helvetica Neue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1139" w:type="dxa"/>
            <w:vAlign w:val="center"/>
          </w:tcPr>
          <w:p w14:paraId="1957D90D" w14:textId="341D548C" w:rsidR="00724C5B" w:rsidRPr="00D77A95" w:rsidRDefault="00724C5B" w:rsidP="00724C5B">
            <w:pPr>
              <w:widowControl/>
              <w:wordWrap/>
              <w:autoSpaceDE/>
              <w:autoSpaceDN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</w:t>
            </w:r>
          </w:p>
        </w:tc>
      </w:tr>
      <w:tr w:rsidR="00724C5B" w:rsidRPr="00D77A95" w14:paraId="13ED3BC2" w14:textId="77777777" w:rsidTr="00DF43A7">
        <w:trPr>
          <w:jc w:val="center"/>
        </w:trPr>
        <w:tc>
          <w:tcPr>
            <w:tcW w:w="2830" w:type="dxa"/>
            <w:vAlign w:val="center"/>
          </w:tcPr>
          <w:p w14:paraId="66431EBF" w14:textId="5B7D2078" w:rsidR="00724C5B" w:rsidRDefault="00724C5B" w:rsidP="00724C5B">
            <w:pPr>
              <w:wordWrap/>
              <w:jc w:val="left"/>
              <w:rPr>
                <w:rFonts w:ascii="Times New Roman" w:eastAsia="Helvetica Neue" w:hAnsi="Times New Roman" w:cs="Times New Roman"/>
                <w:sz w:val="24"/>
                <w:szCs w:val="24"/>
              </w:rPr>
            </w:pP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RTX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 xml:space="preserve"> (</w:t>
            </w:r>
            <w:r w:rsidRPr="000D2383">
              <w:rPr>
                <w:rFonts w:ascii="Times New Roman" w:eastAsia="Helvetica Neue" w:hAnsi="Times New Roman" w:cs="Times New Roman"/>
                <w:sz w:val="24"/>
                <w:szCs w:val="24"/>
              </w:rPr>
              <w:t>1529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>,</w:t>
            </w:r>
            <w:r w:rsidRPr="000D2383">
              <w:rPr>
                <w:rFonts w:ascii="Times New Roman" w:eastAsia="Helvetica Neue" w:hAnsi="Times New Roman" w:cs="Times New Roman"/>
                <w:sz w:val="24"/>
                <w:szCs w:val="24"/>
              </w:rPr>
              <w:t xml:space="preserve"> 1664)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 &lt;EndNote&gt;&lt;Cite&gt;&lt;Author&gt;Wang&lt;/Author&gt;&lt;Year&gt;2019&lt;/Year&gt;&lt;RecNum&gt;26&lt;/RecNum&gt;&lt;DisplayText&gt;&lt;style face="superscript"&gt;26&lt;/style&gt;&lt;/DisplayText&gt;&lt;record&gt;&lt;rec-number&gt;26&lt;/rec-number&gt;&lt;foreign-keys&gt;&lt;key app="EN" db-id="dadrd2s2odpzzpev5zpxxezzssvvft2wzpfv" timestamp="1671099284"&gt;26&lt;/key&gt;&lt;/foreign-keys&gt;&lt;ref-type name="Journal Article"&gt;17&lt;/ref-type&gt;&lt;contributors&gt;&lt;authors&gt;&lt;author&gt;Wang, H.&lt;/author&gt;&lt;author&gt;Gao, X.&lt;/author&gt;&lt;author&gt;Li, H.&lt;/author&gt;&lt;/authors&gt;&lt;/contributors&gt;&lt;auth-address&gt;Department of Chemistry , University of British Columbia , Vancouver , British Columbia V6T 1Z1 , Canada.&amp;#xD;State Key Laboratory of Precision Measuring Technology and Instruments School of Precision Instrument and Optoelectronics Engineering , Tianjin University , Tianjin , 300072 , P. R. China.&lt;/auth-address&gt;&lt;titles&gt;&lt;title&gt;Single Molecule Force Spectroscopy Reveals the Mechanical Design Governing the Efficient Translocation of the Bacterial Toxin Protein RTX&lt;/title&gt;&lt;secondary-title&gt;J Am Chem Soc&lt;/secondary-title&gt;&lt;/titles&gt;&lt;periodical&gt;&lt;full-title&gt;J Am Chem Soc&lt;/full-title&gt;&lt;/periodical&gt;&lt;pages&gt;20498-20506&lt;/pages&gt;&lt;volume&gt;141&lt;/volume&gt;&lt;number&gt;51&lt;/number&gt;&lt;edition&gt;2019/12/04&lt;/edition&gt;&lt;keywords&gt;&lt;keyword&gt;Adenylate Cyclase Toxin/chemistry/*metabolism&lt;/keyword&gt;&lt;keyword&gt;Bordetella pertussis/*chemistry/metabolism&lt;/keyword&gt;&lt;keyword&gt;Cytosol/chemistry/metabolism&lt;/keyword&gt;&lt;keyword&gt;Mechanical Phenomena&lt;/keyword&gt;&lt;keyword&gt;Models, Molecular&lt;/keyword&gt;&lt;keyword&gt;Optical Tweezers&lt;/keyword&gt;&lt;keyword&gt;*Single Molecule Imaging&lt;/keyword&gt;&lt;/keywords&gt;&lt;dates&gt;&lt;year&gt;2019&lt;/year&gt;&lt;pub-dates&gt;&lt;date&gt;Dec 26&lt;/date&gt;&lt;/pub-dates&gt;&lt;/dates&gt;&lt;isbn&gt;1520-5126 (Electronic)&amp;#xD;0002-7863 (Linking)&lt;/isbn&gt;&lt;accession-num&gt;31786929&lt;/accession-num&gt;&lt;urls&gt;&lt;related-urls&gt;&lt;url&gt;https://www.ncbi.nlm.nih.gov/pubmed/31786929&lt;/url&gt;&lt;/related-urls&gt;&lt;/urls&gt;&lt;electronic-resource-num&gt;10.1021/jacs.9b11281&lt;/electronic-resource-num&gt;&lt;/record&gt;&lt;/Cite&gt;&lt;/EndNote&gt;</w:instrTex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separate"/>
            </w:r>
            <w:r w:rsidRPr="00A819A1">
              <w:rPr>
                <w:rFonts w:ascii="Times New Roman" w:eastAsia="Helvetica Neue" w:hAnsi="Times New Roman" w:cs="Times New Roman"/>
                <w:noProof/>
                <w:sz w:val="24"/>
                <w:szCs w:val="24"/>
                <w:vertAlign w:val="superscript"/>
              </w:rPr>
              <w:t>26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</w:p>
          <w:p w14:paraId="585E7B98" w14:textId="0231B320" w:rsidR="00724C5B" w:rsidRPr="00D77A95" w:rsidRDefault="00724C5B" w:rsidP="00724C5B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 xml:space="preserve">RTX </w:t>
            </w:r>
            <w:r w:rsidRPr="000D2383">
              <w:rPr>
                <w:rFonts w:ascii="Times New Roman" w:eastAsia="Helvetica Neue" w:hAnsi="Times New Roman" w:cs="Times New Roman"/>
                <w:sz w:val="24"/>
                <w:szCs w:val="24"/>
              </w:rPr>
              <w:t>(1529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 xml:space="preserve">, </w:t>
            </w:r>
            <w:r w:rsidRPr="000D2383">
              <w:rPr>
                <w:rFonts w:ascii="Times New Roman" w:eastAsia="Helvetica Neue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>81</w:t>
            </w:r>
            <w:r w:rsidRPr="000D2383">
              <w:rPr>
                <w:rFonts w:ascii="Times New Roman" w:eastAsia="Helvetica Neue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vAlign w:val="center"/>
          </w:tcPr>
          <w:p w14:paraId="62C4396F" w14:textId="2BD556B2" w:rsidR="00724C5B" w:rsidRPr="00A969DC" w:rsidRDefault="00724C5B" w:rsidP="00724C5B">
            <w:pPr>
              <w:wordWrap/>
              <w:jc w:val="left"/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12.</w:t>
            </w:r>
            <w:r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  <w:p w14:paraId="3BB86856" w14:textId="087999D5" w:rsidR="00724C5B" w:rsidRPr="00A969DC" w:rsidRDefault="00724C5B" w:rsidP="00724C5B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14.2</w:t>
            </w:r>
          </w:p>
        </w:tc>
        <w:tc>
          <w:tcPr>
            <w:tcW w:w="1418" w:type="dxa"/>
            <w:vAlign w:val="center"/>
          </w:tcPr>
          <w:p w14:paraId="2C877739" w14:textId="33C337A2" w:rsidR="00724C5B" w:rsidRPr="0036785D" w:rsidRDefault="00724C5B" w:rsidP="00724C5B">
            <w:pPr>
              <w:wordWrap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D705E">
              <w:rPr>
                <w:rFonts w:ascii="Times New Roman" w:eastAsia="Helvetica Neue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1276" w:type="dxa"/>
            <w:vAlign w:val="center"/>
          </w:tcPr>
          <w:p w14:paraId="63F58039" w14:textId="1399EBFC" w:rsidR="00724C5B" w:rsidRPr="00A969DC" w:rsidRDefault="00724C5B" w:rsidP="00724C5B">
            <w:pPr>
              <w:wordWrap/>
              <w:jc w:val="left"/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16.0</w:t>
            </w:r>
          </w:p>
        </w:tc>
        <w:tc>
          <w:tcPr>
            <w:tcW w:w="1139" w:type="dxa"/>
            <w:vAlign w:val="center"/>
          </w:tcPr>
          <w:p w14:paraId="5C450597" w14:textId="3A36B9BA" w:rsidR="00724C5B" w:rsidRPr="00D77A95" w:rsidRDefault="00724C5B" w:rsidP="00724C5B">
            <w:pPr>
              <w:widowControl/>
              <w:wordWrap/>
              <w:autoSpaceDE/>
              <w:autoSpaceDN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</w:t>
            </w:r>
          </w:p>
        </w:tc>
      </w:tr>
      <w:tr w:rsidR="00724C5B" w:rsidRPr="00D77A95" w14:paraId="5FB8932E" w14:textId="77777777" w:rsidTr="00DF43A7">
        <w:trPr>
          <w:jc w:val="center"/>
        </w:trPr>
        <w:tc>
          <w:tcPr>
            <w:tcW w:w="2830" w:type="dxa"/>
            <w:vAlign w:val="center"/>
          </w:tcPr>
          <w:p w14:paraId="0F1A3ABA" w14:textId="11812656" w:rsidR="00724C5B" w:rsidRPr="007953E8" w:rsidRDefault="00724C5B" w:rsidP="00724C5B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Top7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>
                <w:fldData xml:space="preserve">PEVuZE5vdGU+PENpdGU+PEF1dGhvcj5Hb2xkbWFuPC9BdXRob3I+PFllYXI+MjAxNTwvWWVhcj48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</w:fldData>
              </w:fldCha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 </w:instrTex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>
                <w:fldData xml:space="preserve">PEVuZE5vdGU+PENpdGU+PEF1dGhvcj5Hb2xkbWFuPC9BdXRob3I+PFllYXI+MjAxNTwvWWVhcj48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</w:fldData>
              </w:fldCha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EN.CITE.DATA </w:instrTex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separate"/>
            </w:r>
            <w:r w:rsidRPr="00A819A1">
              <w:rPr>
                <w:rFonts w:ascii="Times New Roman" w:eastAsia="Helvetica Neue" w:hAnsi="Times New Roman" w:cs="Times New Roman"/>
                <w:noProof/>
                <w:sz w:val="24"/>
                <w:szCs w:val="24"/>
                <w:vertAlign w:val="superscript"/>
              </w:rPr>
              <w:t>27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7C4B9C5A" w14:textId="77777777" w:rsidR="00724C5B" w:rsidRPr="00A969DC" w:rsidRDefault="00724C5B" w:rsidP="00724C5B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7D5C">
              <w:rPr>
                <w:rFonts w:ascii="Times New Roman" w:eastAsia="Helvetica Neue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8" w:type="dxa"/>
            <w:vAlign w:val="center"/>
          </w:tcPr>
          <w:p w14:paraId="7BBA1E08" w14:textId="779965B5" w:rsidR="00724C5B" w:rsidRPr="0036785D" w:rsidRDefault="00724C5B" w:rsidP="00724C5B">
            <w:pPr>
              <w:wordWrap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D705E">
              <w:rPr>
                <w:rFonts w:ascii="Times New Roman" w:eastAsia="Helvetica Neue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1276" w:type="dxa"/>
            <w:vAlign w:val="center"/>
          </w:tcPr>
          <w:p w14:paraId="2E1F0421" w14:textId="1A250F7A" w:rsidR="00724C5B" w:rsidRPr="00A969DC" w:rsidRDefault="00724C5B" w:rsidP="00724C5B">
            <w:pPr>
              <w:wordWrap/>
              <w:jc w:val="left"/>
              <w:rPr>
                <w:rFonts w:ascii="Times New Roman" w:eastAsia="Helvetica" w:hAnsi="Times New Roman" w:cs="Times New Roman"/>
                <w:color w:val="000000" w:themeColor="text1"/>
                <w:sz w:val="24"/>
                <w:szCs w:val="24"/>
              </w:rPr>
            </w:pPr>
            <w:r w:rsidRPr="006D705E">
              <w:rPr>
                <w:rFonts w:ascii="Times New Roman" w:eastAsia="Helvetica Neue" w:hAnsi="Times New Roman" w:cs="Times New Roman"/>
                <w:sz w:val="24"/>
                <w:szCs w:val="24"/>
              </w:rPr>
              <w:t>10.6</w:t>
            </w:r>
          </w:p>
        </w:tc>
        <w:tc>
          <w:tcPr>
            <w:tcW w:w="1139" w:type="dxa"/>
            <w:vAlign w:val="center"/>
          </w:tcPr>
          <w:p w14:paraId="76EE3D20" w14:textId="242403C3" w:rsidR="00724C5B" w:rsidRPr="00D77A95" w:rsidRDefault="00724C5B" w:rsidP="00724C5B">
            <w:pPr>
              <w:widowControl/>
              <w:wordWrap/>
              <w:autoSpaceDE/>
              <w:autoSpaceDN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</w:t>
            </w:r>
          </w:p>
        </w:tc>
      </w:tr>
      <w:tr w:rsidR="00724C5B" w:rsidRPr="00D77A95" w14:paraId="16B40231" w14:textId="77777777" w:rsidTr="00DF43A7">
        <w:trPr>
          <w:jc w:val="center"/>
        </w:trPr>
        <w:tc>
          <w:tcPr>
            <w:tcW w:w="2830" w:type="dxa"/>
            <w:vAlign w:val="center"/>
          </w:tcPr>
          <w:p w14:paraId="09A6E6D0" w14:textId="54FE09EB" w:rsidR="00724C5B" w:rsidRDefault="00724C5B" w:rsidP="00724C5B">
            <w:pPr>
              <w:wordWrap/>
              <w:jc w:val="left"/>
              <w:rPr>
                <w:rFonts w:ascii="Times New Roman" w:eastAsia="Helvetica Neue" w:hAnsi="Times New Roman" w:cs="Times New Roman"/>
                <w:sz w:val="24"/>
                <w:szCs w:val="24"/>
              </w:rPr>
            </w:pP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Vim2B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>-N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>
                <w:fldData xml:space="preserve">PEVuZE5vdGU+PENpdGU+PEF1dGhvcj5SYW1tPC9BdXRob3I+PFllYXI+MjAxNDwvWWVhcj48UmVj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</w:fldData>
              </w:fldCha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 </w:instrTex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>
                <w:fldData xml:space="preserve">PEVuZE5vdGU+PENpdGU+PEF1dGhvcj5SYW1tPC9BdXRob3I+PFllYXI+MjAxNDwvWWVhcj48UmVj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</w:fldData>
              </w:fldCha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EN.CITE.DATA </w:instrTex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separate"/>
            </w:r>
            <w:r w:rsidRPr="00A819A1">
              <w:rPr>
                <w:rFonts w:ascii="Times New Roman" w:eastAsia="Helvetica Neue" w:hAnsi="Times New Roman" w:cs="Times New Roman"/>
                <w:noProof/>
                <w:sz w:val="24"/>
                <w:szCs w:val="24"/>
                <w:vertAlign w:val="superscript"/>
              </w:rPr>
              <w:t>28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</w:p>
          <w:p w14:paraId="46F34146" w14:textId="3A99EA61" w:rsidR="00724C5B" w:rsidRPr="00D77A95" w:rsidRDefault="00724C5B" w:rsidP="00724C5B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>Vim2B-C</w:t>
            </w:r>
          </w:p>
        </w:tc>
        <w:tc>
          <w:tcPr>
            <w:tcW w:w="2268" w:type="dxa"/>
            <w:vAlign w:val="center"/>
          </w:tcPr>
          <w:p w14:paraId="7DFD2057" w14:textId="073EBADA" w:rsidR="00724C5B" w:rsidRPr="002A4367" w:rsidRDefault="00724C5B" w:rsidP="00724C5B">
            <w:pPr>
              <w:wordWrap/>
              <w:jc w:val="left"/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c</w:t>
            </w:r>
          </w:p>
          <w:p w14:paraId="7D1BF40A" w14:textId="79CC2350" w:rsidR="00724C5B" w:rsidRPr="002A4367" w:rsidRDefault="00724C5B" w:rsidP="00724C5B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10</w:t>
            </w:r>
            <w:r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418" w:type="dxa"/>
            <w:vAlign w:val="center"/>
          </w:tcPr>
          <w:p w14:paraId="346E2D21" w14:textId="52DFBE39" w:rsidR="00724C5B" w:rsidRPr="0036785D" w:rsidRDefault="00724C5B" w:rsidP="00724C5B">
            <w:pPr>
              <w:wordWrap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23F2D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137.5</w:t>
            </w:r>
          </w:p>
        </w:tc>
        <w:tc>
          <w:tcPr>
            <w:tcW w:w="1276" w:type="dxa"/>
            <w:vAlign w:val="center"/>
          </w:tcPr>
          <w:p w14:paraId="20B17C43" w14:textId="424D9D77" w:rsidR="00724C5B" w:rsidRPr="00BB74BA" w:rsidRDefault="00724C5B" w:rsidP="00724C5B">
            <w:pPr>
              <w:wordWrap/>
              <w:jc w:val="left"/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</w:pPr>
            <w:r w:rsidRPr="00BB74BA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20.8</w:t>
            </w:r>
          </w:p>
          <w:p w14:paraId="01C60A75" w14:textId="419ADFF4" w:rsidR="00724C5B" w:rsidRPr="008B70D8" w:rsidRDefault="00724C5B" w:rsidP="00724C5B">
            <w:pPr>
              <w:wordWrap/>
              <w:jc w:val="left"/>
              <w:rPr>
                <w:rFonts w:ascii="Times New Roman" w:eastAsia="Helvetica Neue" w:hAnsi="Times New Roman" w:cs="Times New Roman"/>
                <w:sz w:val="24"/>
                <w:szCs w:val="24"/>
              </w:rPr>
            </w:pPr>
            <w:r w:rsidRPr="00BB74BA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20.7</w:t>
            </w:r>
          </w:p>
        </w:tc>
        <w:tc>
          <w:tcPr>
            <w:tcW w:w="1139" w:type="dxa"/>
            <w:vAlign w:val="center"/>
          </w:tcPr>
          <w:p w14:paraId="258BD836" w14:textId="68D88991" w:rsidR="00724C5B" w:rsidRPr="00D77A95" w:rsidRDefault="00724C5B" w:rsidP="00724C5B">
            <w:pPr>
              <w:widowControl/>
              <w:wordWrap/>
              <w:autoSpaceDE/>
              <w:autoSpaceDN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</w:t>
            </w:r>
          </w:p>
        </w:tc>
      </w:tr>
      <w:tr w:rsidR="00724C5B" w:rsidRPr="00D77A95" w14:paraId="27A3D89B" w14:textId="77777777" w:rsidTr="00DF43A7">
        <w:trPr>
          <w:jc w:val="center"/>
        </w:trPr>
        <w:tc>
          <w:tcPr>
            <w:tcW w:w="2830" w:type="dxa"/>
            <w:vAlign w:val="center"/>
          </w:tcPr>
          <w:p w14:paraId="12C4C62E" w14:textId="189E766B" w:rsidR="00724C5B" w:rsidRPr="00D77A95" w:rsidRDefault="00724C5B" w:rsidP="00724C5B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FLNa20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 &lt;EndNote&gt;&lt;Cite&gt;&lt;Author&gt;Rognoni&lt;/Author&gt;&lt;Year&gt;2014&lt;/Year&gt;&lt;RecNum&gt;29&lt;/RecNum&gt;&lt;DisplayText&gt;&lt;style face="superscript"&gt;29&lt;/style&gt;&lt;/DisplayText&gt;&lt;record&gt;&lt;rec-number&gt;29&lt;/rec-number&gt;&lt;foreign-keys&gt;&lt;key app="EN" db-id="dadrd2s2odpzzpev5zpxxezzssvvft2wzpfv" timestamp="1671099285"&gt;29&lt;/key&gt;&lt;/foreign-keys&gt;&lt;ref-type name="Journal Article"&gt;17&lt;/ref-type&gt;&lt;contributors&gt;&lt;authors&gt;&lt;author&gt;Rognoni, L.&lt;/author&gt;&lt;author&gt;Most, T.&lt;/author&gt;&lt;author&gt;Zoldak, G.&lt;/author&gt;&lt;author&gt;Rief, M.&lt;/author&gt;&lt;/authors&gt;&lt;/contributors&gt;&lt;auth-address&gt;Physik Department E22, Technische Universitat Munchen, 85748 Garching, Germany.&lt;/auth-address&gt;&lt;titles&gt;&lt;title&gt;Force-dependent isomerization kinetics of a highly conserved proline switch modulates the mechanosensing region of filamin&lt;/title&gt;&lt;secondary-title&gt;Proc Natl Acad Sci U S A&lt;/secondary-title&gt;&lt;/titles&gt;&lt;periodical&gt;&lt;full-title&gt;Proc Natl Acad Sci U S A&lt;/full-title&gt;&lt;/periodical&gt;&lt;pages&gt;5568-73&lt;/pages&gt;&lt;volume&gt;111&lt;/volume&gt;&lt;number&gt;15&lt;/number&gt;&lt;edition&gt;2014/04/08&lt;/edition&gt;&lt;keywords&gt;&lt;keyword&gt;Amino Acid Sequence&lt;/keyword&gt;&lt;keyword&gt;Cloning, Molecular&lt;/keyword&gt;&lt;keyword&gt;Filamins/*metabolism&lt;/keyword&gt;&lt;keyword&gt;Humans&lt;/keyword&gt;&lt;keyword&gt;Isomerism&lt;/keyword&gt;&lt;keyword&gt;Kinetics&lt;/keyword&gt;&lt;keyword&gt;Likelihood Functions&lt;/keyword&gt;&lt;keyword&gt;Mechanotransduction, Cellular/*physiology&lt;/keyword&gt;&lt;keyword&gt;Molecular Sequence Data&lt;/keyword&gt;&lt;keyword&gt;Optical Tweezers&lt;/keyword&gt;&lt;keyword&gt;Proline/*metabolism&lt;/keyword&gt;&lt;keyword&gt;*Protein Conformation&lt;/keyword&gt;&lt;keyword&gt;Protein Folding&lt;/keyword&gt;&lt;keyword&gt;Sequence Alignment&lt;/keyword&gt;&lt;keyword&gt;force sensing&lt;/keyword&gt;&lt;keyword&gt;molecular memory&lt;/keyword&gt;&lt;keyword&gt;single molecule&lt;/keyword&gt;&lt;/keywords&gt;&lt;dates&gt;&lt;year&gt;2014&lt;/year&gt;&lt;pub-dates&gt;&lt;date&gt;Apr 15&lt;/date&gt;&lt;/pub-dates&gt;&lt;/dates&gt;&lt;isbn&gt;1091-6490 (Electronic)&amp;#xD;0027-8424 (Linking)&lt;/isbn&gt;&lt;accession-num&gt;24706888&lt;/accession-num&gt;&lt;urls&gt;&lt;related-urls&gt;&lt;url&gt;https://www.ncbi.nlm.nih.gov/pubmed/24706888&lt;/url&gt;&lt;/related-urls&gt;&lt;/urls&gt;&lt;custom2&gt;PMC3992639&lt;/custom2&gt;&lt;electronic-resource-num&gt;10.1073/pnas.1319448111&lt;/electronic-resource-num&gt;&lt;/record&gt;&lt;/Cite&gt;&lt;/EndNote&gt;</w:instrTex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separate"/>
            </w:r>
            <w:r w:rsidRPr="00A819A1">
              <w:rPr>
                <w:rFonts w:ascii="Times New Roman" w:eastAsia="Helvetica Neue" w:hAnsi="Times New Roman" w:cs="Times New Roman"/>
                <w:noProof/>
                <w:sz w:val="24"/>
                <w:szCs w:val="24"/>
                <w:vertAlign w:val="superscript"/>
              </w:rPr>
              <w:t>29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21F384EA" w14:textId="3C471BDB" w:rsidR="00724C5B" w:rsidRPr="00A969DC" w:rsidRDefault="00724C5B" w:rsidP="00724C5B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418" w:type="dxa"/>
            <w:vAlign w:val="center"/>
          </w:tcPr>
          <w:p w14:paraId="163ED350" w14:textId="77777777" w:rsidR="00724C5B" w:rsidRPr="00A969DC" w:rsidRDefault="00724C5B" w:rsidP="00724C5B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1276" w:type="dxa"/>
            <w:vAlign w:val="center"/>
          </w:tcPr>
          <w:p w14:paraId="033D506D" w14:textId="58621B3A" w:rsidR="00724C5B" w:rsidRPr="008B70D8" w:rsidRDefault="00724C5B" w:rsidP="00724C5B">
            <w:pPr>
              <w:wordWrap/>
              <w:jc w:val="left"/>
              <w:rPr>
                <w:rFonts w:ascii="Times New Roman" w:eastAsia="Helvetica Neue" w:hAnsi="Times New Roman" w:cs="Times New Roman"/>
                <w:sz w:val="24"/>
                <w:szCs w:val="24"/>
              </w:rPr>
            </w:pPr>
            <w:r w:rsidRPr="008B70D8">
              <w:rPr>
                <w:rFonts w:ascii="Times New Roman" w:eastAsia="Helvetica Neue" w:hAnsi="Times New Roman" w:cs="Times New Roman"/>
                <w:sz w:val="24"/>
                <w:szCs w:val="24"/>
              </w:rPr>
              <w:t>29.6</w:t>
            </w:r>
          </w:p>
        </w:tc>
        <w:tc>
          <w:tcPr>
            <w:tcW w:w="1139" w:type="dxa"/>
            <w:vAlign w:val="center"/>
          </w:tcPr>
          <w:p w14:paraId="62430717" w14:textId="00943A53" w:rsidR="00724C5B" w:rsidRPr="00D77A95" w:rsidRDefault="00724C5B" w:rsidP="00724C5B">
            <w:pPr>
              <w:widowControl/>
              <w:wordWrap/>
              <w:autoSpaceDE/>
              <w:autoSpaceDN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</w:t>
            </w:r>
          </w:p>
        </w:tc>
      </w:tr>
      <w:tr w:rsidR="00724C5B" w:rsidRPr="00D77A95" w14:paraId="2CFDA257" w14:textId="77777777" w:rsidTr="00DF43A7">
        <w:trPr>
          <w:jc w:val="center"/>
        </w:trPr>
        <w:tc>
          <w:tcPr>
            <w:tcW w:w="2830" w:type="dxa"/>
            <w:vAlign w:val="center"/>
          </w:tcPr>
          <w:p w14:paraId="53B98015" w14:textId="0EA56300" w:rsidR="00724C5B" w:rsidRPr="00D77A95" w:rsidRDefault="00724C5B" w:rsidP="00724C5B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B70D8">
              <w:rPr>
                <w:rFonts w:ascii="Times New Roman" w:hAnsi="Times New Roman" w:cs="Times New Roman"/>
                <w:sz w:val="24"/>
                <w:szCs w:val="24"/>
              </w:rPr>
              <w:t>FL domain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ldData xml:space="preserve">PEVuZE5vdGU+PENpdGU+PEF1dGhvcj5GYW5nPC9BdXRob3I+PFllYXI+MjAxMzwvWWVhcj48UmVj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</w:fld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ldData xml:space="preserve">PEVuZE5vdGU+PENpdGU+PEF1dGhvcj5GYW5nPC9BdXRob3I+PFllYXI+MjAxMzwvWWVhcj48UmVj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</w:fld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96376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0E73944D" w14:textId="79D3BA82" w:rsidR="00724C5B" w:rsidRPr="00A969DC" w:rsidRDefault="00724C5B" w:rsidP="00724C5B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418" w:type="dxa"/>
            <w:vAlign w:val="center"/>
          </w:tcPr>
          <w:p w14:paraId="030D0C51" w14:textId="4AA70051" w:rsidR="00724C5B" w:rsidRPr="00A969DC" w:rsidRDefault="00724C5B" w:rsidP="00724C5B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59FE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 xml:space="preserve">40, </w:t>
            </w:r>
            <w:r w:rsidRPr="003F59F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  <w:r w:rsidRPr="003F59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1276" w:type="dxa"/>
            <w:vAlign w:val="center"/>
          </w:tcPr>
          <w:p w14:paraId="269E37B3" w14:textId="03C3FD45" w:rsidR="00724C5B" w:rsidRPr="00A969DC" w:rsidRDefault="00724C5B" w:rsidP="00724C5B">
            <w:pPr>
              <w:wordWrap/>
              <w:jc w:val="left"/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9.7</w:t>
            </w:r>
          </w:p>
        </w:tc>
        <w:tc>
          <w:tcPr>
            <w:tcW w:w="1139" w:type="dxa"/>
            <w:vAlign w:val="center"/>
          </w:tcPr>
          <w:p w14:paraId="1ECB9151" w14:textId="10D7EB61" w:rsidR="00724C5B" w:rsidRPr="00D77A95" w:rsidRDefault="00724C5B" w:rsidP="00724C5B">
            <w:pPr>
              <w:widowControl/>
              <w:wordWrap/>
              <w:autoSpaceDE/>
              <w:autoSpaceDN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</w:t>
            </w:r>
          </w:p>
        </w:tc>
      </w:tr>
      <w:tr w:rsidR="00724C5B" w:rsidRPr="00D77A95" w14:paraId="5819F037" w14:textId="77777777" w:rsidTr="00DF43A7">
        <w:trPr>
          <w:jc w:val="center"/>
        </w:trPr>
        <w:tc>
          <w:tcPr>
            <w:tcW w:w="2830" w:type="dxa"/>
            <w:vAlign w:val="center"/>
          </w:tcPr>
          <w:p w14:paraId="1949B821" w14:textId="75EA4DED" w:rsidR="00724C5B" w:rsidRPr="008B70D8" w:rsidRDefault="00724C5B" w:rsidP="00724C5B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PADC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 &lt;EndNote&gt;&lt;Cite&gt;&lt;Author&gt;Wang&lt;/Author&gt;&lt;Year&gt;2019&lt;/Year&gt;&lt;RecNum&gt;32&lt;/RecNum&gt;&lt;DisplayText&gt;&lt;style face="superscript"&gt;31&lt;/style&gt;&lt;/DisplayText&gt;&lt;record&gt;&lt;rec-number&gt;32&lt;/rec-number&gt;&lt;foreign-keys&gt;&lt;key app="EN" db-id="dadrd2s2odpzzpev5zpxxezzssvvft2wzpfv" timestamp="1671099285"&gt;32&lt;/key&gt;&lt;/foreign-keys&gt;&lt;ref-type name="Journal Article"&gt;17&lt;/ref-type&gt;&lt;contributors&gt;&lt;authors&gt;&lt;author&gt;Wang, H.&lt;/author&gt;&lt;author&gt;Gao, X.&lt;/author&gt;&lt;author&gt;Hu, X.&lt;/author&gt;&lt;author&gt;Hu, X.&lt;/author&gt;&lt;author&gt;Hu, C.&lt;/author&gt;&lt;author&gt;Li, H.&lt;/author&gt;&lt;/authors&gt;&lt;/contributors&gt;&lt;auth-address&gt;Department of Chemistry , University of British Columbia , Vancouver , British Columbia V6T 1Z1 , Canada.&amp;#xD;State Key Laboratory of Precision Measurements Technology Instruments, School of Precision Instrument Optoelectronics Engineering , Tianjin University , Tianjin 300072 , People&amp;apos;s Republic of China.&lt;/auth-address&gt;&lt;titles&gt;&lt;title&gt;Mechanical Unfolding and Folding of a Complex Slipknot Protein Probed by Using Optical Tweezers&lt;/title&gt;&lt;secondary-title&gt;Biochemistry&lt;/secondary-title&gt;&lt;/titles&gt;&lt;periodical&gt;&lt;full-title&gt;Biochemistry&lt;/full-title&gt;&lt;/periodical&gt;&lt;pages&gt;4751-4760&lt;/pages&gt;&lt;volume&gt;58&lt;/volume&gt;&lt;number&gt;47&lt;/number&gt;&lt;edition&gt;2019/07/05&lt;/edition&gt;&lt;keywords&gt;&lt;keyword&gt;Animals&lt;/keyword&gt;&lt;keyword&gt;Carboxy-Lyases/*chemistry&lt;/keyword&gt;&lt;keyword&gt;Humans&lt;/keyword&gt;&lt;keyword&gt;*Molecular Dynamics Simulation&lt;/keyword&gt;&lt;keyword&gt;Optical Tweezers&lt;/keyword&gt;&lt;keyword&gt;Protein Conformation&lt;/keyword&gt;&lt;keyword&gt;Protein Folding&lt;/keyword&gt;&lt;keyword&gt;*Protein Unfolding&lt;/keyword&gt;&lt;keyword&gt;Thermodynamics&lt;/keyword&gt;&lt;/keywords&gt;&lt;dates&gt;&lt;year&gt;2019&lt;/year&gt;&lt;pub-dates&gt;&lt;date&gt;Nov 26&lt;/date&gt;&lt;/pub-dates&gt;&lt;/dates&gt;&lt;isbn&gt;1520-4995 (Electronic)&amp;#xD;0006-2960 (Linking)&lt;/isbn&gt;&lt;accession-num&gt;31271025&lt;/accession-num&gt;&lt;urls&gt;&lt;related-urls&gt;&lt;url&gt;https://www.ncbi.nlm.nih.gov/pubmed/31271025&lt;/url&gt;&lt;/related-urls&gt;&lt;/urls&gt;&lt;electronic-resource-num&gt;10.1021/acs.biochem.9b00320&lt;/electronic-resource-num&gt;&lt;/record&gt;&lt;/Cite&gt;&lt;/EndNote&gt;</w:instrTex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separate"/>
            </w:r>
            <w:r w:rsidRPr="00896376">
              <w:rPr>
                <w:rFonts w:ascii="Times New Roman" w:eastAsia="Helvetica Neue" w:hAnsi="Times New Roman" w:cs="Times New Roman"/>
                <w:noProof/>
                <w:sz w:val="24"/>
                <w:szCs w:val="24"/>
                <w:vertAlign w:val="superscript"/>
              </w:rPr>
              <w:t>31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3C297945" w14:textId="30035D09" w:rsidR="00724C5B" w:rsidRPr="00A969DC" w:rsidRDefault="00724C5B" w:rsidP="00724C5B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418" w:type="dxa"/>
            <w:vAlign w:val="center"/>
          </w:tcPr>
          <w:p w14:paraId="1E1E1726" w14:textId="187259E1" w:rsidR="00724C5B" w:rsidRPr="00A969DC" w:rsidRDefault="00724C5B" w:rsidP="00724C5B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3FE9">
              <w:rPr>
                <w:rFonts w:ascii="Times New Roman" w:eastAsia="Helvetica Neue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1276" w:type="dxa"/>
            <w:vAlign w:val="center"/>
          </w:tcPr>
          <w:p w14:paraId="036AC06F" w14:textId="62BE363F" w:rsidR="00724C5B" w:rsidRPr="00A969DC" w:rsidRDefault="00724C5B" w:rsidP="00724C5B">
            <w:pPr>
              <w:wordWrap/>
              <w:jc w:val="left"/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</w:pPr>
            <w:r w:rsidRPr="00773E3F">
              <w:rPr>
                <w:rFonts w:ascii="Times New Roman" w:eastAsia="Helvetica Neue" w:hAnsi="Times New Roman" w:cs="Times New Roman"/>
                <w:sz w:val="24"/>
                <w:szCs w:val="24"/>
              </w:rPr>
              <w:t>17.6</w:t>
            </w:r>
          </w:p>
        </w:tc>
        <w:tc>
          <w:tcPr>
            <w:tcW w:w="1139" w:type="dxa"/>
            <w:vAlign w:val="center"/>
          </w:tcPr>
          <w:p w14:paraId="31651B92" w14:textId="0325DA35" w:rsidR="00724C5B" w:rsidRPr="00D77A95" w:rsidRDefault="00724C5B" w:rsidP="00724C5B">
            <w:pPr>
              <w:widowControl/>
              <w:wordWrap/>
              <w:autoSpaceDE/>
              <w:autoSpaceDN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</w:t>
            </w:r>
          </w:p>
        </w:tc>
      </w:tr>
      <w:tr w:rsidR="00724C5B" w:rsidRPr="00D77A95" w14:paraId="669110A1" w14:textId="77777777" w:rsidTr="00DF43A7">
        <w:trPr>
          <w:jc w:val="center"/>
        </w:trPr>
        <w:tc>
          <w:tcPr>
            <w:tcW w:w="2830" w:type="dxa"/>
            <w:vAlign w:val="center"/>
          </w:tcPr>
          <w:p w14:paraId="76215D79" w14:textId="13DB47E7" w:rsidR="00724C5B" w:rsidRPr="00D77A95" w:rsidRDefault="00724C5B" w:rsidP="00724C5B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AFV3-109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>
                <w:fldData xml:space="preserve">PEVuZE5vdGU+PENpdGU+PEF1dGhvcj5IZTwvQXV0aG9yPjxZZWFyPjIwMTk8L1llYXI+PFJlY051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</w:fldData>
              </w:fldCha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 </w:instrTex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>
                <w:fldData xml:space="preserve">PEVuZE5vdGU+PENpdGU+PEF1dGhvcj5IZTwvQXV0aG9yPjxZZWFyPjIwMTk8L1llYXI+PFJlY051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</w:fldData>
              </w:fldCha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EN.CITE.DATA </w:instrTex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separate"/>
            </w:r>
            <w:r w:rsidRPr="00896376">
              <w:rPr>
                <w:rFonts w:ascii="Times New Roman" w:eastAsia="Helvetica Neue" w:hAnsi="Times New Roman" w:cs="Times New Roman"/>
                <w:noProof/>
                <w:sz w:val="24"/>
                <w:szCs w:val="24"/>
                <w:vertAlign w:val="superscript"/>
              </w:rPr>
              <w:t>32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790BCF95" w14:textId="7610330A" w:rsidR="00724C5B" w:rsidRPr="00A969DC" w:rsidRDefault="00724C5B" w:rsidP="00724C5B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14:paraId="5527853B" w14:textId="4B39F675" w:rsidR="00724C5B" w:rsidRPr="00773E3F" w:rsidRDefault="00724C5B" w:rsidP="00724C5B">
            <w:pPr>
              <w:wordWrap/>
              <w:jc w:val="left"/>
            </w:pPr>
            <w:r w:rsidRPr="004B5622">
              <w:rPr>
                <w:rFonts w:ascii="Times New Roman" w:eastAsia="Helvetica Neue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682F1D3F" w14:textId="5DD555DF" w:rsidR="00724C5B" w:rsidRPr="00A969DC" w:rsidRDefault="00724C5B" w:rsidP="00724C5B">
            <w:pPr>
              <w:wordWrap/>
              <w:jc w:val="left"/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</w:pPr>
            <w:r w:rsidRPr="005F76EA">
              <w:rPr>
                <w:rFonts w:ascii="Times New Roman" w:eastAsia="Helvetica Neue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1139" w:type="dxa"/>
            <w:vAlign w:val="center"/>
          </w:tcPr>
          <w:p w14:paraId="7281DA8B" w14:textId="718E3FC5" w:rsidR="00724C5B" w:rsidRPr="00D77A95" w:rsidRDefault="00724C5B" w:rsidP="00724C5B">
            <w:pPr>
              <w:widowControl/>
              <w:wordWrap/>
              <w:autoSpaceDE/>
              <w:autoSpaceDN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</w:t>
            </w:r>
          </w:p>
        </w:tc>
      </w:tr>
      <w:tr w:rsidR="00724C5B" w:rsidRPr="00D77A95" w14:paraId="2408F562" w14:textId="77777777" w:rsidTr="00DF43A7">
        <w:trPr>
          <w:jc w:val="center"/>
        </w:trPr>
        <w:tc>
          <w:tcPr>
            <w:tcW w:w="2830" w:type="dxa"/>
            <w:vAlign w:val="center"/>
          </w:tcPr>
          <w:p w14:paraId="6637D7E3" w14:textId="73686F1B" w:rsidR="00724C5B" w:rsidRPr="00D77A95" w:rsidRDefault="00724C5B" w:rsidP="00724C5B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GFP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 &lt;EndNote&gt;&lt;Cite&gt;&lt;Author&gt;Ganim&lt;/Author&gt;&lt;Year&gt;2017&lt;/Year&gt;&lt;RecNum&gt;34&lt;/RecNum&gt;&lt;DisplayText&gt;&lt;style face="superscript"&gt;33&lt;/style&gt;&lt;/DisplayText&gt;&lt;record&gt;&lt;rec-number&gt;34&lt;/rec-number&gt;&lt;foreign-keys&gt;&lt;key app="EN" db-id="dadrd2s2odpzzpev5zpxxezzssvvft2wzpfv" timestamp="1671099285"&gt;34&lt;/key&gt;&lt;/foreign-keys&gt;&lt;ref-type name="Journal Article"&gt;17&lt;/ref-type&gt;&lt;contributors&gt;&lt;authors&gt;&lt;author&gt;Ganim, Z.&lt;/author&gt;&lt;author&gt;Rief, M.&lt;/author&gt;&lt;/authors&gt;&lt;/contributors&gt;&lt;auth-address&gt;Department of Chemistry, Yale University, New Haven, CT 06520; ziad.ganim@yale.edu mrief@ph.tum.de.&amp;#xD;Physik Department E22, Technische Universitat Munchen, 85748 Garching, Germany.&amp;#xD;Physik Department E22, Technische Universitat Munchen, 85748 Garching, Germany; ziad.ganim@yale.edu mrief@ph.tum.de.&amp;#xD;Munich Center for Integrated Protein Science, 81377 Munchen, Germany.&lt;/auth-address&gt;&lt;titles&gt;&lt;title&gt;Mechanically switching single-molecule fluorescence of GFP by unfolding and refolding&lt;/title&gt;&lt;secondary-title&gt;Proc Natl Acad Sci U S A&lt;/secondary-title&gt;&lt;/titles&gt;&lt;periodical&gt;&lt;full-title&gt;Proc Natl Acad Sci U S A&lt;/full-title&gt;&lt;/periodical&gt;&lt;pages&gt;11052-11056&lt;/pages&gt;&lt;volume&gt;114&lt;/volume&gt;&lt;number&gt;42&lt;/number&gt;&lt;edition&gt;2017/10/27&lt;/edition&gt;&lt;keywords&gt;&lt;keyword&gt;Fluorescence&lt;/keyword&gt;&lt;keyword&gt;Green Fluorescent Proteins/*chemistry&lt;/keyword&gt;&lt;keyword&gt;*Models, Chemical&lt;/keyword&gt;&lt;keyword&gt;Optical Tweezers&lt;/keyword&gt;&lt;keyword&gt;*Protein Refolding&lt;/keyword&gt;&lt;keyword&gt;*Protein Unfolding&lt;/keyword&gt;&lt;keyword&gt;*fluorescent protein&lt;/keyword&gt;&lt;keyword&gt;*mechanoswitch&lt;/keyword&gt;&lt;keyword&gt;*optical tweezers&lt;/keyword&gt;&lt;keyword&gt;*protein folding&lt;/keyword&gt;&lt;/keywords&gt;&lt;dates&gt;&lt;year&gt;2017&lt;/year&gt;&lt;pub-dates&gt;&lt;date&gt;Oct 17&lt;/date&gt;&lt;/pub-dates&gt;&lt;/dates&gt;&lt;isbn&gt;1091-6490 (Electronic)&amp;#xD;0027-8424 (Linking)&lt;/isbn&gt;&lt;accession-num&gt;29073015&lt;/accession-num&gt;&lt;urls&gt;&lt;related-urls&gt;&lt;url&gt;https://www.ncbi.nlm.nih.gov/pubmed/29073015&lt;/url&gt;&lt;/related-urls&gt;&lt;/urls&gt;&lt;custom2&gt;PMC5651744&lt;/custom2&gt;&lt;electronic-resource-num&gt;10.1073/pnas.1704937114&lt;/electronic-resource-num&gt;&lt;/record&gt;&lt;/Cite&gt;&lt;/EndNote&gt;</w:instrTex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separate"/>
            </w:r>
            <w:r w:rsidRPr="00896376">
              <w:rPr>
                <w:rFonts w:ascii="Times New Roman" w:eastAsia="Helvetica Neue" w:hAnsi="Times New Roman" w:cs="Times New Roman"/>
                <w:noProof/>
                <w:sz w:val="24"/>
                <w:szCs w:val="24"/>
                <w:vertAlign w:val="superscript"/>
              </w:rPr>
              <w:t>33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076212C9" w14:textId="7FED485A" w:rsidR="00724C5B" w:rsidRPr="00A969DC" w:rsidRDefault="00724C5B" w:rsidP="00724C5B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7D5C">
              <w:rPr>
                <w:rFonts w:ascii="Times New Roman" w:eastAsia="Helvetica Neue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418" w:type="dxa"/>
            <w:vAlign w:val="center"/>
          </w:tcPr>
          <w:p w14:paraId="58774B09" w14:textId="375E97E4" w:rsidR="00724C5B" w:rsidRPr="00A969DC" w:rsidRDefault="00724C5B" w:rsidP="00724C5B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3FE9">
              <w:rPr>
                <w:rFonts w:ascii="Times New Roman" w:eastAsia="Helvetica Neue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276" w:type="dxa"/>
            <w:vAlign w:val="center"/>
          </w:tcPr>
          <w:p w14:paraId="738683F0" w14:textId="69F7BE4E" w:rsidR="00724C5B" w:rsidRPr="00BE333D" w:rsidRDefault="00724C5B" w:rsidP="00724C5B">
            <w:pPr>
              <w:wordWrap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B70D8">
              <w:rPr>
                <w:rFonts w:ascii="Times New Roman" w:eastAsia="Helvetica Neue" w:hAnsi="Times New Roman" w:cs="Times New Roman"/>
                <w:sz w:val="24"/>
                <w:szCs w:val="24"/>
              </w:rPr>
              <w:t>26.6</w:t>
            </w:r>
          </w:p>
        </w:tc>
        <w:tc>
          <w:tcPr>
            <w:tcW w:w="1139" w:type="dxa"/>
            <w:vAlign w:val="center"/>
          </w:tcPr>
          <w:p w14:paraId="0A808F11" w14:textId="76F8A0D9" w:rsidR="00724C5B" w:rsidRPr="00D77A95" w:rsidRDefault="00724C5B" w:rsidP="00724C5B">
            <w:pPr>
              <w:widowControl/>
              <w:wordWrap/>
              <w:autoSpaceDE/>
              <w:autoSpaceDN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</w:t>
            </w:r>
          </w:p>
        </w:tc>
      </w:tr>
      <w:tr w:rsidR="00724C5B" w:rsidRPr="00D77A95" w14:paraId="4FEBBD6F" w14:textId="77777777" w:rsidTr="00DF43A7">
        <w:trPr>
          <w:jc w:val="center"/>
        </w:trPr>
        <w:tc>
          <w:tcPr>
            <w:tcW w:w="2830" w:type="dxa"/>
            <w:vAlign w:val="center"/>
          </w:tcPr>
          <w:p w14:paraId="143DB580" w14:textId="77777777" w:rsidR="00724C5B" w:rsidRDefault="00724C5B" w:rsidP="00724C5B">
            <w:pPr>
              <w:wordWrap/>
              <w:jc w:val="left"/>
              <w:rPr>
                <w:rFonts w:ascii="Times New Roman" w:eastAsia="Helvetica" w:hAnsi="Times New Roman" w:cs="Times New Roman"/>
                <w:color w:val="000000" w:themeColor="text1"/>
                <w:sz w:val="24"/>
                <w:szCs w:val="24"/>
              </w:rPr>
            </w:pPr>
            <w:r w:rsidRPr="00D7731C">
              <w:rPr>
                <w:rFonts w:ascii="Times New Roman" w:eastAsia="Helvetica" w:hAnsi="Times New Roman" w:cs="Times New Roman"/>
                <w:color w:val="000000" w:themeColor="text1"/>
                <w:sz w:val="24"/>
                <w:szCs w:val="24"/>
              </w:rPr>
              <w:t>Syt1 C2AB</w:t>
            </w:r>
            <w:r>
              <w:rPr>
                <w:rFonts w:ascii="Times New Roman" w:eastAsia="Helvetica" w:hAnsi="Times New Roman" w:cs="Times New Roman"/>
                <w:color w:val="000000" w:themeColor="text1"/>
                <w:sz w:val="24"/>
                <w:szCs w:val="24"/>
              </w:rPr>
              <w:fldChar w:fldCharType="begin">
                <w:fldData xml:space="preserve">PEVuZE5vdGU+PENpdGU+PEF1dGhvcj5NYTwvQXV0aG9yPjxZZWFyPjIwMTc8L1llYXI+PFJlY051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</w:fldData>
              </w:fldChar>
            </w:r>
            <w:r>
              <w:rPr>
                <w:rFonts w:ascii="Times New Roman" w:eastAsia="Helvetica" w:hAnsi="Times New Roman" w:cs="Times New Roman"/>
                <w:color w:val="000000" w:themeColor="text1"/>
                <w:sz w:val="24"/>
                <w:szCs w:val="24"/>
              </w:rPr>
              <w:instrText xml:space="preserve"> ADDIN EN.CITE </w:instrText>
            </w:r>
            <w:r>
              <w:rPr>
                <w:rFonts w:ascii="Times New Roman" w:eastAsia="Helvetica" w:hAnsi="Times New Roman" w:cs="Times New Roman"/>
                <w:color w:val="000000" w:themeColor="text1"/>
                <w:sz w:val="24"/>
                <w:szCs w:val="24"/>
              </w:rPr>
              <w:fldChar w:fldCharType="begin">
                <w:fldData xml:space="preserve">PEVuZE5vdGU+PENpdGU+PEF1dGhvcj5NYTwvQXV0aG9yPjxZZWFyPjIwMTc8L1llYXI+PFJlY051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</w:fldData>
              </w:fldChar>
            </w:r>
            <w:r>
              <w:rPr>
                <w:rFonts w:ascii="Times New Roman" w:eastAsia="Helvetica" w:hAnsi="Times New Roman" w:cs="Times New Roman"/>
                <w:color w:val="000000" w:themeColor="text1"/>
                <w:sz w:val="24"/>
                <w:szCs w:val="24"/>
              </w:rPr>
              <w:instrText xml:space="preserve"> ADDIN EN.CITE.DATA </w:instrText>
            </w:r>
            <w:r>
              <w:rPr>
                <w:rFonts w:ascii="Times New Roman" w:eastAsia="Helvetica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Helvetica" w:hAnsi="Times New Roman" w:cs="Times New Roman"/>
                <w:color w:val="000000" w:themeColor="text1"/>
                <w:sz w:val="24"/>
                <w:szCs w:val="24"/>
              </w:rPr>
              <w:fldChar w:fldCharType="end"/>
            </w:r>
            <w:r>
              <w:rPr>
                <w:rFonts w:ascii="Times New Roman" w:eastAsia="Helvetica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Helvetica" w:hAnsi="Times New Roman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896376">
              <w:rPr>
                <w:rFonts w:ascii="Times New Roman" w:eastAsia="Helvetica" w:hAnsi="Times New Roman" w:cs="Times New Roman"/>
                <w:noProof/>
                <w:color w:val="000000" w:themeColor="text1"/>
                <w:sz w:val="24"/>
                <w:szCs w:val="24"/>
                <w:vertAlign w:val="superscript"/>
              </w:rPr>
              <w:t>34</w:t>
            </w:r>
            <w:r>
              <w:rPr>
                <w:rFonts w:ascii="Times New Roman" w:eastAsia="Helvetica" w:hAnsi="Times New Roman" w:cs="Times New Roman"/>
                <w:color w:val="000000" w:themeColor="text1"/>
                <w:sz w:val="24"/>
                <w:szCs w:val="24"/>
              </w:rPr>
              <w:fldChar w:fldCharType="end"/>
            </w:r>
          </w:p>
          <w:p w14:paraId="1E689E1C" w14:textId="77777777" w:rsidR="00724C5B" w:rsidRDefault="00724C5B" w:rsidP="00724C5B">
            <w:pPr>
              <w:wordWrap/>
              <w:jc w:val="left"/>
              <w:rPr>
                <w:rFonts w:ascii="Times New Roman" w:eastAsia="Helvetica" w:hAnsi="Times New Roman" w:cs="Times New Roman"/>
                <w:color w:val="000000" w:themeColor="text1"/>
                <w:sz w:val="24"/>
                <w:szCs w:val="24"/>
              </w:rPr>
            </w:pPr>
            <w:r w:rsidRPr="00D7731C">
              <w:rPr>
                <w:rFonts w:ascii="Times New Roman" w:eastAsia="Helvetica" w:hAnsi="Times New Roman" w:cs="Times New Roman"/>
                <w:color w:val="000000" w:themeColor="text1"/>
                <w:sz w:val="24"/>
                <w:szCs w:val="24"/>
              </w:rPr>
              <w:t>E-Syt2 C2AB</w:t>
            </w:r>
          </w:p>
          <w:p w14:paraId="06BA682A" w14:textId="2E864AE6" w:rsidR="00724C5B" w:rsidRPr="00D77A95" w:rsidRDefault="00724C5B" w:rsidP="00724C5B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731C">
              <w:rPr>
                <w:rFonts w:ascii="Times New Roman" w:eastAsia="Helvetica" w:hAnsi="Times New Roman" w:cs="Times New Roman"/>
                <w:color w:val="000000" w:themeColor="text1"/>
                <w:sz w:val="24"/>
                <w:szCs w:val="24"/>
              </w:rPr>
              <w:t>E-Syt2 C2C</w:t>
            </w:r>
          </w:p>
        </w:tc>
        <w:tc>
          <w:tcPr>
            <w:tcW w:w="2268" w:type="dxa"/>
            <w:vAlign w:val="center"/>
          </w:tcPr>
          <w:p w14:paraId="63395D4D" w14:textId="77777777" w:rsidR="00724C5B" w:rsidRDefault="00724C5B" w:rsidP="00724C5B">
            <w:pPr>
              <w:wordWrap/>
              <w:jc w:val="left"/>
              <w:rPr>
                <w:rFonts w:ascii="Times New Roman" w:eastAsia="Helvetica Neue" w:hAnsi="Times New Roman" w:cs="Times New Roman"/>
                <w:sz w:val="24"/>
                <w:szCs w:val="24"/>
              </w:rPr>
            </w:pPr>
            <w:r w:rsidRPr="00217D5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  <w:r w:rsidRPr="00217D5C">
              <w:rPr>
                <w:rFonts w:ascii="Times New Roman" w:hAnsi="Times New Roman" w:cs="Times New Roman"/>
                <w:sz w:val="24"/>
                <w:szCs w:val="24"/>
              </w:rPr>
              <w:t>, 28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</w:p>
          <w:p w14:paraId="2ABD43E4" w14:textId="77777777" w:rsidR="00724C5B" w:rsidRDefault="00724C5B" w:rsidP="00724C5B">
            <w:pPr>
              <w:wordWrap/>
              <w:jc w:val="left"/>
              <w:rPr>
                <w:rFonts w:ascii="Times New Roman" w:eastAsia="Helvetica Neue" w:hAnsi="Times New Roman" w:cs="Times New Roman"/>
                <w:sz w:val="24"/>
                <w:szCs w:val="24"/>
                <w:vertAlign w:val="superscript"/>
              </w:rPr>
            </w:pPr>
            <w:r w:rsidRPr="00217D5C">
              <w:rPr>
                <w:rFonts w:ascii="Times New Roman" w:eastAsia="Helvetica Neue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  <w:vertAlign w:val="superscript"/>
              </w:rPr>
              <w:t>c</w:t>
            </w:r>
            <w:r w:rsidRPr="00217D5C">
              <w:rPr>
                <w:rFonts w:ascii="Times New Roman" w:eastAsia="Helvetica Neue" w:hAnsi="Times New Roman" w:cs="Times New Roman"/>
                <w:sz w:val="24"/>
                <w:szCs w:val="24"/>
              </w:rPr>
              <w:t>, 32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  <w:vertAlign w:val="superscript"/>
              </w:rPr>
              <w:t>c</w:t>
            </w:r>
          </w:p>
          <w:p w14:paraId="383ACDE4" w14:textId="39E25167" w:rsidR="00724C5B" w:rsidRPr="00A969DC" w:rsidRDefault="00724C5B" w:rsidP="00724C5B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7D5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418" w:type="dxa"/>
            <w:vAlign w:val="center"/>
          </w:tcPr>
          <w:p w14:paraId="42F96F9E" w14:textId="1E221A1E" w:rsidR="00724C5B" w:rsidRPr="0036785D" w:rsidRDefault="00724C5B" w:rsidP="00724C5B">
            <w:pPr>
              <w:wordWrap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96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1.5</w:t>
            </w:r>
          </w:p>
        </w:tc>
        <w:tc>
          <w:tcPr>
            <w:tcW w:w="1276" w:type="dxa"/>
            <w:vAlign w:val="center"/>
          </w:tcPr>
          <w:p w14:paraId="3BCFB0C0" w14:textId="77777777" w:rsidR="00724C5B" w:rsidRDefault="00724C5B" w:rsidP="00724C5B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37.2</w:t>
            </w:r>
          </w:p>
          <w:p w14:paraId="29BC9822" w14:textId="77777777" w:rsidR="00724C5B" w:rsidRDefault="00724C5B" w:rsidP="00724C5B">
            <w:pPr>
              <w:wordWrap/>
              <w:jc w:val="left"/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35.0</w:t>
            </w:r>
          </w:p>
          <w:p w14:paraId="763BE300" w14:textId="432516C9" w:rsidR="00724C5B" w:rsidRPr="00A969DC" w:rsidRDefault="00724C5B" w:rsidP="00724C5B">
            <w:pPr>
              <w:wordWrap/>
              <w:jc w:val="left"/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</w:t>
            </w:r>
          </w:p>
        </w:tc>
        <w:tc>
          <w:tcPr>
            <w:tcW w:w="1139" w:type="dxa"/>
            <w:vAlign w:val="center"/>
          </w:tcPr>
          <w:p w14:paraId="728078B3" w14:textId="5C7AB8AA" w:rsidR="00724C5B" w:rsidRPr="00D77A95" w:rsidRDefault="00724C5B" w:rsidP="00724C5B">
            <w:pPr>
              <w:widowControl/>
              <w:wordWrap/>
              <w:autoSpaceDE/>
              <w:autoSpaceDN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</w:t>
            </w:r>
          </w:p>
        </w:tc>
      </w:tr>
      <w:tr w:rsidR="00724C5B" w:rsidRPr="00D77A95" w14:paraId="662EDDBC" w14:textId="77777777" w:rsidTr="00DF43A7">
        <w:trPr>
          <w:jc w:val="center"/>
        </w:trPr>
        <w:tc>
          <w:tcPr>
            <w:tcW w:w="2830" w:type="dxa"/>
            <w:vAlign w:val="center"/>
          </w:tcPr>
          <w:p w14:paraId="278B9E99" w14:textId="77777777" w:rsidR="00724C5B" w:rsidRDefault="00724C5B" w:rsidP="00724C5B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7A95">
              <w:rPr>
                <w:rFonts w:ascii="Times New Roman" w:hAnsi="Times New Roman" w:cs="Times New Roman"/>
                <w:sz w:val="24"/>
                <w:szCs w:val="24"/>
              </w:rPr>
              <w:t>SNARE complex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134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Vn</w:t>
            </w:r>
            <w:proofErr w:type="spellEnd"/>
            <w:r w:rsidRPr="00EB13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&lt;EndNote&gt;&lt;Cite&gt;&lt;Author&gt;Gao&lt;/Author&gt;&lt;Year&gt;2012&lt;/Year&gt;&lt;RecNum&gt;36&lt;/RecNum&gt;&lt;DisplayText&gt;&lt;style face="superscript"&gt;35&lt;/style&gt;&lt;/DisplayText&gt;&lt;record&gt;&lt;rec-number&gt;36&lt;/rec-number&gt;&lt;foreign-keys&gt;&lt;key app="EN" db-id="dadrd2s2odpzzpev5zpxxezzssvvft2wzpfv" timestamp="1671099285"&gt;36&lt;/key&gt;&lt;/foreign-keys&gt;&lt;ref-type name="Journal Article"&gt;17&lt;/ref-type&gt;&lt;contributors&gt;&lt;authors&gt;&lt;author&gt;Gao, Y.&lt;/author&gt;&lt;author&gt;Zorman, S.&lt;/author&gt;&lt;author&gt;Gundersen, G.&lt;/author&gt;&lt;author&gt;Xi, Z.&lt;/author&gt;&lt;author&gt;Ma, L.&lt;/author&gt;&lt;author&gt;Sirinakis, G.&lt;/author&gt;&lt;author&gt;Rothman, J. E.&lt;/author&gt;&lt;author&gt;Zhang, Y.&lt;/author&gt;&lt;/authors&gt;&lt;/contributors&gt;&lt;auth-address&gt;Department of Cell Biology, Yale University School of Medicine, 333 Cedar Street, New Haven, CT 06520, USA.&lt;/auth-address&gt;&lt;titles&gt;&lt;title&gt;Single reconstituted neuronal SNARE complexes zipper in three distinct stages&lt;/title&gt;&lt;secondary-title&gt;Science&lt;/secondary-title&gt;&lt;/titles&gt;&lt;periodical&gt;&lt;full-title&gt;Science&lt;/full-title&gt;&lt;/periodical&gt;&lt;pages&gt;1340-3&lt;/pages&gt;&lt;volume&gt;337&lt;/volume&gt;&lt;number&gt;6100&lt;/number&gt;&lt;edition&gt;2012/08/21&lt;/edition&gt;&lt;keywords&gt;&lt;keyword&gt;Cell-Free System&lt;/keyword&gt;&lt;keyword&gt;DNA/chemistry/metabolism&lt;/keyword&gt;&lt;keyword&gt;Entropy&lt;/keyword&gt;&lt;keyword&gt;Neurons/metabolism&lt;/keyword&gt;&lt;keyword&gt;*Optical Tweezers&lt;/keyword&gt;&lt;keyword&gt;Qa-SNARE Proteins/chemistry&lt;/keyword&gt;&lt;keyword&gt;SNARE Proteins/*chemistry&lt;/keyword&gt;&lt;keyword&gt;Vesicle-Associated Membrane Protein 2/chemistry&lt;/keyword&gt;&lt;/keywords&gt;&lt;dates&gt;&lt;year&gt;2012&lt;/year&gt;&lt;pub-dates&gt;&lt;date&gt;Sep 14&lt;/date&gt;&lt;/pub-dates&gt;&lt;/dates&gt;&lt;isbn&gt;1095-9203 (Electronic)&amp;#xD;0036-8075 (Linking)&lt;/isbn&gt;&lt;accession-num&gt;22903523&lt;/accession-num&gt;&lt;urls&gt;&lt;related-urls&gt;&lt;url&gt;https://www.ncbi.nlm.nih.gov/pubmed/22903523&lt;/url&gt;&lt;/related-urls&gt;&lt;/urls&gt;&lt;custom2&gt;PMC3677750&lt;/custom2&gt;&lt;electronic-resource-num&gt;10.1126/science.1224492&lt;/electronic-resource-num&gt;&lt;/record&gt;&lt;/Cite&gt;&lt;/EndNote&gt;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96376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623BD30E" w14:textId="32501BE4" w:rsidR="00724C5B" w:rsidRPr="00D7731C" w:rsidRDefault="00724C5B" w:rsidP="00724C5B">
            <w:pPr>
              <w:wordWrap/>
              <w:jc w:val="left"/>
              <w:rPr>
                <w:rFonts w:ascii="Times New Roman" w:eastAsia="Helvetica" w:hAnsi="Times New Roman" w:cs="Times New Roman"/>
                <w:color w:val="000000" w:themeColor="text1"/>
                <w:sz w:val="24"/>
                <w:szCs w:val="24"/>
              </w:rPr>
            </w:pPr>
            <w:r w:rsidRPr="00D77A95">
              <w:rPr>
                <w:rFonts w:ascii="Times New Roman" w:hAnsi="Times New Roman" w:cs="Times New Roman"/>
                <w:sz w:val="24"/>
                <w:szCs w:val="24"/>
              </w:rPr>
              <w:t>SNARE complex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Vc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268" w:type="dxa"/>
            <w:vAlign w:val="center"/>
          </w:tcPr>
          <w:p w14:paraId="3B882842" w14:textId="77777777" w:rsidR="00724C5B" w:rsidRPr="00EB1345" w:rsidRDefault="00724C5B" w:rsidP="00724C5B">
            <w:pPr>
              <w:wordWrap/>
              <w:jc w:val="left"/>
              <w:rPr>
                <w:rFonts w:ascii="Times New Roman" w:hAnsi="Times New Roman" w:cs="Times New Roman"/>
              </w:rPr>
            </w:pPr>
            <w:r w:rsidRPr="002A4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c</w:t>
            </w:r>
          </w:p>
          <w:p w14:paraId="2C1C9A87" w14:textId="717D2F42" w:rsidR="00724C5B" w:rsidRPr="00217D5C" w:rsidRDefault="00724C5B" w:rsidP="00724C5B">
            <w:pPr>
              <w:wordWrap/>
              <w:jc w:val="left"/>
              <w:rPr>
                <w:rFonts w:ascii="Times New Roman" w:eastAsia="Helvetica Neue" w:hAnsi="Times New Roman" w:cs="Times New Roman"/>
                <w:sz w:val="24"/>
                <w:szCs w:val="24"/>
              </w:rPr>
            </w:pPr>
            <w:r w:rsidRPr="002A4367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  <w:r w:rsidRPr="002A43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418" w:type="dxa"/>
            <w:vAlign w:val="center"/>
          </w:tcPr>
          <w:p w14:paraId="6060E9BC" w14:textId="70E029F4" w:rsidR="00724C5B" w:rsidRPr="00A969DC" w:rsidRDefault="00724C5B" w:rsidP="00724C5B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D6A9E">
              <w:rPr>
                <w:rFonts w:ascii="Times New Roman" w:hAnsi="Times New Roman" w:cs="Times New Roman"/>
                <w:sz w:val="24"/>
                <w:szCs w:val="24"/>
              </w:rPr>
              <w:t>0.6</w:t>
            </w:r>
          </w:p>
        </w:tc>
        <w:tc>
          <w:tcPr>
            <w:tcW w:w="1276" w:type="dxa"/>
            <w:vAlign w:val="center"/>
          </w:tcPr>
          <w:p w14:paraId="00F3B016" w14:textId="0C7A9527" w:rsidR="00724C5B" w:rsidRPr="00A969DC" w:rsidRDefault="00724C5B" w:rsidP="00724C5B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3FE9">
              <w:rPr>
                <w:rFonts w:ascii="Times New Roman" w:hAnsi="Times New Roman" w:cs="Times New Roman"/>
                <w:sz w:val="24"/>
                <w:szCs w:val="24"/>
              </w:rPr>
              <w:t>41.7</w:t>
            </w:r>
          </w:p>
        </w:tc>
        <w:tc>
          <w:tcPr>
            <w:tcW w:w="1139" w:type="dxa"/>
            <w:vAlign w:val="center"/>
          </w:tcPr>
          <w:p w14:paraId="1FB6E6DA" w14:textId="2A989289" w:rsidR="00724C5B" w:rsidRPr="00D77A95" w:rsidRDefault="00724C5B" w:rsidP="00724C5B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</w:t>
            </w:r>
          </w:p>
        </w:tc>
      </w:tr>
      <w:tr w:rsidR="00724C5B" w:rsidRPr="00D77A95" w14:paraId="3A11842C" w14:textId="77777777" w:rsidTr="00DF43A7">
        <w:trPr>
          <w:jc w:val="center"/>
        </w:trPr>
        <w:tc>
          <w:tcPr>
            <w:tcW w:w="2830" w:type="dxa"/>
            <w:vAlign w:val="center"/>
          </w:tcPr>
          <w:p w14:paraId="29DC0049" w14:textId="6B3F93DF" w:rsidR="00724C5B" w:rsidRPr="00D77A95" w:rsidRDefault="00724C5B" w:rsidP="00724C5B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SNARE complex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 &lt;EndNote&gt;&lt;Cite&gt;&lt;Author&gt;Shon&lt;/Author&gt;&lt;Year&gt;2018&lt;/Year&gt;&lt;RecNum&gt;37&lt;/RecNum&gt;&lt;DisplayText&gt;&lt;style face="superscript"&gt;36&lt;/style&gt;&lt;/DisplayText&gt;&lt;record&gt;&lt;rec-number&gt;37&lt;/rec-number&gt;&lt;foreign-keys&gt;&lt;key app="EN" db-id="dadrd2s2odpzzpev5zpxxezzssvvft2wzpfv" timestamp="1671099285"&gt;37&lt;/key&gt;&lt;/foreign-keys&gt;&lt;ref-type name="Journal Article"&gt;17&lt;/ref-type&gt;&lt;contributors&gt;&lt;authors&gt;&lt;author&gt;Shon, M. J.&lt;/author&gt;&lt;author&gt;Kim, H.&lt;/author&gt;&lt;author&gt;Yoon, T. Y.&lt;/author&gt;&lt;/authors&gt;&lt;/contributors&gt;&lt;auth-address&gt;School of Biological Sciences and Institute for Molecular Biology and Genetics, Seoul National University, Seoul, 08826, South Korea.&amp;#xD;School of Biological Sciences and Institute for Molecular Biology and Genetics, Seoul National University, Seoul, 08826, South Korea. tyyoon@snu.ac.kr.&lt;/auth-address&gt;&lt;titles&gt;&lt;title&gt;Focused clamping of a single neuronal SNARE complex by complexin under high mechanical tension&lt;/title&gt;&lt;secondary-title&gt;Nat Commun&lt;/secondary-title&gt;&lt;/titles&gt;&lt;periodical&gt;&lt;full-title&gt;Nat Commun&lt;/full-title&gt;&lt;/periodical&gt;&lt;pages&gt;3639&lt;/pages&gt;&lt;volume&gt;9&lt;/volume&gt;&lt;number&gt;1&lt;/number&gt;&lt;edition&gt;2018/09/09&lt;/edition&gt;&lt;keywords&gt;&lt;keyword&gt;Adaptor Proteins, Vesicular Transport/*metabolism&lt;/keyword&gt;&lt;keyword&gt;Animals&lt;/keyword&gt;&lt;keyword&gt;Nerve Tissue Proteins/*metabolism&lt;/keyword&gt;&lt;keyword&gt;Rats&lt;/keyword&gt;&lt;keyword&gt;SNARE Proteins/*metabolism&lt;/keyword&gt;&lt;keyword&gt;Stress, Mechanical&lt;/keyword&gt;&lt;keyword&gt;Synaptic Vesicles/metabolism&lt;/keyword&gt;&lt;/keywords&gt;&lt;dates&gt;&lt;year&gt;2018&lt;/year&gt;&lt;pub-dates&gt;&lt;date&gt;Sep 7&lt;/date&gt;&lt;/pub-dates&gt;&lt;/dates&gt;&lt;isbn&gt;2041-1723 (Electronic)&amp;#xD;2041-1723 (Linking)&lt;/isbn&gt;&lt;accession-num&gt;30194295&lt;/accession-num&gt;&lt;urls&gt;&lt;related-urls&gt;&lt;url&gt;https://www.ncbi.nlm.nih.gov/pubmed/30194295&lt;/url&gt;&lt;/related-urls&gt;&lt;/urls&gt;&lt;custom2&gt;PMC6128827&lt;/custom2&gt;&lt;electronic-resource-num&gt;10.1038/s41467-018-06122-3&lt;/electronic-resource-num&gt;&lt;/record&gt;&lt;/Cite&gt;&lt;/EndNote&gt;</w:instrTex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separate"/>
            </w:r>
            <w:r w:rsidRPr="00896376">
              <w:rPr>
                <w:rFonts w:ascii="Times New Roman" w:eastAsia="Helvetica Neue" w:hAnsi="Times New Roman" w:cs="Times New Roman"/>
                <w:noProof/>
                <w:sz w:val="24"/>
                <w:szCs w:val="24"/>
                <w:vertAlign w:val="superscript"/>
              </w:rPr>
              <w:t>36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7803BB98" w14:textId="2E5F8FA9" w:rsidR="00724C5B" w:rsidRPr="002A4367" w:rsidRDefault="00724C5B" w:rsidP="00724C5B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7D5C">
              <w:rPr>
                <w:rFonts w:ascii="Times New Roman" w:eastAsia="Helvetica Neue" w:hAnsi="Times New Roman" w:cs="Times New Roman"/>
                <w:sz w:val="24"/>
                <w:szCs w:val="24"/>
              </w:rPr>
              <w:t>14.4</w:t>
            </w:r>
          </w:p>
        </w:tc>
        <w:tc>
          <w:tcPr>
            <w:tcW w:w="1418" w:type="dxa"/>
            <w:vAlign w:val="center"/>
          </w:tcPr>
          <w:p w14:paraId="4240B692" w14:textId="6E918B15" w:rsidR="00724C5B" w:rsidRPr="00944900" w:rsidRDefault="00724C5B" w:rsidP="00724C5B">
            <w:pPr>
              <w:wordWrap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D6A9E">
              <w:rPr>
                <w:rFonts w:ascii="Times New Roman" w:eastAsia="Helvetica Neue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47A8DEB9" w14:textId="5510F7A7" w:rsidR="00724C5B" w:rsidRPr="00A969DC" w:rsidRDefault="00724C5B" w:rsidP="00724C5B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42.8</w:t>
            </w:r>
          </w:p>
        </w:tc>
        <w:tc>
          <w:tcPr>
            <w:tcW w:w="1139" w:type="dxa"/>
            <w:vAlign w:val="center"/>
          </w:tcPr>
          <w:p w14:paraId="34753753" w14:textId="2F76AB6B" w:rsidR="00724C5B" w:rsidRPr="00D77A95" w:rsidRDefault="00724C5B" w:rsidP="00724C5B">
            <w:pPr>
              <w:wordWrap/>
              <w:jc w:val="left"/>
              <w:rPr>
                <w:rFonts w:ascii="Times New Roman" w:eastAsia="Helvetica Neue" w:hAnsi="Times New Roman" w:cs="Times New Roman"/>
                <w:sz w:val="24"/>
                <w:szCs w:val="24"/>
              </w:rPr>
            </w:pP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>MT</w:t>
            </w:r>
          </w:p>
        </w:tc>
      </w:tr>
      <w:tr w:rsidR="00724C5B" w:rsidRPr="00D77A95" w14:paraId="15F1D7F2" w14:textId="77777777" w:rsidTr="00DF43A7">
        <w:trPr>
          <w:jc w:val="center"/>
        </w:trPr>
        <w:tc>
          <w:tcPr>
            <w:tcW w:w="2830" w:type="dxa"/>
            <w:vAlign w:val="center"/>
          </w:tcPr>
          <w:p w14:paraId="6AC244FD" w14:textId="32EB3CCF" w:rsidR="00724C5B" w:rsidRPr="00D77A95" w:rsidRDefault="00724C5B" w:rsidP="00724C5B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Spectrin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>
                <w:fldData xml:space="preserve">PEVuZE5vdGU+PENpdGU+PEF1dGhvcj5SZW5uPC9BdXRob3I+PFllYXI+MjAxOTwvWWVhcj48UmVj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</w:fldData>
              </w:fldCha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 </w:instrTex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>
                <w:fldData xml:space="preserve">PEVuZE5vdGU+PENpdGU+PEF1dGhvcj5SZW5uPC9BdXRob3I+PFllYXI+MjAxOTwvWWVhcj48UmVj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</w:fldData>
              </w:fldCha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EN.CITE.DATA </w:instrTex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separate"/>
            </w:r>
            <w:r w:rsidRPr="00896376">
              <w:rPr>
                <w:rFonts w:ascii="Times New Roman" w:eastAsia="Helvetica Neue" w:hAnsi="Times New Roman" w:cs="Times New Roman"/>
                <w:noProof/>
                <w:sz w:val="24"/>
                <w:szCs w:val="24"/>
                <w:vertAlign w:val="superscript"/>
              </w:rPr>
              <w:t>37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65110795" w14:textId="77777777" w:rsidR="00724C5B" w:rsidRDefault="00724C5B" w:rsidP="00724C5B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17D5C">
              <w:rPr>
                <w:rFonts w:ascii="Times New Roman" w:hAnsi="Times New Roman" w:cs="Times New Roman"/>
                <w:sz w:val="24"/>
                <w:szCs w:val="24"/>
              </w:rPr>
              <w:t>10.8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5C">
              <w:rPr>
                <w:rFonts w:ascii="Times New Roman" w:hAnsi="Times New Roman" w:cs="Times New Roman"/>
                <w:sz w:val="24"/>
                <w:szCs w:val="24"/>
              </w:rPr>
              <w:t>15.7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</w:p>
          <w:p w14:paraId="39DD8A42" w14:textId="595CC568" w:rsidR="00724C5B" w:rsidRPr="002A4367" w:rsidRDefault="00724C5B" w:rsidP="00724C5B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7D5C">
              <w:rPr>
                <w:rFonts w:ascii="Times New Roman" w:hAnsi="Times New Roman" w:cs="Times New Roman"/>
                <w:sz w:val="24"/>
                <w:szCs w:val="24"/>
              </w:rPr>
              <w:t>26.1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5C">
              <w:rPr>
                <w:rFonts w:ascii="Times New Roman" w:hAnsi="Times New Roman" w:cs="Times New Roman"/>
                <w:sz w:val="24"/>
                <w:szCs w:val="24"/>
              </w:rPr>
              <w:t>30.0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5C">
              <w:rPr>
                <w:rFonts w:ascii="Times New Roman" w:eastAsia="Helvetica Neue" w:hAnsi="Times New Roman" w:cs="Times New Roman"/>
                <w:sz w:val="24"/>
                <w:szCs w:val="24"/>
              </w:rPr>
              <w:t>33.2</w:t>
            </w:r>
          </w:p>
        </w:tc>
        <w:tc>
          <w:tcPr>
            <w:tcW w:w="1418" w:type="dxa"/>
            <w:vAlign w:val="center"/>
          </w:tcPr>
          <w:p w14:paraId="4EE18971" w14:textId="77777777" w:rsidR="00724C5B" w:rsidRPr="00A969DC" w:rsidRDefault="00724C5B" w:rsidP="00724C5B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0.05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96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14:paraId="030DD27B" w14:textId="3D629A1B" w:rsidR="00724C5B" w:rsidRPr="001D6A9E" w:rsidRDefault="00724C5B" w:rsidP="00724C5B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96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0.5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969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.0</w:t>
            </w:r>
          </w:p>
        </w:tc>
        <w:tc>
          <w:tcPr>
            <w:tcW w:w="1276" w:type="dxa"/>
            <w:vAlign w:val="center"/>
          </w:tcPr>
          <w:p w14:paraId="44507D9E" w14:textId="52E8B511" w:rsidR="00724C5B" w:rsidRPr="00863FE9" w:rsidRDefault="00724C5B" w:rsidP="00724C5B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63FE9">
              <w:rPr>
                <w:rFonts w:ascii="Times New Roman" w:eastAsia="Helvetica Neue" w:hAnsi="Times New Roman" w:cs="Times New Roman"/>
                <w:sz w:val="24"/>
                <w:szCs w:val="24"/>
              </w:rPr>
              <w:t>61.0</w:t>
            </w:r>
          </w:p>
        </w:tc>
        <w:tc>
          <w:tcPr>
            <w:tcW w:w="1139" w:type="dxa"/>
            <w:vAlign w:val="center"/>
          </w:tcPr>
          <w:p w14:paraId="5EEFF46F" w14:textId="2BCA02FC" w:rsidR="00724C5B" w:rsidRDefault="00724C5B" w:rsidP="00724C5B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>MT</w:t>
            </w:r>
          </w:p>
        </w:tc>
      </w:tr>
      <w:tr w:rsidR="00724C5B" w:rsidRPr="00D77A95" w14:paraId="2CF732EF" w14:textId="77777777" w:rsidTr="00DF43A7">
        <w:trPr>
          <w:trHeight w:val="679"/>
          <w:jc w:val="center"/>
        </w:trPr>
        <w:tc>
          <w:tcPr>
            <w:tcW w:w="2830" w:type="dxa"/>
            <w:vAlign w:val="center"/>
          </w:tcPr>
          <w:p w14:paraId="4D085C15" w14:textId="03667CB1" w:rsidR="00724C5B" w:rsidRPr="00D77A95" w:rsidRDefault="00724C5B" w:rsidP="00724C5B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scTMHC2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>
                <w:fldData xml:space="preserve">PEVuZE5vdGU+PENpdGU+PEF1dGhvcj5MdTwvQXV0aG9yPjxZZWFyPjIwMTg8L1llYXI+PFJlY051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=
</w:fldData>
              </w:fldCha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 </w:instrTex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>
                <w:fldData xml:space="preserve">PEVuZE5vdGU+PENpdGU+PEF1dGhvcj5MdTwvQXV0aG9yPjxZZWFyPjIwMTg8L1llYXI+PFJlY051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=
</w:fldData>
              </w:fldCha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EN.CITE.DATA </w:instrTex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separate"/>
            </w:r>
            <w:r w:rsidRPr="00896376">
              <w:rPr>
                <w:rFonts w:ascii="Times New Roman" w:eastAsia="Helvetica Neue" w:hAnsi="Times New Roman" w:cs="Times New Roman"/>
                <w:noProof/>
                <w:sz w:val="24"/>
                <w:szCs w:val="24"/>
                <w:vertAlign w:val="superscript"/>
              </w:rPr>
              <w:t>38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5D653381" w14:textId="2428B1DD" w:rsidR="00724C5B" w:rsidRPr="00217D5C" w:rsidRDefault="00724C5B" w:rsidP="00724C5B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17D5C">
              <w:rPr>
                <w:rFonts w:ascii="Times New Roman" w:eastAsia="Helvetica Neue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418" w:type="dxa"/>
            <w:vAlign w:val="center"/>
          </w:tcPr>
          <w:p w14:paraId="4FF12495" w14:textId="47D0955A" w:rsidR="00724C5B" w:rsidRPr="00A969DC" w:rsidRDefault="00724C5B" w:rsidP="00724C5B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0.5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1276" w:type="dxa"/>
            <w:vAlign w:val="center"/>
          </w:tcPr>
          <w:p w14:paraId="71153899" w14:textId="6AB4F7FD" w:rsidR="00724C5B" w:rsidRPr="0012360B" w:rsidRDefault="00724C5B" w:rsidP="00724C5B">
            <w:pPr>
              <w:wordWrap/>
              <w:jc w:val="left"/>
              <w:rPr>
                <w:rFonts w:ascii="Times New Roman" w:eastAsia="Helvetica Neue" w:hAnsi="Times New Roman" w:cs="Times New Roman"/>
                <w:color w:val="5B9BD5" w:themeColor="accent1"/>
                <w:sz w:val="24"/>
                <w:szCs w:val="24"/>
              </w:rPr>
            </w:pPr>
            <w:r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17.8</w:t>
            </w:r>
          </w:p>
        </w:tc>
        <w:tc>
          <w:tcPr>
            <w:tcW w:w="1139" w:type="dxa"/>
            <w:vAlign w:val="center"/>
          </w:tcPr>
          <w:p w14:paraId="562948EE" w14:textId="330885E3" w:rsidR="00724C5B" w:rsidRPr="00D77A95" w:rsidRDefault="00724C5B" w:rsidP="00724C5B">
            <w:pPr>
              <w:widowControl/>
              <w:wordWrap/>
              <w:autoSpaceDE/>
              <w:autoSpaceDN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>MT</w:t>
            </w:r>
          </w:p>
        </w:tc>
      </w:tr>
      <w:tr w:rsidR="00724C5B" w:rsidRPr="00D77A95" w14:paraId="6E9274BB" w14:textId="77777777" w:rsidTr="00DF43A7">
        <w:trPr>
          <w:jc w:val="center"/>
        </w:trPr>
        <w:tc>
          <w:tcPr>
            <w:tcW w:w="2830" w:type="dxa"/>
            <w:vAlign w:val="center"/>
          </w:tcPr>
          <w:p w14:paraId="2269CC80" w14:textId="03B8BA42" w:rsidR="00724C5B" w:rsidRPr="00D77A95" w:rsidRDefault="00724C5B" w:rsidP="00724C5B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GlpG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>
                <w:fldData xml:space="preserve">PEVuZE5vdGU+PENpdGU+PEF1dGhvcj5NaW48L0F1dGhvcj48WWVhcj4yMDE1PC9ZZWFyPjxSZWNO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=
</w:fldData>
              </w:fldCha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 </w:instrTex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>
                <w:fldData xml:space="preserve">PEVuZE5vdGU+PENpdGU+PEF1dGhvcj5NaW48L0F1dGhvcj48WWVhcj4yMDE1PC9ZZWFyPjxSZWNO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=
</w:fldData>
              </w:fldCha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EN.CITE.DATA </w:instrTex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separate"/>
            </w:r>
            <w:r w:rsidRPr="00896376">
              <w:rPr>
                <w:rFonts w:ascii="Times New Roman" w:eastAsia="Helvetica Neue" w:hAnsi="Times New Roman" w:cs="Times New Roman"/>
                <w:noProof/>
                <w:sz w:val="24"/>
                <w:szCs w:val="24"/>
                <w:vertAlign w:val="superscript"/>
              </w:rPr>
              <w:t>39,40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4FD6FD87" w14:textId="5FABDDBA" w:rsidR="00724C5B" w:rsidRPr="00217D5C" w:rsidRDefault="00724C5B" w:rsidP="00724C5B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17D5C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217D5C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  <w:r w:rsidRPr="00217D5C">
              <w:rPr>
                <w:rFonts w:ascii="Times New Roman" w:eastAsia="Helvetica Neue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 xml:space="preserve"> </w:t>
            </w:r>
            <w:r w:rsidRPr="00217D5C">
              <w:rPr>
                <w:rFonts w:ascii="Times New Roman" w:eastAsia="Helvetica Neue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418" w:type="dxa"/>
            <w:vAlign w:val="center"/>
          </w:tcPr>
          <w:p w14:paraId="05C8F246" w14:textId="67DEC329" w:rsidR="00724C5B" w:rsidRPr="00A969DC" w:rsidRDefault="00724C5B" w:rsidP="00724C5B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552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1,</w:t>
            </w:r>
            <w:r w:rsidRPr="00B055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D6A9E">
              <w:rPr>
                <w:rFonts w:ascii="Times New Roman" w:eastAsia="Helvetica Neue" w:hAnsi="Times New Roman" w:cs="Times New Roman"/>
                <w:sz w:val="24"/>
                <w:szCs w:val="24"/>
              </w:rPr>
              <w:t>0.5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1276" w:type="dxa"/>
            <w:vAlign w:val="center"/>
          </w:tcPr>
          <w:p w14:paraId="09030CD3" w14:textId="445396F3" w:rsidR="00724C5B" w:rsidRPr="00A969DC" w:rsidRDefault="00724C5B" w:rsidP="00724C5B">
            <w:pPr>
              <w:wordWrap/>
              <w:jc w:val="left"/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21.3</w:t>
            </w:r>
          </w:p>
        </w:tc>
        <w:tc>
          <w:tcPr>
            <w:tcW w:w="1139" w:type="dxa"/>
            <w:vAlign w:val="center"/>
          </w:tcPr>
          <w:p w14:paraId="550FA044" w14:textId="1350B4D9" w:rsidR="00724C5B" w:rsidRPr="00D77A95" w:rsidRDefault="00724C5B" w:rsidP="00724C5B">
            <w:pPr>
              <w:widowControl/>
              <w:wordWrap/>
              <w:autoSpaceDE/>
              <w:autoSpaceDN/>
              <w:jc w:val="left"/>
              <w:rPr>
                <w:rFonts w:ascii="Times New Roman" w:hAnsi="Times New Roman" w:cs="Times New Roman"/>
                <w:color w:val="2E2E2E"/>
                <w:sz w:val="24"/>
                <w:szCs w:val="24"/>
              </w:rPr>
            </w:pP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>MT</w:t>
            </w:r>
          </w:p>
        </w:tc>
      </w:tr>
      <w:tr w:rsidR="00724C5B" w:rsidRPr="00D77A95" w14:paraId="23482C51" w14:textId="77777777" w:rsidTr="00DF43A7">
        <w:trPr>
          <w:jc w:val="center"/>
        </w:trPr>
        <w:tc>
          <w:tcPr>
            <w:tcW w:w="2830" w:type="dxa"/>
            <w:vAlign w:val="center"/>
          </w:tcPr>
          <w:p w14:paraId="4A8F11D0" w14:textId="3BC11840" w:rsidR="00724C5B" w:rsidRPr="00D77A95" w:rsidRDefault="00724C5B" w:rsidP="00724C5B">
            <w:pPr>
              <w:wordWrap/>
              <w:jc w:val="left"/>
              <w:rPr>
                <w:rFonts w:ascii="Times New Roman" w:eastAsia="Helvetica Neue" w:hAnsi="Times New Roman" w:cs="Times New Roman"/>
                <w:sz w:val="24"/>
                <w:szCs w:val="24"/>
              </w:rPr>
            </w:pP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β</w:t>
            </w: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  <w:vertAlign w:val="subscript"/>
              </w:rPr>
              <w:t>2</w:t>
            </w: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AR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>
                <w:fldData xml:space="preserve">PEVuZE5vdGU+PENpdGU+PEF1dGhvcj5DaG9pPC9BdXRob3I+PFllYXI+MjAxOTwvWWVhcj48UmVj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</w:fldData>
              </w:fldCha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 </w:instrTex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>
                <w:fldData xml:space="preserve">PEVuZE5vdGU+PENpdGU+PEF1dGhvcj5DaG9pPC9BdXRob3I+PFllYXI+MjAxOTwvWWVhcj48UmVj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</w:fldData>
              </w:fldCha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EN.CITE.DATA </w:instrTex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separate"/>
            </w:r>
            <w:r w:rsidRPr="00896376">
              <w:rPr>
                <w:rFonts w:ascii="Times New Roman" w:eastAsia="Helvetica Neue" w:hAnsi="Times New Roman" w:cs="Times New Roman"/>
                <w:noProof/>
                <w:sz w:val="24"/>
                <w:szCs w:val="24"/>
                <w:vertAlign w:val="superscript"/>
              </w:rPr>
              <w:t>40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6DAB3E9D" w14:textId="29879B10" w:rsidR="00724C5B" w:rsidRPr="00217D5C" w:rsidRDefault="00724C5B" w:rsidP="00724C5B">
            <w:pPr>
              <w:wordWrap/>
              <w:jc w:val="left"/>
              <w:rPr>
                <w:rFonts w:ascii="Times New Roman" w:eastAsia="Helvetica Neue" w:hAnsi="Times New Roman" w:cs="Times New Roman"/>
                <w:sz w:val="24"/>
                <w:szCs w:val="24"/>
              </w:rPr>
            </w:pPr>
            <w:r w:rsidRPr="00217D5C">
              <w:rPr>
                <w:rFonts w:ascii="Times New Roman" w:eastAsia="Helvetica Neue" w:hAnsi="Times New Roman" w:cs="Times New Roman"/>
                <w:sz w:val="24"/>
                <w:szCs w:val="24"/>
              </w:rPr>
              <w:t>14.2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418" w:type="dxa"/>
            <w:vAlign w:val="center"/>
          </w:tcPr>
          <w:p w14:paraId="5D8DF602" w14:textId="0D7096B1" w:rsidR="00724C5B" w:rsidRPr="00954312" w:rsidRDefault="00724C5B" w:rsidP="00724C5B">
            <w:pPr>
              <w:wordWrap/>
              <w:jc w:val="left"/>
              <w:rPr>
                <w:rFonts w:ascii="Times New Roman" w:eastAsia="Helvetica Neue" w:hAnsi="Times New Roman" w:cs="Times New Roman"/>
                <w:color w:val="FF0000"/>
                <w:sz w:val="24"/>
                <w:szCs w:val="24"/>
              </w:rPr>
            </w:pPr>
            <w:r w:rsidRPr="00B0552E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2A239700" w14:textId="63E9BD99" w:rsidR="00724C5B" w:rsidRPr="001D6A9E" w:rsidRDefault="00724C5B" w:rsidP="00724C5B">
            <w:pPr>
              <w:wordWrap/>
              <w:jc w:val="left"/>
              <w:rPr>
                <w:rFonts w:ascii="Times New Roman" w:eastAsia="Helvetica Neue" w:hAnsi="Times New Roman" w:cs="Times New Roman"/>
                <w:sz w:val="24"/>
                <w:szCs w:val="24"/>
              </w:rPr>
            </w:pPr>
            <w:r w:rsidRPr="001D6A9E">
              <w:rPr>
                <w:rFonts w:ascii="Times New Roman" w:eastAsia="Helvetica Neue" w:hAnsi="Times New Roman" w:cs="Times New Roman"/>
                <w:sz w:val="24"/>
                <w:szCs w:val="24"/>
              </w:rPr>
              <w:t>39.6</w:t>
            </w:r>
          </w:p>
        </w:tc>
        <w:tc>
          <w:tcPr>
            <w:tcW w:w="1139" w:type="dxa"/>
            <w:vAlign w:val="center"/>
          </w:tcPr>
          <w:p w14:paraId="3264A089" w14:textId="4E471ECD" w:rsidR="00724C5B" w:rsidRDefault="00724C5B" w:rsidP="00724C5B">
            <w:pPr>
              <w:widowControl/>
              <w:wordWrap/>
              <w:autoSpaceDE/>
              <w:autoSpaceDN/>
              <w:jc w:val="left"/>
              <w:rPr>
                <w:rFonts w:ascii="Times New Roman" w:eastAsia="Helvetica Neue" w:hAnsi="Times New Roman" w:cs="Times New Roman"/>
                <w:sz w:val="24"/>
                <w:szCs w:val="24"/>
              </w:rPr>
            </w:pP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>MT</w:t>
            </w:r>
          </w:p>
        </w:tc>
      </w:tr>
      <w:tr w:rsidR="00724C5B" w:rsidRPr="00D77A95" w14:paraId="4435501C" w14:textId="77777777" w:rsidTr="00DF43A7">
        <w:trPr>
          <w:jc w:val="center"/>
        </w:trPr>
        <w:tc>
          <w:tcPr>
            <w:tcW w:w="2830" w:type="dxa"/>
            <w:vAlign w:val="center"/>
          </w:tcPr>
          <w:p w14:paraId="0A480C04" w14:textId="4A4AAA19" w:rsidR="00724C5B" w:rsidRPr="00D77A95" w:rsidRDefault="00724C5B" w:rsidP="00724C5B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7A95">
              <w:rPr>
                <w:rFonts w:ascii="Times New Roman" w:eastAsia="Helvetica Neue" w:hAnsi="Times New Roman" w:cs="Times New Roman"/>
                <w:sz w:val="24"/>
                <w:szCs w:val="24"/>
              </w:rPr>
              <w:t>ClC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>
                <w:fldData xml:space="preserve">PEVuZE5vdGU+PENpdGU+PEF1dGhvcj5NaW48L0F1dGhvcj48WWVhcj4yMDE4PC9ZZWFyPjxSZWNO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</w:fldData>
              </w:fldCha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 </w:instrTex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begin">
                <w:fldData xml:space="preserve">PEVuZE5vdGU+PENpdGU+PEF1dGhvcj5NaW48L0F1dGhvcj48WWVhcj4yMDE4PC9ZZWFyPjxSZWNO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</w:fldData>
              </w:fldCha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instrText xml:space="preserve"> ADDIN EN.CITE.DATA </w:instrTex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separate"/>
            </w:r>
            <w:r w:rsidRPr="00896376">
              <w:rPr>
                <w:rFonts w:ascii="Times New Roman" w:eastAsia="Helvetica Neue" w:hAnsi="Times New Roman" w:cs="Times New Roman"/>
                <w:noProof/>
                <w:sz w:val="24"/>
                <w:szCs w:val="24"/>
                <w:vertAlign w:val="superscript"/>
              </w:rPr>
              <w:t>41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0901BCA4" w14:textId="2FA6EFE4" w:rsidR="00724C5B" w:rsidRPr="00217D5C" w:rsidRDefault="00724C5B" w:rsidP="00724C5B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17D5C">
              <w:rPr>
                <w:rFonts w:ascii="Times New Roman" w:eastAsia="Helvetica Neue" w:hAnsi="Times New Roman" w:cs="Times New Roman"/>
                <w:sz w:val="24"/>
                <w:szCs w:val="24"/>
              </w:rPr>
              <w:t>46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418" w:type="dxa"/>
            <w:vAlign w:val="center"/>
          </w:tcPr>
          <w:p w14:paraId="22AE821F" w14:textId="6F744B7F" w:rsidR="00724C5B" w:rsidRPr="00A969DC" w:rsidRDefault="00724C5B" w:rsidP="00724C5B">
            <w:pPr>
              <w:wordWrap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D6A9E">
              <w:rPr>
                <w:rFonts w:ascii="Times New Roman" w:eastAsia="Helvetica Neue" w:hAnsi="Times New Roman" w:cs="Times New Roman"/>
                <w:sz w:val="24"/>
                <w:szCs w:val="24"/>
              </w:rPr>
              <w:t>0.5</w:t>
            </w:r>
            <w:r>
              <w:rPr>
                <w:rFonts w:ascii="Times New Roman" w:eastAsia="Helvetica Neue" w:hAnsi="Times New Roman" w:cs="Times New Roman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1276" w:type="dxa"/>
            <w:vAlign w:val="center"/>
          </w:tcPr>
          <w:p w14:paraId="1BC2AEFD" w14:textId="091C2C0C" w:rsidR="00724C5B" w:rsidRPr="00A969DC" w:rsidRDefault="00724C5B" w:rsidP="00724C5B">
            <w:pPr>
              <w:wordWrap/>
              <w:jc w:val="left"/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</w:pPr>
            <w:r w:rsidRPr="00A969DC">
              <w:rPr>
                <w:rFonts w:ascii="Times New Roman" w:eastAsia="Helvetica Neue" w:hAnsi="Times New Roman" w:cs="Times New Roman"/>
                <w:color w:val="000000" w:themeColor="text1"/>
                <w:sz w:val="24"/>
                <w:szCs w:val="24"/>
              </w:rPr>
              <w:t>47.5</w:t>
            </w:r>
          </w:p>
        </w:tc>
        <w:tc>
          <w:tcPr>
            <w:tcW w:w="1139" w:type="dxa"/>
            <w:vAlign w:val="center"/>
          </w:tcPr>
          <w:p w14:paraId="16BFDD94" w14:textId="5D4D3944" w:rsidR="00724C5B" w:rsidRPr="00D77A95" w:rsidRDefault="00724C5B" w:rsidP="00724C5B">
            <w:pPr>
              <w:widowControl/>
              <w:wordWrap/>
              <w:autoSpaceDE/>
              <w:autoSpaceDN/>
              <w:jc w:val="left"/>
              <w:rPr>
                <w:rFonts w:ascii="Times New Roman" w:hAnsi="Times New Roman" w:cs="Times New Roman"/>
                <w:color w:val="2E2E2E"/>
                <w:sz w:val="24"/>
                <w:szCs w:val="24"/>
              </w:rPr>
            </w:pPr>
            <w:r>
              <w:rPr>
                <w:rFonts w:ascii="Times New Roman" w:eastAsia="Helvetica Neue" w:hAnsi="Times New Roman" w:cs="Times New Roman"/>
                <w:sz w:val="24"/>
                <w:szCs w:val="24"/>
              </w:rPr>
              <w:t>MT</w:t>
            </w:r>
          </w:p>
        </w:tc>
      </w:tr>
    </w:tbl>
    <w:p w14:paraId="09984D0F" w14:textId="77777777" w:rsidR="001E2E2B" w:rsidRDefault="001E2E2B" w:rsidP="005D41F8">
      <w:pPr>
        <w:wordWrap/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62E82EAC" w14:textId="13034A69" w:rsidR="005F6F50" w:rsidRPr="009931AE" w:rsidRDefault="0013732D" w:rsidP="005F6F50">
      <w:pPr>
        <w:wordWrap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732D">
        <w:rPr>
          <w:rFonts w:ascii="Times New Roman" w:hAnsi="Times New Roman" w:cs="Times New Roman"/>
          <w:color w:val="000000" w:themeColor="text1"/>
          <w:sz w:val="24"/>
          <w:szCs w:val="24"/>
        </w:rPr>
        <w:t>Figure 4–source data 1. Protein unfolding forces measured by single-molecule tweezers</w:t>
      </w:r>
      <w:r w:rsidR="005F6F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="005F6F50" w:rsidRPr="007C4CCB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proofErr w:type="spellEnd"/>
      <w:r w:rsidR="005F6F50" w:rsidRPr="00D77A9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F6F50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="005F6F50">
        <w:rPr>
          <w:rFonts w:ascii="Times New Roman" w:hAnsi="Times New Roman" w:cs="Times New Roman"/>
          <w:sz w:val="24"/>
          <w:szCs w:val="24"/>
        </w:rPr>
        <w:t xml:space="preserve"> </w:t>
      </w:r>
      <w:r w:rsidR="005F6F50">
        <w:rPr>
          <w:rFonts w:ascii="Times New Roman" w:eastAsia="Helvetica Neue" w:hAnsi="Times New Roman" w:cs="Times New Roman"/>
          <w:sz w:val="24"/>
          <w:szCs w:val="24"/>
        </w:rPr>
        <w:t>u</w:t>
      </w:r>
      <w:r w:rsidR="005F6F50" w:rsidRPr="00D77A95">
        <w:rPr>
          <w:rFonts w:ascii="Times New Roman" w:eastAsia="Helvetica Neue" w:hAnsi="Times New Roman" w:cs="Times New Roman"/>
          <w:sz w:val="24"/>
          <w:szCs w:val="24"/>
        </w:rPr>
        <w:t>nfolding force</w:t>
      </w:r>
      <w:r>
        <w:rPr>
          <w:rFonts w:ascii="Times New Roman" w:eastAsia="Helvetica Neue" w:hAnsi="Times New Roman" w:cs="Times New Roman"/>
          <w:sz w:val="24"/>
          <w:szCs w:val="24"/>
        </w:rPr>
        <w:t>s</w:t>
      </w:r>
      <w:r w:rsidR="005F6F50">
        <w:rPr>
          <w:rFonts w:ascii="Times New Roman" w:eastAsia="Helvetica Neue" w:hAnsi="Times New Roman" w:cs="Times New Roman"/>
          <w:sz w:val="24"/>
          <w:szCs w:val="24"/>
        </w:rPr>
        <w:t xml:space="preserve"> indicate </w:t>
      </w:r>
      <w:r w:rsidR="005F6F50" w:rsidRPr="00D77A95">
        <w:rPr>
          <w:rFonts w:ascii="Times New Roman" w:eastAsia="Helvetica Neue" w:hAnsi="Times New Roman" w:cs="Times New Roman"/>
          <w:sz w:val="24"/>
          <w:szCs w:val="24"/>
        </w:rPr>
        <w:t>the most probable</w:t>
      </w:r>
      <w:r w:rsidR="005F6F50">
        <w:rPr>
          <w:rFonts w:ascii="Times New Roman" w:eastAsia="Helvetica Neue" w:hAnsi="Times New Roman" w:cs="Times New Roman"/>
          <w:sz w:val="24"/>
          <w:szCs w:val="24"/>
        </w:rPr>
        <w:t xml:space="preserve"> unfolding </w:t>
      </w:r>
      <w:r w:rsidR="005F6F50" w:rsidRPr="00D77A95">
        <w:rPr>
          <w:rFonts w:ascii="Times New Roman" w:eastAsia="Helvetica Neue" w:hAnsi="Times New Roman" w:cs="Times New Roman"/>
          <w:sz w:val="24"/>
          <w:szCs w:val="24"/>
        </w:rPr>
        <w:t>force</w:t>
      </w:r>
      <w:r>
        <w:rPr>
          <w:rFonts w:ascii="Times New Roman" w:eastAsia="Helvetica Neue" w:hAnsi="Times New Roman" w:cs="Times New Roman"/>
          <w:sz w:val="24"/>
          <w:szCs w:val="24"/>
        </w:rPr>
        <w:t xml:space="preserve">s </w:t>
      </w:r>
      <w:r w:rsidR="005F6F50" w:rsidRPr="00D77A95">
        <w:rPr>
          <w:rFonts w:ascii="Times New Roman" w:eastAsia="Helvetica Neue" w:hAnsi="Times New Roman" w:cs="Times New Roman"/>
          <w:sz w:val="24"/>
          <w:szCs w:val="24"/>
        </w:rPr>
        <w:t>except</w:t>
      </w:r>
      <w:r w:rsidR="005F6F50">
        <w:rPr>
          <w:rFonts w:ascii="Times New Roman" w:eastAsia="Helvetica Neue" w:hAnsi="Times New Roman" w:cs="Times New Roman"/>
          <w:sz w:val="24"/>
          <w:szCs w:val="24"/>
        </w:rPr>
        <w:t xml:space="preserve"> the items</w:t>
      </w:r>
      <w:r w:rsidR="005F6F50" w:rsidRPr="00D77A95">
        <w:rPr>
          <w:rFonts w:ascii="Times New Roman" w:eastAsia="Helvetica Neue" w:hAnsi="Times New Roman" w:cs="Times New Roman"/>
          <w:sz w:val="24"/>
          <w:szCs w:val="24"/>
        </w:rPr>
        <w:t xml:space="preserve"> </w:t>
      </w:r>
      <w:r w:rsidR="005F6F50">
        <w:rPr>
          <w:rFonts w:ascii="Times New Roman" w:eastAsia="Helvetica Neue" w:hAnsi="Times New Roman" w:cs="Times New Roman"/>
          <w:sz w:val="24"/>
          <w:szCs w:val="24"/>
        </w:rPr>
        <w:t>with</w:t>
      </w:r>
      <w:r w:rsidR="005F6F50" w:rsidRPr="00D77A95">
        <w:rPr>
          <w:rFonts w:ascii="Times New Roman" w:eastAsia="Helvetica Neue" w:hAnsi="Times New Roman" w:cs="Times New Roman"/>
          <w:sz w:val="24"/>
          <w:szCs w:val="24"/>
        </w:rPr>
        <w:t xml:space="preserve"> the superscript </w:t>
      </w:r>
      <w:r w:rsidR="005F6F50">
        <w:rPr>
          <w:rFonts w:ascii="Times New Roman" w:eastAsia="Helvetica Neue" w:hAnsi="Times New Roman" w:cs="Times New Roman"/>
          <w:sz w:val="24"/>
          <w:szCs w:val="24"/>
        </w:rPr>
        <w:t>c</w:t>
      </w:r>
      <w:r w:rsidR="005F6F50" w:rsidRPr="00D77A95">
        <w:rPr>
          <w:rFonts w:ascii="Times New Roman" w:eastAsia="Helvetica Neue" w:hAnsi="Times New Roman" w:cs="Times New Roman"/>
          <w:sz w:val="24"/>
          <w:szCs w:val="24"/>
        </w:rPr>
        <w:t>.</w:t>
      </w:r>
      <w:r w:rsidR="005F6F50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5F6F50">
        <w:rPr>
          <w:rFonts w:ascii="Times New Roman" w:eastAsia="Helvetica Neue" w:hAnsi="Times New Roman" w:cs="Times New Roman"/>
          <w:sz w:val="24"/>
          <w:szCs w:val="24"/>
          <w:vertAlign w:val="superscript"/>
        </w:rPr>
        <w:t>b</w:t>
      </w:r>
      <w:r w:rsidR="005F6F50" w:rsidRPr="00D77A95">
        <w:rPr>
          <w:rFonts w:ascii="Times New Roman" w:eastAsia="Helvetica Neue" w:hAnsi="Times New Roman" w:cs="Times New Roman"/>
          <w:sz w:val="24"/>
          <w:szCs w:val="24"/>
        </w:rPr>
        <w:t xml:space="preserve"> </w:t>
      </w:r>
      <w:r w:rsidR="005F6F50">
        <w:rPr>
          <w:rFonts w:ascii="Times New Roman" w:eastAsia="Helvetica Neue" w:hAnsi="Times New Roman" w:cs="Times New Roman"/>
          <w:sz w:val="24"/>
          <w:szCs w:val="24"/>
        </w:rPr>
        <w:t>OT and MT indic</w:t>
      </w:r>
      <w:r w:rsidR="005F6F50" w:rsidRPr="007D42B0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 xml:space="preserve">ate optical tweezers and magnetic tweezers, respectively. </w:t>
      </w:r>
      <w:r w:rsidR="005F6F50" w:rsidRPr="007D42B0">
        <w:rPr>
          <w:rFonts w:ascii="Times New Roman" w:eastAsia="Helvetica Neue" w:hAnsi="Times New Roman" w:cs="Times New Roman"/>
          <w:color w:val="000000" w:themeColor="text1"/>
          <w:sz w:val="24"/>
          <w:szCs w:val="24"/>
          <w:vertAlign w:val="superscript"/>
        </w:rPr>
        <w:t>c</w:t>
      </w:r>
      <w:r w:rsidR="005F6F50" w:rsidRPr="007D42B0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5F6F50" w:rsidRPr="007D42B0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>The</w:t>
      </w:r>
      <w:proofErr w:type="gramEnd"/>
      <w:r w:rsidR="005F6F50" w:rsidRPr="007D42B0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 xml:space="preserve"> unfolding force </w:t>
      </w:r>
      <w:r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>is an</w:t>
      </w:r>
      <w:r w:rsidR="005F6F50" w:rsidRPr="007D42B0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 xml:space="preserve"> approximate or averaged value.</w:t>
      </w:r>
      <w:r w:rsidR="005F6F50" w:rsidRPr="007D42B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5F6F50" w:rsidRPr="007D42B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d</w:t>
      </w:r>
      <w:r w:rsidR="005F6F50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5F6F50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>The</w:t>
      </w:r>
      <w:proofErr w:type="gramEnd"/>
      <w:r w:rsidR="005F6F50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 xml:space="preserve"> f</w:t>
      </w:r>
      <w:r w:rsidR="005F6F50" w:rsidRPr="007D42B0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>orce-loading rate is an averaged value over the force scanning</w:t>
      </w:r>
      <w:r w:rsidR="005F6F50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 xml:space="preserve"> of 1</w:t>
      </w:r>
      <w:r w:rsidRPr="0013732D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5F6F50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 xml:space="preserve">50 </w:t>
      </w:r>
      <w:proofErr w:type="spellStart"/>
      <w:r w:rsidR="005F6F50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>pN</w:t>
      </w:r>
      <w:proofErr w:type="spellEnd"/>
      <w:r w:rsidR="005F6F50" w:rsidRPr="007D42B0">
        <w:rPr>
          <w:rFonts w:ascii="Times New Roman" w:eastAsia="Helvetica Neue" w:hAnsi="Times New Roman" w:cs="Times New Roman"/>
          <w:color w:val="000000" w:themeColor="text1"/>
          <w:sz w:val="24"/>
          <w:szCs w:val="24"/>
        </w:rPr>
        <w:t>.</w:t>
      </w:r>
    </w:p>
    <w:p w14:paraId="69275255" w14:textId="47497482" w:rsidR="006367D9" w:rsidRPr="005F6F50" w:rsidRDefault="006367D9" w:rsidP="005D41F8">
      <w:pPr>
        <w:widowControl/>
        <w:wordWrap/>
        <w:autoSpaceDE/>
        <w:autoSpaceDN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807886C" w14:textId="5B1FC2B7" w:rsidR="001F7344" w:rsidRDefault="001F7344" w:rsidP="005D41F8">
      <w:pPr>
        <w:widowControl/>
        <w:wordWrap/>
        <w:autoSpaceDE/>
        <w:autoSpaceDN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567E51A3" w14:textId="215DECC4" w:rsidR="006367D9" w:rsidRPr="001D21C2" w:rsidRDefault="006367D9" w:rsidP="006367D9">
      <w:pPr>
        <w:widowControl/>
        <w:wordWrap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1D21C2">
        <w:rPr>
          <w:rFonts w:ascii="Times New Roman" w:hAnsi="Times New Roman" w:cs="Times New Roman" w:hint="eastAsia"/>
          <w:sz w:val="24"/>
          <w:szCs w:val="24"/>
        </w:rPr>
        <w:lastRenderedPageBreak/>
        <w:t>R</w:t>
      </w:r>
      <w:r w:rsidRPr="001D21C2">
        <w:rPr>
          <w:rFonts w:ascii="Times New Roman" w:hAnsi="Times New Roman" w:cs="Times New Roman"/>
          <w:sz w:val="24"/>
          <w:szCs w:val="24"/>
        </w:rPr>
        <w:t>eference</w:t>
      </w:r>
      <w:r w:rsidR="00E94E0D" w:rsidRPr="001D21C2">
        <w:rPr>
          <w:rFonts w:ascii="Times New Roman" w:hAnsi="Times New Roman" w:cs="Times New Roman"/>
          <w:sz w:val="24"/>
          <w:szCs w:val="24"/>
        </w:rPr>
        <w:t>s</w:t>
      </w:r>
    </w:p>
    <w:p w14:paraId="11CED267" w14:textId="77777777" w:rsidR="00724C5B" w:rsidRPr="00724C5B" w:rsidRDefault="006367D9" w:rsidP="00724C5B">
      <w:pPr>
        <w:pStyle w:val="EndNoteBibliography"/>
        <w:spacing w:after="240"/>
        <w:ind w:left="720" w:hanging="720"/>
      </w:pPr>
      <w:r>
        <w:rPr>
          <w:b/>
          <w:bCs/>
          <w:szCs w:val="24"/>
        </w:rPr>
        <w:fldChar w:fldCharType="begin"/>
      </w:r>
      <w:r>
        <w:rPr>
          <w:b/>
          <w:bCs/>
          <w:szCs w:val="24"/>
        </w:rPr>
        <w:instrText xml:space="preserve"> ADDIN EN.REFLIST </w:instrText>
      </w:r>
      <w:r>
        <w:rPr>
          <w:b/>
          <w:bCs/>
          <w:szCs w:val="24"/>
        </w:rPr>
        <w:fldChar w:fldCharType="separate"/>
      </w:r>
      <w:r w:rsidR="00724C5B" w:rsidRPr="00724C5B">
        <w:t>1</w:t>
      </w:r>
      <w:r w:rsidR="00724C5B" w:rsidRPr="00724C5B">
        <w:tab/>
        <w:t xml:space="preserve">Gebhardt, J. C., Bornschlogl, T. &amp; Rief, M. Full distance-resolved folding energy landscape of one single protein molecule. </w:t>
      </w:r>
      <w:r w:rsidR="00724C5B" w:rsidRPr="00724C5B">
        <w:rPr>
          <w:i/>
        </w:rPr>
        <w:t>Proc Natl Acad Sci U S A</w:t>
      </w:r>
      <w:r w:rsidR="00724C5B" w:rsidRPr="00724C5B">
        <w:t xml:space="preserve"> </w:t>
      </w:r>
      <w:r w:rsidR="00724C5B" w:rsidRPr="00724C5B">
        <w:rPr>
          <w:b/>
        </w:rPr>
        <w:t>107</w:t>
      </w:r>
      <w:r w:rsidR="00724C5B" w:rsidRPr="00724C5B">
        <w:t>, 2013-2018, doi:10.1073/pnas.0909854107 (2010).</w:t>
      </w:r>
    </w:p>
    <w:p w14:paraId="4FF19FFD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t>2</w:t>
      </w:r>
      <w:r w:rsidRPr="00724C5B">
        <w:tab/>
        <w:t xml:space="preserve">Alemany, A., Rey-Serra, B., Frutos, S., Cecconi, C. &amp; Ritort, F. Mechanical Folding and Unfolding of Protein Barnase at the Single-Molecule Level. </w:t>
      </w:r>
      <w:r w:rsidRPr="00724C5B">
        <w:rPr>
          <w:i/>
        </w:rPr>
        <w:t>Biophys J</w:t>
      </w:r>
      <w:r w:rsidRPr="00724C5B">
        <w:t xml:space="preserve"> </w:t>
      </w:r>
      <w:r w:rsidRPr="00724C5B">
        <w:rPr>
          <w:b/>
        </w:rPr>
        <w:t>110</w:t>
      </w:r>
      <w:r w:rsidRPr="00724C5B">
        <w:t>, 63-74, doi:10.1016/j.bpj.2015.11.015 (2016).</w:t>
      </w:r>
    </w:p>
    <w:p w14:paraId="018CF20A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t>3</w:t>
      </w:r>
      <w:r w:rsidRPr="00724C5B">
        <w:tab/>
        <w:t>Ziegler, F.</w:t>
      </w:r>
      <w:r w:rsidRPr="00724C5B">
        <w:rPr>
          <w:i/>
        </w:rPr>
        <w:t xml:space="preserve"> et al.</w:t>
      </w:r>
      <w:r w:rsidRPr="00724C5B">
        <w:t xml:space="preserve"> Knotting and unknotting of a protein in single molecule experiments. </w:t>
      </w:r>
      <w:r w:rsidRPr="00724C5B">
        <w:rPr>
          <w:i/>
        </w:rPr>
        <w:t>Proc Natl Acad Sci U S A</w:t>
      </w:r>
      <w:r w:rsidRPr="00724C5B">
        <w:t xml:space="preserve"> </w:t>
      </w:r>
      <w:r w:rsidRPr="00724C5B">
        <w:rPr>
          <w:b/>
        </w:rPr>
        <w:t>113</w:t>
      </w:r>
      <w:r w:rsidRPr="00724C5B">
        <w:t>, 7533-7538, doi:10.1073/pnas.1600614113 (2016).</w:t>
      </w:r>
    </w:p>
    <w:p w14:paraId="54BC7457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t>4</w:t>
      </w:r>
      <w:r w:rsidRPr="00724C5B">
        <w:tab/>
        <w:t xml:space="preserve">Ying, J., Ling, Y., Westfield, L. A., Sadler, J. E. &amp; Shao, J. Y. Unfolding the A2 domain of von Willebrand factor with the optical trap. </w:t>
      </w:r>
      <w:r w:rsidRPr="00724C5B">
        <w:rPr>
          <w:i/>
        </w:rPr>
        <w:t>Biophys J</w:t>
      </w:r>
      <w:r w:rsidRPr="00724C5B">
        <w:t xml:space="preserve"> </w:t>
      </w:r>
      <w:r w:rsidRPr="00724C5B">
        <w:rPr>
          <w:b/>
        </w:rPr>
        <w:t>98</w:t>
      </w:r>
      <w:r w:rsidRPr="00724C5B">
        <w:t>, 1685-1693, doi:10.1016/j.bpj.2009.12.4324 (2010).</w:t>
      </w:r>
    </w:p>
    <w:p w14:paraId="7F542348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t>5</w:t>
      </w:r>
      <w:r w:rsidRPr="00724C5B">
        <w:tab/>
        <w:t xml:space="preserve">Zhang, X. F., Zhang, W., Quach, M. E., Deng, W. &amp; Li, R. Force-Regulated Refolding of the Mechanosensory Domain in the Platelet Glycoprotein Ib-IX Complex. </w:t>
      </w:r>
      <w:r w:rsidRPr="00724C5B">
        <w:rPr>
          <w:i/>
        </w:rPr>
        <w:t>Biophys J</w:t>
      </w:r>
      <w:r w:rsidRPr="00724C5B">
        <w:t xml:space="preserve"> </w:t>
      </w:r>
      <w:r w:rsidRPr="00724C5B">
        <w:rPr>
          <w:b/>
        </w:rPr>
        <w:t>116</w:t>
      </w:r>
      <w:r w:rsidRPr="00724C5B">
        <w:t>, 1960-1969, doi:10.1016/j.bpj.2019.03.037 (2019).</w:t>
      </w:r>
    </w:p>
    <w:p w14:paraId="40515CB1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t>6</w:t>
      </w:r>
      <w:r w:rsidRPr="00724C5B">
        <w:tab/>
        <w:t>Caldarini, M.</w:t>
      </w:r>
      <w:r w:rsidRPr="00724C5B">
        <w:rPr>
          <w:i/>
        </w:rPr>
        <w:t xml:space="preserve"> et al.</w:t>
      </w:r>
      <w:r w:rsidRPr="00724C5B">
        <w:t xml:space="preserve"> The complex folding behavior of HIV-1-protease monomer revealed by optical-tweezer single-molecule experiments and molecular dynamics simulations. </w:t>
      </w:r>
      <w:r w:rsidRPr="00724C5B">
        <w:rPr>
          <w:i/>
        </w:rPr>
        <w:t>Biophys Chem</w:t>
      </w:r>
      <w:r w:rsidRPr="00724C5B">
        <w:t xml:space="preserve"> </w:t>
      </w:r>
      <w:r w:rsidRPr="00724C5B">
        <w:rPr>
          <w:b/>
        </w:rPr>
        <w:t>195</w:t>
      </w:r>
      <w:r w:rsidRPr="00724C5B">
        <w:t>, 32-42, doi:10.1016/j.bpc.2014.08.001 (2014).</w:t>
      </w:r>
    </w:p>
    <w:p w14:paraId="2C8020FC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t>7</w:t>
      </w:r>
      <w:r w:rsidRPr="00724C5B">
        <w:tab/>
        <w:t xml:space="preserve">Shank, E. A., Cecconi, C., Dill, J. W., Marqusee, S. &amp; Bustamante, C. The folding cooperativity of a protein is controlled by its chain topology. </w:t>
      </w:r>
      <w:r w:rsidRPr="00724C5B">
        <w:rPr>
          <w:i/>
        </w:rPr>
        <w:t>Nature</w:t>
      </w:r>
      <w:r w:rsidRPr="00724C5B">
        <w:t xml:space="preserve"> </w:t>
      </w:r>
      <w:r w:rsidRPr="00724C5B">
        <w:rPr>
          <w:b/>
        </w:rPr>
        <w:t>465</w:t>
      </w:r>
      <w:r w:rsidRPr="00724C5B">
        <w:t>, 637-640, doi:10.1038/nature09021 (2010).</w:t>
      </w:r>
    </w:p>
    <w:p w14:paraId="55C250C7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t>8</w:t>
      </w:r>
      <w:r w:rsidRPr="00724C5B">
        <w:tab/>
        <w:t>Ramirez, M. P.</w:t>
      </w:r>
      <w:r w:rsidRPr="00724C5B">
        <w:rPr>
          <w:i/>
        </w:rPr>
        <w:t xml:space="preserve"> et al.</w:t>
      </w:r>
      <w:r w:rsidRPr="00724C5B">
        <w:t xml:space="preserve"> Single molecule force spectroscopy reveals the effect of BiP chaperone on protein folding. </w:t>
      </w:r>
      <w:r w:rsidRPr="00724C5B">
        <w:rPr>
          <w:i/>
        </w:rPr>
        <w:t>Protein Sci</w:t>
      </w:r>
      <w:r w:rsidRPr="00724C5B">
        <w:t xml:space="preserve"> </w:t>
      </w:r>
      <w:r w:rsidRPr="00724C5B">
        <w:rPr>
          <w:b/>
        </w:rPr>
        <w:t>26</w:t>
      </w:r>
      <w:r w:rsidRPr="00724C5B">
        <w:t>, 1404-1412, doi:10.1002/pro.3137 (2017).</w:t>
      </w:r>
    </w:p>
    <w:p w14:paraId="4B94A362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t>9</w:t>
      </w:r>
      <w:r w:rsidRPr="00724C5B">
        <w:tab/>
        <w:t xml:space="preserve">Yu, Z., Cui, Y., Selvam, S., Ghimire, C. &amp; Mao, H. Dissecting cooperative communications in a protein with a high-throughput single-molecule scalpel. </w:t>
      </w:r>
      <w:r w:rsidRPr="00724C5B">
        <w:rPr>
          <w:i/>
        </w:rPr>
        <w:t>Chemphyschem</w:t>
      </w:r>
      <w:r w:rsidRPr="00724C5B">
        <w:t xml:space="preserve"> </w:t>
      </w:r>
      <w:r w:rsidRPr="00724C5B">
        <w:rPr>
          <w:b/>
        </w:rPr>
        <w:t>16</w:t>
      </w:r>
      <w:r w:rsidRPr="00724C5B">
        <w:t>, 223-232, doi:10.1002/cphc.201402443 (2015).</w:t>
      </w:r>
    </w:p>
    <w:p w14:paraId="3AE167D6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t>10</w:t>
      </w:r>
      <w:r w:rsidRPr="00724C5B">
        <w:tab/>
        <w:t>Heidarsson, P. O.</w:t>
      </w:r>
      <w:r w:rsidRPr="00724C5B">
        <w:rPr>
          <w:i/>
        </w:rPr>
        <w:t xml:space="preserve"> et al.</w:t>
      </w:r>
      <w:r w:rsidRPr="00724C5B">
        <w:t xml:space="preserve"> A highly compliant protein native state with a spontaneous-like mechanical unfolding pathway. </w:t>
      </w:r>
      <w:r w:rsidRPr="00724C5B">
        <w:rPr>
          <w:i/>
        </w:rPr>
        <w:t>J Am Chem Soc</w:t>
      </w:r>
      <w:r w:rsidRPr="00724C5B">
        <w:t xml:space="preserve"> </w:t>
      </w:r>
      <w:r w:rsidRPr="00724C5B">
        <w:rPr>
          <w:b/>
        </w:rPr>
        <w:t>134</w:t>
      </w:r>
      <w:r w:rsidRPr="00724C5B">
        <w:t>, 17068-17075, doi:10.1021/ja305862m (2012).</w:t>
      </w:r>
    </w:p>
    <w:p w14:paraId="527C9CBB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t>11</w:t>
      </w:r>
      <w:r w:rsidRPr="00724C5B">
        <w:tab/>
        <w:t>Gupta, A. N.</w:t>
      </w:r>
      <w:r w:rsidRPr="00724C5B">
        <w:rPr>
          <w:i/>
        </w:rPr>
        <w:t xml:space="preserve"> et al.</w:t>
      </w:r>
      <w:r w:rsidRPr="00724C5B">
        <w:t xml:space="preserve"> Pharmacological chaperone reshapes the energy landscape for folding and aggregation of the prion protein. </w:t>
      </w:r>
      <w:r w:rsidRPr="00724C5B">
        <w:rPr>
          <w:i/>
        </w:rPr>
        <w:t>Nature Communications</w:t>
      </w:r>
      <w:r w:rsidRPr="00724C5B">
        <w:t xml:space="preserve"> </w:t>
      </w:r>
      <w:r w:rsidRPr="00724C5B">
        <w:rPr>
          <w:b/>
        </w:rPr>
        <w:t>7</w:t>
      </w:r>
      <w:r w:rsidRPr="00724C5B">
        <w:t>, 12058, doi:10.1038/ncomms12058 (2016).</w:t>
      </w:r>
    </w:p>
    <w:p w14:paraId="640CFF1B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t>12</w:t>
      </w:r>
      <w:r w:rsidRPr="00724C5B">
        <w:tab/>
        <w:t xml:space="preserve">Elms, P. J., Chodera, J. D., Bustamante, C. &amp; Marqusee, S. The molten globule state is unusually deformable under mechanical force. </w:t>
      </w:r>
      <w:r w:rsidRPr="00724C5B">
        <w:rPr>
          <w:i/>
        </w:rPr>
        <w:t>Proceedings of the National Academy of Sciences</w:t>
      </w:r>
      <w:r w:rsidRPr="00724C5B">
        <w:t xml:space="preserve"> </w:t>
      </w:r>
      <w:r w:rsidRPr="00724C5B">
        <w:rPr>
          <w:b/>
        </w:rPr>
        <w:t>109</w:t>
      </w:r>
      <w:r w:rsidRPr="00724C5B">
        <w:t>, 3796-3801, doi:10.1073/pnas.1115519109 (2012).</w:t>
      </w:r>
    </w:p>
    <w:p w14:paraId="0FEE1D01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t>13</w:t>
      </w:r>
      <w:r w:rsidRPr="00724C5B">
        <w:tab/>
        <w:t xml:space="preserve">Cecconi, C., Shank, E. A., Bustamante, C. &amp; Marqusee, S. Direct observation of the three-state folding of a single protein molecule. </w:t>
      </w:r>
      <w:r w:rsidRPr="00724C5B">
        <w:rPr>
          <w:i/>
        </w:rPr>
        <w:t>Science</w:t>
      </w:r>
      <w:r w:rsidRPr="00724C5B">
        <w:t xml:space="preserve"> </w:t>
      </w:r>
      <w:r w:rsidRPr="00724C5B">
        <w:rPr>
          <w:b/>
        </w:rPr>
        <w:t>309</w:t>
      </w:r>
      <w:r w:rsidRPr="00724C5B">
        <w:t>, 2057-2060, doi:10.1126/science.1116702 (2005).</w:t>
      </w:r>
    </w:p>
    <w:p w14:paraId="48AAB56C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lastRenderedPageBreak/>
        <w:t>14</w:t>
      </w:r>
      <w:r w:rsidRPr="00724C5B">
        <w:tab/>
        <w:t>Heidarsson, P. O.</w:t>
      </w:r>
      <w:r w:rsidRPr="00724C5B">
        <w:rPr>
          <w:i/>
        </w:rPr>
        <w:t xml:space="preserve"> et al.</w:t>
      </w:r>
      <w:r w:rsidRPr="00724C5B">
        <w:t xml:space="preserve"> Single-molecule folding mechanism of an EF-hand neuronal calcium sensor. </w:t>
      </w:r>
      <w:r w:rsidRPr="00724C5B">
        <w:rPr>
          <w:i/>
        </w:rPr>
        <w:t>Structure</w:t>
      </w:r>
      <w:r w:rsidRPr="00724C5B">
        <w:t xml:space="preserve"> </w:t>
      </w:r>
      <w:r w:rsidRPr="00724C5B">
        <w:rPr>
          <w:b/>
        </w:rPr>
        <w:t>21</w:t>
      </w:r>
      <w:r w:rsidRPr="00724C5B">
        <w:t>, 1812-1821, doi:10.1016/j.str.2013.07.022 (2013).</w:t>
      </w:r>
    </w:p>
    <w:p w14:paraId="6251E32F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t>15</w:t>
      </w:r>
      <w:r w:rsidRPr="00724C5B">
        <w:tab/>
        <w:t>Sen Mojumdar, S.</w:t>
      </w:r>
      <w:r w:rsidRPr="00724C5B">
        <w:rPr>
          <w:i/>
        </w:rPr>
        <w:t xml:space="preserve"> et al.</w:t>
      </w:r>
      <w:r w:rsidRPr="00724C5B">
        <w:t xml:space="preserve"> Partially native intermediates mediate misfolding of SOD1 in single-molecule folding trajectories. </w:t>
      </w:r>
      <w:r w:rsidRPr="00724C5B">
        <w:rPr>
          <w:i/>
        </w:rPr>
        <w:t>Nat Commun</w:t>
      </w:r>
      <w:r w:rsidRPr="00724C5B">
        <w:t xml:space="preserve"> </w:t>
      </w:r>
      <w:r w:rsidRPr="00724C5B">
        <w:rPr>
          <w:b/>
        </w:rPr>
        <w:t>8</w:t>
      </w:r>
      <w:r w:rsidRPr="00724C5B">
        <w:t>, 1881, doi:10.1038/s41467-017-01996-1 (2017).</w:t>
      </w:r>
    </w:p>
    <w:p w14:paraId="71BB9C81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t>16</w:t>
      </w:r>
      <w:r w:rsidRPr="00724C5B">
        <w:tab/>
        <w:t>Bechtluft, P.</w:t>
      </w:r>
      <w:r w:rsidRPr="00724C5B">
        <w:rPr>
          <w:i/>
        </w:rPr>
        <w:t xml:space="preserve"> et al.</w:t>
      </w:r>
      <w:r w:rsidRPr="00724C5B">
        <w:t xml:space="preserve"> Direct Observation of Chaperone-Induced Changes in a Protein Folding Pathway. </w:t>
      </w:r>
      <w:r w:rsidRPr="00724C5B">
        <w:rPr>
          <w:i/>
        </w:rPr>
        <w:t>Science</w:t>
      </w:r>
      <w:r w:rsidRPr="00724C5B">
        <w:t xml:space="preserve"> </w:t>
      </w:r>
      <w:r w:rsidRPr="00724C5B">
        <w:rPr>
          <w:b/>
        </w:rPr>
        <w:t>318</w:t>
      </w:r>
      <w:r w:rsidRPr="00724C5B">
        <w:t>, 1458-1461, doi:10.1126/science.1144972 (2007).</w:t>
      </w:r>
    </w:p>
    <w:p w14:paraId="71624171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t>17</w:t>
      </w:r>
      <w:r w:rsidRPr="00724C5B">
        <w:tab/>
        <w:t xml:space="preserve">Mashaghi, A., Mashaghi, S. &amp; Tans, S. J. Misfolding of luciferase at the single-molecule level. </w:t>
      </w:r>
      <w:r w:rsidRPr="00724C5B">
        <w:rPr>
          <w:i/>
        </w:rPr>
        <w:t>Angew Chem Int Ed Engl</w:t>
      </w:r>
      <w:r w:rsidRPr="00724C5B">
        <w:t xml:space="preserve"> </w:t>
      </w:r>
      <w:r w:rsidRPr="00724C5B">
        <w:rPr>
          <w:b/>
        </w:rPr>
        <w:t>53</w:t>
      </w:r>
      <w:r w:rsidRPr="00724C5B">
        <w:t>, 10390-10393, doi:10.1002/anie.201405566 (2014).</w:t>
      </w:r>
    </w:p>
    <w:p w14:paraId="29435EF5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t>18</w:t>
      </w:r>
      <w:r w:rsidRPr="00724C5B">
        <w:tab/>
        <w:t xml:space="preserve">Hao, Y., Canavan, C., Taylor, S. S. &amp; Maillard, R. A. Integrated Method to Attach DNA Handles and Functionally Select Proteins to Study Folding and Protein-Ligand Interactions with Optical Tweezers. </w:t>
      </w:r>
      <w:r w:rsidRPr="00724C5B">
        <w:rPr>
          <w:i/>
        </w:rPr>
        <w:t>Sci Rep</w:t>
      </w:r>
      <w:r w:rsidRPr="00724C5B">
        <w:t xml:space="preserve"> </w:t>
      </w:r>
      <w:r w:rsidRPr="00724C5B">
        <w:rPr>
          <w:b/>
        </w:rPr>
        <w:t>7</w:t>
      </w:r>
      <w:r w:rsidRPr="00724C5B">
        <w:t>, 10843, doi:10.1038/s41598-017-11214-z (2017).</w:t>
      </w:r>
    </w:p>
    <w:p w14:paraId="1B43D4DE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t>19</w:t>
      </w:r>
      <w:r w:rsidRPr="00724C5B">
        <w:tab/>
        <w:t>Jahn, M.</w:t>
      </w:r>
      <w:r w:rsidRPr="00724C5B">
        <w:rPr>
          <w:i/>
        </w:rPr>
        <w:t xml:space="preserve"> et al.</w:t>
      </w:r>
      <w:r w:rsidRPr="00724C5B">
        <w:t xml:space="preserve"> The charged linker of the molecular chaperone Hsp90 modulates domain contacts and biological function. </w:t>
      </w:r>
      <w:r w:rsidRPr="00724C5B">
        <w:rPr>
          <w:i/>
        </w:rPr>
        <w:t>Proc Natl Acad Sci U S A</w:t>
      </w:r>
      <w:r w:rsidRPr="00724C5B">
        <w:t xml:space="preserve"> </w:t>
      </w:r>
      <w:r w:rsidRPr="00724C5B">
        <w:rPr>
          <w:b/>
        </w:rPr>
        <w:t>111</w:t>
      </w:r>
      <w:r w:rsidRPr="00724C5B">
        <w:t>, 17881-17886, doi:10.1073/pnas.1414073111 (2014).</w:t>
      </w:r>
    </w:p>
    <w:p w14:paraId="43CCBDDB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t>20</w:t>
      </w:r>
      <w:r w:rsidRPr="00724C5B">
        <w:tab/>
        <w:t xml:space="preserve">Liu, K., Chen, X. &amp; Kaiser, C. M. Energetic dependencies dictate folding mechanism in a complex protein. </w:t>
      </w:r>
      <w:r w:rsidRPr="00724C5B">
        <w:rPr>
          <w:i/>
        </w:rPr>
        <w:t>Proc Natl Acad Sci U S A</w:t>
      </w:r>
      <w:r w:rsidRPr="00724C5B">
        <w:t xml:space="preserve"> </w:t>
      </w:r>
      <w:r w:rsidRPr="00724C5B">
        <w:rPr>
          <w:b/>
        </w:rPr>
        <w:t>116</w:t>
      </w:r>
      <w:r w:rsidRPr="00724C5B">
        <w:t>, 25641-25648, doi:10.1073/pnas.1914366116 (2019).</w:t>
      </w:r>
    </w:p>
    <w:p w14:paraId="0C791F04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t>21</w:t>
      </w:r>
      <w:r w:rsidRPr="00724C5B">
        <w:tab/>
        <w:t xml:space="preserve">Wruck, F., Katranidis, A., Nierhaus, K. H., Buldt, G. &amp; Hegner, M. Translation and folding of single proteins in real time. </w:t>
      </w:r>
      <w:r w:rsidRPr="00724C5B">
        <w:rPr>
          <w:i/>
        </w:rPr>
        <w:t>Proc Natl Acad Sci U S A</w:t>
      </w:r>
      <w:r w:rsidRPr="00724C5B">
        <w:t xml:space="preserve"> </w:t>
      </w:r>
      <w:r w:rsidRPr="00724C5B">
        <w:rPr>
          <w:b/>
        </w:rPr>
        <w:t>114</w:t>
      </w:r>
      <w:r w:rsidRPr="00724C5B">
        <w:t>, E4399-E4407, doi:10.1073/pnas.1617873114 (2017).</w:t>
      </w:r>
    </w:p>
    <w:p w14:paraId="67838004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t>22</w:t>
      </w:r>
      <w:r w:rsidRPr="00724C5B">
        <w:tab/>
        <w:t>England, J. P.</w:t>
      </w:r>
      <w:r w:rsidRPr="00724C5B">
        <w:rPr>
          <w:i/>
        </w:rPr>
        <w:t xml:space="preserve"> et al.</w:t>
      </w:r>
      <w:r w:rsidRPr="00724C5B">
        <w:t xml:space="preserve"> Switching of the folding-energy landscape governs the allosteric activation of protein kinase A. </w:t>
      </w:r>
      <w:r w:rsidRPr="00724C5B">
        <w:rPr>
          <w:i/>
        </w:rPr>
        <w:t>Proc Natl Acad Sci U S A</w:t>
      </w:r>
      <w:r w:rsidRPr="00724C5B">
        <w:t xml:space="preserve"> </w:t>
      </w:r>
      <w:r w:rsidRPr="00724C5B">
        <w:rPr>
          <w:b/>
        </w:rPr>
        <w:t>115</w:t>
      </w:r>
      <w:r w:rsidRPr="00724C5B">
        <w:t>, E7478-E7485, doi:10.1073/pnas.1802510115 (2018).</w:t>
      </w:r>
    </w:p>
    <w:p w14:paraId="4C55F8B1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t>23</w:t>
      </w:r>
      <w:r w:rsidRPr="00724C5B">
        <w:tab/>
        <w:t>Bustamante, A.</w:t>
      </w:r>
      <w:r w:rsidRPr="00724C5B">
        <w:rPr>
          <w:i/>
        </w:rPr>
        <w:t xml:space="preserve"> et al.</w:t>
      </w:r>
      <w:r w:rsidRPr="00724C5B">
        <w:t xml:space="preserve"> The energy cost of polypeptide knot formation and its folding consequences. </w:t>
      </w:r>
      <w:r w:rsidRPr="00724C5B">
        <w:rPr>
          <w:i/>
        </w:rPr>
        <w:t>Nat Commun</w:t>
      </w:r>
      <w:r w:rsidRPr="00724C5B">
        <w:t xml:space="preserve"> </w:t>
      </w:r>
      <w:r w:rsidRPr="00724C5B">
        <w:rPr>
          <w:b/>
        </w:rPr>
        <w:t>8</w:t>
      </w:r>
      <w:r w:rsidRPr="00724C5B">
        <w:t>, 1581, doi:10.1038/s41467-017-01691-1 (2017).</w:t>
      </w:r>
    </w:p>
    <w:p w14:paraId="774E3D51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t>24</w:t>
      </w:r>
      <w:r w:rsidRPr="00724C5B">
        <w:tab/>
        <w:t xml:space="preserve">Mehlich, A., Fang, J., Pelz, B., Li, H. &amp; Stigler, J. Slow Transition Path Times Reveal a Complex Folding Barrier in a Designed Protein. </w:t>
      </w:r>
      <w:r w:rsidRPr="00724C5B">
        <w:rPr>
          <w:i/>
        </w:rPr>
        <w:t>Front Chem</w:t>
      </w:r>
      <w:r w:rsidRPr="00724C5B">
        <w:t xml:space="preserve"> </w:t>
      </w:r>
      <w:r w:rsidRPr="00724C5B">
        <w:rPr>
          <w:b/>
        </w:rPr>
        <w:t>8</w:t>
      </w:r>
      <w:r w:rsidRPr="00724C5B">
        <w:t>, 587824, doi:10.3389/fchem.2020.587824 (2020).</w:t>
      </w:r>
    </w:p>
    <w:p w14:paraId="32A8F02E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t>25</w:t>
      </w:r>
      <w:r w:rsidRPr="00724C5B">
        <w:tab/>
        <w:t>Lei, H.</w:t>
      </w:r>
      <w:r w:rsidRPr="00724C5B">
        <w:rPr>
          <w:i/>
        </w:rPr>
        <w:t xml:space="preserve"> et al.</w:t>
      </w:r>
      <w:r w:rsidRPr="00724C5B">
        <w:t xml:space="preserve"> Single-Molecule Force Spectroscopy Trajectories of a Single Protein and Its Polyproteins Are Equivalent: A Direct Experimental Validation Based on A Small Protein NuG2. </w:t>
      </w:r>
      <w:r w:rsidRPr="00724C5B">
        <w:rPr>
          <w:i/>
        </w:rPr>
        <w:t>Angew Chem Int Ed Engl</w:t>
      </w:r>
      <w:r w:rsidRPr="00724C5B">
        <w:t xml:space="preserve"> </w:t>
      </w:r>
      <w:r w:rsidRPr="00724C5B">
        <w:rPr>
          <w:b/>
        </w:rPr>
        <w:t>56</w:t>
      </w:r>
      <w:r w:rsidRPr="00724C5B">
        <w:t>, 6117-6121, doi:10.1002/anie.201610648 (2017).</w:t>
      </w:r>
    </w:p>
    <w:p w14:paraId="66F5D8FC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t>26</w:t>
      </w:r>
      <w:r w:rsidRPr="00724C5B">
        <w:tab/>
        <w:t xml:space="preserve">Wang, H., Gao, X. &amp; Li, H. Single Molecule Force Spectroscopy Reveals the Mechanical Design Governing the Efficient Translocation of the Bacterial Toxin Protein RTX. </w:t>
      </w:r>
      <w:r w:rsidRPr="00724C5B">
        <w:rPr>
          <w:i/>
        </w:rPr>
        <w:t>J Am Chem Soc</w:t>
      </w:r>
      <w:r w:rsidRPr="00724C5B">
        <w:t xml:space="preserve"> </w:t>
      </w:r>
      <w:r w:rsidRPr="00724C5B">
        <w:rPr>
          <w:b/>
        </w:rPr>
        <w:t>141</w:t>
      </w:r>
      <w:r w:rsidRPr="00724C5B">
        <w:t>, 20498-20506, doi:10.1021/jacs.9b11281 (2019).</w:t>
      </w:r>
    </w:p>
    <w:p w14:paraId="5A65037D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lastRenderedPageBreak/>
        <w:t>27</w:t>
      </w:r>
      <w:r w:rsidRPr="00724C5B">
        <w:tab/>
        <w:t>Goldman, D. H.</w:t>
      </w:r>
      <w:r w:rsidRPr="00724C5B">
        <w:rPr>
          <w:i/>
        </w:rPr>
        <w:t xml:space="preserve"> et al.</w:t>
      </w:r>
      <w:r w:rsidRPr="00724C5B">
        <w:t xml:space="preserve"> Ribosome. Mechanical force releases nascent chain-mediated ribosome arrest in vitro and in vivo. </w:t>
      </w:r>
      <w:r w:rsidRPr="00724C5B">
        <w:rPr>
          <w:i/>
        </w:rPr>
        <w:t>Science</w:t>
      </w:r>
      <w:r w:rsidRPr="00724C5B">
        <w:t xml:space="preserve"> </w:t>
      </w:r>
      <w:r w:rsidRPr="00724C5B">
        <w:rPr>
          <w:b/>
        </w:rPr>
        <w:t>348</w:t>
      </w:r>
      <w:r w:rsidRPr="00724C5B">
        <w:t>, 457-460, doi:10.1126/science.1261909 (2015).</w:t>
      </w:r>
    </w:p>
    <w:p w14:paraId="719C6237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t>28</w:t>
      </w:r>
      <w:r w:rsidRPr="00724C5B">
        <w:tab/>
        <w:t>Ramm, B.</w:t>
      </w:r>
      <w:r w:rsidRPr="00724C5B">
        <w:rPr>
          <w:i/>
        </w:rPr>
        <w:t xml:space="preserve"> et al.</w:t>
      </w:r>
      <w:r w:rsidRPr="00724C5B">
        <w:t xml:space="preserve"> Sequence-resolved free energy profiles of stress-bearing vimentin intermediate filaments. </w:t>
      </w:r>
      <w:r w:rsidRPr="00724C5B">
        <w:rPr>
          <w:i/>
        </w:rPr>
        <w:t>Proc Natl Acad Sci U S A</w:t>
      </w:r>
      <w:r w:rsidRPr="00724C5B">
        <w:t xml:space="preserve"> </w:t>
      </w:r>
      <w:r w:rsidRPr="00724C5B">
        <w:rPr>
          <w:b/>
        </w:rPr>
        <w:t>111</w:t>
      </w:r>
      <w:r w:rsidRPr="00724C5B">
        <w:t>, 11359-11364, doi:10.1073/pnas.1403122111 (2014).</w:t>
      </w:r>
    </w:p>
    <w:p w14:paraId="04CAFD53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t>29</w:t>
      </w:r>
      <w:r w:rsidRPr="00724C5B">
        <w:tab/>
        <w:t xml:space="preserve">Rognoni, L., Most, T., Zoldak, G. &amp; Rief, M. Force-dependent isomerization kinetics of a highly conserved proline switch modulates the mechanosensing region of filamin. </w:t>
      </w:r>
      <w:r w:rsidRPr="00724C5B">
        <w:rPr>
          <w:i/>
        </w:rPr>
        <w:t>Proc Natl Acad Sci U S A</w:t>
      </w:r>
      <w:r w:rsidRPr="00724C5B">
        <w:t xml:space="preserve"> </w:t>
      </w:r>
      <w:r w:rsidRPr="00724C5B">
        <w:rPr>
          <w:b/>
        </w:rPr>
        <w:t>111</w:t>
      </w:r>
      <w:r w:rsidRPr="00724C5B">
        <w:t>, 5568-5573, doi:10.1073/pnas.1319448111 (2014).</w:t>
      </w:r>
    </w:p>
    <w:p w14:paraId="20903AB1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t>30</w:t>
      </w:r>
      <w:r w:rsidRPr="00724C5B">
        <w:tab/>
        <w:t>Fang, J.</w:t>
      </w:r>
      <w:r w:rsidRPr="00724C5B">
        <w:rPr>
          <w:i/>
        </w:rPr>
        <w:t xml:space="preserve"> et al.</w:t>
      </w:r>
      <w:r w:rsidRPr="00724C5B">
        <w:t xml:space="preserve"> Forced protein unfolding leads to highly elastic and tough protein hydrogels. </w:t>
      </w:r>
      <w:r w:rsidRPr="00724C5B">
        <w:rPr>
          <w:i/>
        </w:rPr>
        <w:t>Nat Commun</w:t>
      </w:r>
      <w:r w:rsidRPr="00724C5B">
        <w:t xml:space="preserve"> </w:t>
      </w:r>
      <w:r w:rsidRPr="00724C5B">
        <w:rPr>
          <w:b/>
        </w:rPr>
        <w:t>4</w:t>
      </w:r>
      <w:r w:rsidRPr="00724C5B">
        <w:t>, 2974, doi:10.1038/ncomms3974 (2013).</w:t>
      </w:r>
    </w:p>
    <w:p w14:paraId="1FD3221E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t>31</w:t>
      </w:r>
      <w:r w:rsidRPr="00724C5B">
        <w:tab/>
        <w:t>Wang, H.</w:t>
      </w:r>
      <w:r w:rsidRPr="00724C5B">
        <w:rPr>
          <w:i/>
        </w:rPr>
        <w:t xml:space="preserve"> et al.</w:t>
      </w:r>
      <w:r w:rsidRPr="00724C5B">
        <w:t xml:space="preserve"> Mechanical Unfolding and Folding of a Complex Slipknot Protein Probed by Using Optical Tweezers. </w:t>
      </w:r>
      <w:r w:rsidRPr="00724C5B">
        <w:rPr>
          <w:i/>
        </w:rPr>
        <w:t>Biochemistry</w:t>
      </w:r>
      <w:r w:rsidRPr="00724C5B">
        <w:t xml:space="preserve"> </w:t>
      </w:r>
      <w:r w:rsidRPr="00724C5B">
        <w:rPr>
          <w:b/>
        </w:rPr>
        <w:t>58</w:t>
      </w:r>
      <w:r w:rsidRPr="00724C5B">
        <w:t>, 4751-4760, doi:10.1021/acs.biochem.9b00320 (2019).</w:t>
      </w:r>
    </w:p>
    <w:p w14:paraId="3947094E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t>32</w:t>
      </w:r>
      <w:r w:rsidRPr="00724C5B">
        <w:tab/>
        <w:t>He, C.</w:t>
      </w:r>
      <w:r w:rsidRPr="00724C5B">
        <w:rPr>
          <w:i/>
        </w:rPr>
        <w:t xml:space="preserve"> et al.</w:t>
      </w:r>
      <w:r w:rsidRPr="00724C5B">
        <w:t xml:space="preserve"> Direct observation of the fast and robust folding of a slipknotted protein by optical tweezers. </w:t>
      </w:r>
      <w:r w:rsidRPr="00724C5B">
        <w:rPr>
          <w:i/>
        </w:rPr>
        <w:t>Nanoscale</w:t>
      </w:r>
      <w:r w:rsidRPr="00724C5B">
        <w:t xml:space="preserve"> </w:t>
      </w:r>
      <w:r w:rsidRPr="00724C5B">
        <w:rPr>
          <w:b/>
        </w:rPr>
        <w:t>11</w:t>
      </w:r>
      <w:r w:rsidRPr="00724C5B">
        <w:t>, 3945-3951, doi:10.1039/c8nr10070e (2019).</w:t>
      </w:r>
    </w:p>
    <w:p w14:paraId="36B31E1C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t>33</w:t>
      </w:r>
      <w:r w:rsidRPr="00724C5B">
        <w:tab/>
        <w:t xml:space="preserve">Ganim, Z. &amp; Rief, M. Mechanically switching single-molecule fluorescence of GFP by unfolding and refolding. </w:t>
      </w:r>
      <w:r w:rsidRPr="00724C5B">
        <w:rPr>
          <w:i/>
        </w:rPr>
        <w:t>Proc Natl Acad Sci U S A</w:t>
      </w:r>
      <w:r w:rsidRPr="00724C5B">
        <w:t xml:space="preserve"> </w:t>
      </w:r>
      <w:r w:rsidRPr="00724C5B">
        <w:rPr>
          <w:b/>
        </w:rPr>
        <w:t>114</w:t>
      </w:r>
      <w:r w:rsidRPr="00724C5B">
        <w:t>, 11052-11056, doi:10.1073/pnas.1704937114 (2017).</w:t>
      </w:r>
    </w:p>
    <w:p w14:paraId="4CF9BB75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t>34</w:t>
      </w:r>
      <w:r w:rsidRPr="00724C5B">
        <w:tab/>
        <w:t>Ma, L.</w:t>
      </w:r>
      <w:r w:rsidRPr="00724C5B">
        <w:rPr>
          <w:i/>
        </w:rPr>
        <w:t xml:space="preserve"> et al.</w:t>
      </w:r>
      <w:r w:rsidRPr="00724C5B">
        <w:t xml:space="preserve"> Single-molecule force spectroscopy of protein-membrane interactions. </w:t>
      </w:r>
      <w:r w:rsidRPr="00724C5B">
        <w:rPr>
          <w:i/>
        </w:rPr>
        <w:t>Elife</w:t>
      </w:r>
      <w:r w:rsidRPr="00724C5B">
        <w:t xml:space="preserve"> </w:t>
      </w:r>
      <w:r w:rsidRPr="00724C5B">
        <w:rPr>
          <w:b/>
        </w:rPr>
        <w:t>6</w:t>
      </w:r>
      <w:r w:rsidRPr="00724C5B">
        <w:t>, doi:10.7554/eLife.30493 (2017).</w:t>
      </w:r>
    </w:p>
    <w:p w14:paraId="4EC94C7F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t>35</w:t>
      </w:r>
      <w:r w:rsidRPr="00724C5B">
        <w:tab/>
        <w:t>Gao, Y.</w:t>
      </w:r>
      <w:r w:rsidRPr="00724C5B">
        <w:rPr>
          <w:i/>
        </w:rPr>
        <w:t xml:space="preserve"> et al.</w:t>
      </w:r>
      <w:r w:rsidRPr="00724C5B">
        <w:t xml:space="preserve"> Single reconstituted neuronal SNARE complexes zipper in three distinct stages. </w:t>
      </w:r>
      <w:r w:rsidRPr="00724C5B">
        <w:rPr>
          <w:i/>
        </w:rPr>
        <w:t>Science</w:t>
      </w:r>
      <w:r w:rsidRPr="00724C5B">
        <w:t xml:space="preserve"> </w:t>
      </w:r>
      <w:r w:rsidRPr="00724C5B">
        <w:rPr>
          <w:b/>
        </w:rPr>
        <w:t>337</w:t>
      </w:r>
      <w:r w:rsidRPr="00724C5B">
        <w:t>, 1340-1343, doi:10.1126/science.1224492 (2012).</w:t>
      </w:r>
    </w:p>
    <w:p w14:paraId="4D1838F5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t>36</w:t>
      </w:r>
      <w:r w:rsidRPr="00724C5B">
        <w:tab/>
        <w:t xml:space="preserve">Shon, M. J., Kim, H. &amp; Yoon, T. Y. Focused clamping of a single neuronal SNARE complex by complexin under high mechanical tension. </w:t>
      </w:r>
      <w:r w:rsidRPr="00724C5B">
        <w:rPr>
          <w:i/>
        </w:rPr>
        <w:t>Nat Commun</w:t>
      </w:r>
      <w:r w:rsidRPr="00724C5B">
        <w:t xml:space="preserve"> </w:t>
      </w:r>
      <w:r w:rsidRPr="00724C5B">
        <w:rPr>
          <w:b/>
        </w:rPr>
        <w:t>9</w:t>
      </w:r>
      <w:r w:rsidRPr="00724C5B">
        <w:t>, 3639, doi:10.1038/s41467-018-06122-3 (2018).</w:t>
      </w:r>
    </w:p>
    <w:p w14:paraId="41C85553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t>37</w:t>
      </w:r>
      <w:r w:rsidRPr="00724C5B">
        <w:tab/>
        <w:t>Renn, J. P.</w:t>
      </w:r>
      <w:r w:rsidRPr="00724C5B">
        <w:rPr>
          <w:i/>
        </w:rPr>
        <w:t xml:space="preserve"> et al.</w:t>
      </w:r>
      <w:r w:rsidRPr="00724C5B">
        <w:t xml:space="preserve"> Mechanical unfolding of spectrin reveals a super-exponential dependence of unfolding rate on force. </w:t>
      </w:r>
      <w:r w:rsidRPr="00724C5B">
        <w:rPr>
          <w:i/>
        </w:rPr>
        <w:t>Sci Rep</w:t>
      </w:r>
      <w:r w:rsidRPr="00724C5B">
        <w:t xml:space="preserve"> </w:t>
      </w:r>
      <w:r w:rsidRPr="00724C5B">
        <w:rPr>
          <w:b/>
        </w:rPr>
        <w:t>9</w:t>
      </w:r>
      <w:r w:rsidRPr="00724C5B">
        <w:t>, 11101, doi:10.1038/s41598-019-46525-w (2019).</w:t>
      </w:r>
    </w:p>
    <w:p w14:paraId="2BBA2A28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t>38</w:t>
      </w:r>
      <w:r w:rsidRPr="00724C5B">
        <w:tab/>
        <w:t>Lu, P.</w:t>
      </w:r>
      <w:r w:rsidRPr="00724C5B">
        <w:rPr>
          <w:i/>
        </w:rPr>
        <w:t xml:space="preserve"> et al.</w:t>
      </w:r>
      <w:r w:rsidRPr="00724C5B">
        <w:t xml:space="preserve"> Accurate computational design of multipass transmembrane proteins. </w:t>
      </w:r>
      <w:r w:rsidRPr="00724C5B">
        <w:rPr>
          <w:i/>
        </w:rPr>
        <w:t>Science</w:t>
      </w:r>
      <w:r w:rsidRPr="00724C5B">
        <w:t xml:space="preserve"> </w:t>
      </w:r>
      <w:r w:rsidRPr="00724C5B">
        <w:rPr>
          <w:b/>
        </w:rPr>
        <w:t>359</w:t>
      </w:r>
      <w:r w:rsidRPr="00724C5B">
        <w:t>, 1042-1046, doi:10.1126/science.aaq1739 (2018).</w:t>
      </w:r>
    </w:p>
    <w:p w14:paraId="0839385B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t>39</w:t>
      </w:r>
      <w:r w:rsidRPr="00724C5B">
        <w:tab/>
        <w:t xml:space="preserve">Min, D., Jefferson, R. E., Bowie, J. U. &amp; Yoon, T. Y. Mapping the energy landscape for second-stage folding of a single membrane protein. </w:t>
      </w:r>
      <w:r w:rsidRPr="00724C5B">
        <w:rPr>
          <w:i/>
        </w:rPr>
        <w:t>Nat Chem Biol</w:t>
      </w:r>
      <w:r w:rsidRPr="00724C5B">
        <w:t xml:space="preserve"> </w:t>
      </w:r>
      <w:r w:rsidRPr="00724C5B">
        <w:rPr>
          <w:b/>
        </w:rPr>
        <w:t>11</w:t>
      </w:r>
      <w:r w:rsidRPr="00724C5B">
        <w:t>, 981-987, doi:10.1038/nchembio.1939 (2015).</w:t>
      </w:r>
    </w:p>
    <w:p w14:paraId="6E9DA9EE" w14:textId="77777777" w:rsidR="00724C5B" w:rsidRPr="00724C5B" w:rsidRDefault="00724C5B" w:rsidP="00724C5B">
      <w:pPr>
        <w:pStyle w:val="EndNoteBibliography"/>
        <w:spacing w:after="240"/>
        <w:ind w:left="720" w:hanging="720"/>
      </w:pPr>
      <w:r w:rsidRPr="00724C5B">
        <w:t>40</w:t>
      </w:r>
      <w:r w:rsidRPr="00724C5B">
        <w:tab/>
        <w:t>Choi, H. K.</w:t>
      </w:r>
      <w:r w:rsidRPr="00724C5B">
        <w:rPr>
          <w:i/>
        </w:rPr>
        <w:t xml:space="preserve"> et al.</w:t>
      </w:r>
      <w:r w:rsidRPr="00724C5B">
        <w:t xml:space="preserve"> Watching helical membrane proteins fold reveals a common N-to-C-terminal folding pathway. </w:t>
      </w:r>
      <w:r w:rsidRPr="00724C5B">
        <w:rPr>
          <w:i/>
        </w:rPr>
        <w:t>Science</w:t>
      </w:r>
      <w:r w:rsidRPr="00724C5B">
        <w:t xml:space="preserve"> </w:t>
      </w:r>
      <w:r w:rsidRPr="00724C5B">
        <w:rPr>
          <w:b/>
        </w:rPr>
        <w:t>366</w:t>
      </w:r>
      <w:r w:rsidRPr="00724C5B">
        <w:t>, 1150-1156, doi:10.1126/science.aaw8208 (2019).</w:t>
      </w:r>
    </w:p>
    <w:p w14:paraId="0A73CBF5" w14:textId="77777777" w:rsidR="00724C5B" w:rsidRPr="00724C5B" w:rsidRDefault="00724C5B" w:rsidP="00724C5B">
      <w:pPr>
        <w:pStyle w:val="EndNoteBibliography"/>
        <w:ind w:left="720" w:hanging="720"/>
      </w:pPr>
      <w:r w:rsidRPr="00724C5B">
        <w:lastRenderedPageBreak/>
        <w:t>41</w:t>
      </w:r>
      <w:r w:rsidRPr="00724C5B">
        <w:tab/>
        <w:t>Min, D.</w:t>
      </w:r>
      <w:r w:rsidRPr="00724C5B">
        <w:rPr>
          <w:i/>
        </w:rPr>
        <w:t xml:space="preserve"> et al.</w:t>
      </w:r>
      <w:r w:rsidRPr="00724C5B">
        <w:t xml:space="preserve"> Unfolding of a ClC chloride transporter retains memory of its evolutionary history. </w:t>
      </w:r>
      <w:r w:rsidRPr="00724C5B">
        <w:rPr>
          <w:i/>
        </w:rPr>
        <w:t>Nat Chem Biol</w:t>
      </w:r>
      <w:r w:rsidRPr="00724C5B">
        <w:t xml:space="preserve"> </w:t>
      </w:r>
      <w:r w:rsidRPr="00724C5B">
        <w:rPr>
          <w:b/>
        </w:rPr>
        <w:t>14</w:t>
      </w:r>
      <w:r w:rsidRPr="00724C5B">
        <w:t>, 489-496, doi:10.1038/s41589-018-0025-4 (2018).</w:t>
      </w:r>
    </w:p>
    <w:p w14:paraId="075D4AC9" w14:textId="318D07DF" w:rsidR="006367D9" w:rsidRPr="00650C95" w:rsidRDefault="006367D9" w:rsidP="006367D9">
      <w:pPr>
        <w:widowControl/>
        <w:wordWrap/>
        <w:autoSpaceDE/>
        <w:autoSpaceDN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</w:p>
    <w:sectPr w:rsidR="006367D9" w:rsidRPr="00650C9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993FD" w14:textId="77777777" w:rsidR="00DB7D2E" w:rsidRDefault="00DB7D2E" w:rsidP="00FE2386">
      <w:pPr>
        <w:spacing w:after="0" w:line="240" w:lineRule="auto"/>
      </w:pPr>
      <w:r>
        <w:separator/>
      </w:r>
    </w:p>
  </w:endnote>
  <w:endnote w:type="continuationSeparator" w:id="0">
    <w:p w14:paraId="0BC62949" w14:textId="77777777" w:rsidR="00DB7D2E" w:rsidRDefault="00DB7D2E" w:rsidP="00FE2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elvetica Neue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20CB0" w14:textId="77777777" w:rsidR="00DB7D2E" w:rsidRDefault="00DB7D2E" w:rsidP="00FE2386">
      <w:pPr>
        <w:spacing w:after="0" w:line="240" w:lineRule="auto"/>
      </w:pPr>
      <w:r>
        <w:separator/>
      </w:r>
    </w:p>
  </w:footnote>
  <w:footnote w:type="continuationSeparator" w:id="0">
    <w:p w14:paraId="0C2EF598" w14:textId="77777777" w:rsidR="00DB7D2E" w:rsidRDefault="00DB7D2E" w:rsidP="00FE23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1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adrd2s2odpzzpev5zpxxezzssvvft2wzpfv&quot;&gt;SM tweezers_SI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7&lt;/item&gt;&lt;item&gt;28&lt;/item&gt;&lt;item&gt;29&lt;/item&gt;&lt;item&gt;31&lt;/item&gt;&lt;item&gt;32&lt;/item&gt;&lt;item&gt;33&lt;/item&gt;&lt;item&gt;34&lt;/item&gt;&lt;item&gt;35&lt;/item&gt;&lt;item&gt;36&lt;/item&gt;&lt;item&gt;37&lt;/item&gt;&lt;item&gt;38&lt;/item&gt;&lt;item&gt;39&lt;/item&gt;&lt;item&gt;40&lt;/item&gt;&lt;item&gt;41&lt;/item&gt;&lt;item&gt;42&lt;/item&gt;&lt;/record-ids&gt;&lt;/item&gt;&lt;/Libraries&gt;"/>
  </w:docVars>
  <w:rsids>
    <w:rsidRoot w:val="000746AD"/>
    <w:rsid w:val="000016F9"/>
    <w:rsid w:val="00002A3F"/>
    <w:rsid w:val="00003AEA"/>
    <w:rsid w:val="00005CCE"/>
    <w:rsid w:val="00007FAD"/>
    <w:rsid w:val="000115E9"/>
    <w:rsid w:val="00021B4D"/>
    <w:rsid w:val="00032256"/>
    <w:rsid w:val="00043D69"/>
    <w:rsid w:val="00052BC4"/>
    <w:rsid w:val="00053FC9"/>
    <w:rsid w:val="0006472D"/>
    <w:rsid w:val="000721D7"/>
    <w:rsid w:val="0007326C"/>
    <w:rsid w:val="00073E3F"/>
    <w:rsid w:val="000746AD"/>
    <w:rsid w:val="0007522B"/>
    <w:rsid w:val="0008252C"/>
    <w:rsid w:val="000825B6"/>
    <w:rsid w:val="00084CA6"/>
    <w:rsid w:val="00091A38"/>
    <w:rsid w:val="00093C2F"/>
    <w:rsid w:val="000943C6"/>
    <w:rsid w:val="000A6FB6"/>
    <w:rsid w:val="000C3310"/>
    <w:rsid w:val="000C76E9"/>
    <w:rsid w:val="000D2383"/>
    <w:rsid w:val="000E39FB"/>
    <w:rsid w:val="000E55FB"/>
    <w:rsid w:val="000F61AD"/>
    <w:rsid w:val="00101870"/>
    <w:rsid w:val="00101EF5"/>
    <w:rsid w:val="00103572"/>
    <w:rsid w:val="00105132"/>
    <w:rsid w:val="0010533F"/>
    <w:rsid w:val="00106C03"/>
    <w:rsid w:val="0012360B"/>
    <w:rsid w:val="00134F53"/>
    <w:rsid w:val="0013732D"/>
    <w:rsid w:val="00141690"/>
    <w:rsid w:val="0014252E"/>
    <w:rsid w:val="001477A2"/>
    <w:rsid w:val="00154C2D"/>
    <w:rsid w:val="00156DCD"/>
    <w:rsid w:val="0016190A"/>
    <w:rsid w:val="00162D84"/>
    <w:rsid w:val="00162E19"/>
    <w:rsid w:val="001643C9"/>
    <w:rsid w:val="0016482A"/>
    <w:rsid w:val="00167544"/>
    <w:rsid w:val="00172D56"/>
    <w:rsid w:val="00186149"/>
    <w:rsid w:val="001876B8"/>
    <w:rsid w:val="00191006"/>
    <w:rsid w:val="00192AF5"/>
    <w:rsid w:val="00192F34"/>
    <w:rsid w:val="001A7A8F"/>
    <w:rsid w:val="001B1B28"/>
    <w:rsid w:val="001B2547"/>
    <w:rsid w:val="001B488F"/>
    <w:rsid w:val="001B5804"/>
    <w:rsid w:val="001C3001"/>
    <w:rsid w:val="001C6FF4"/>
    <w:rsid w:val="001C7067"/>
    <w:rsid w:val="001D21C2"/>
    <w:rsid w:val="001D6A9E"/>
    <w:rsid w:val="001E05F3"/>
    <w:rsid w:val="001E2E2B"/>
    <w:rsid w:val="001E3936"/>
    <w:rsid w:val="001F7344"/>
    <w:rsid w:val="00200E0E"/>
    <w:rsid w:val="0020370A"/>
    <w:rsid w:val="002042A5"/>
    <w:rsid w:val="00207164"/>
    <w:rsid w:val="002073EB"/>
    <w:rsid w:val="002109F3"/>
    <w:rsid w:val="002155DB"/>
    <w:rsid w:val="00217D5C"/>
    <w:rsid w:val="00222209"/>
    <w:rsid w:val="00230C4D"/>
    <w:rsid w:val="00240E02"/>
    <w:rsid w:val="00244B7F"/>
    <w:rsid w:val="00247408"/>
    <w:rsid w:val="00253AFC"/>
    <w:rsid w:val="00254CA8"/>
    <w:rsid w:val="00255B12"/>
    <w:rsid w:val="0025662B"/>
    <w:rsid w:val="002607AC"/>
    <w:rsid w:val="00262BC1"/>
    <w:rsid w:val="0026714A"/>
    <w:rsid w:val="002713B0"/>
    <w:rsid w:val="00272214"/>
    <w:rsid w:val="002776EA"/>
    <w:rsid w:val="00293974"/>
    <w:rsid w:val="002966D5"/>
    <w:rsid w:val="002A3575"/>
    <w:rsid w:val="002A4367"/>
    <w:rsid w:val="002D1F09"/>
    <w:rsid w:val="002D6547"/>
    <w:rsid w:val="002E61CC"/>
    <w:rsid w:val="002F2724"/>
    <w:rsid w:val="003034D5"/>
    <w:rsid w:val="003154E0"/>
    <w:rsid w:val="00321AA8"/>
    <w:rsid w:val="00323636"/>
    <w:rsid w:val="0032395E"/>
    <w:rsid w:val="003334D8"/>
    <w:rsid w:val="00344963"/>
    <w:rsid w:val="003473F1"/>
    <w:rsid w:val="00347730"/>
    <w:rsid w:val="00354FC5"/>
    <w:rsid w:val="00355D91"/>
    <w:rsid w:val="003571C6"/>
    <w:rsid w:val="00357A10"/>
    <w:rsid w:val="00362856"/>
    <w:rsid w:val="0036785D"/>
    <w:rsid w:val="00370E17"/>
    <w:rsid w:val="00376230"/>
    <w:rsid w:val="00376915"/>
    <w:rsid w:val="00377755"/>
    <w:rsid w:val="00383F95"/>
    <w:rsid w:val="003868BA"/>
    <w:rsid w:val="00386916"/>
    <w:rsid w:val="003874E4"/>
    <w:rsid w:val="00390020"/>
    <w:rsid w:val="003A14BB"/>
    <w:rsid w:val="003A1816"/>
    <w:rsid w:val="003B02EA"/>
    <w:rsid w:val="003B1501"/>
    <w:rsid w:val="003B175B"/>
    <w:rsid w:val="003B326C"/>
    <w:rsid w:val="003B4D78"/>
    <w:rsid w:val="003C01F2"/>
    <w:rsid w:val="003C324C"/>
    <w:rsid w:val="003C5876"/>
    <w:rsid w:val="003E274B"/>
    <w:rsid w:val="003E342E"/>
    <w:rsid w:val="003E735D"/>
    <w:rsid w:val="003F59FE"/>
    <w:rsid w:val="003F6297"/>
    <w:rsid w:val="003F7A9A"/>
    <w:rsid w:val="00402AF4"/>
    <w:rsid w:val="00405D36"/>
    <w:rsid w:val="004159E9"/>
    <w:rsid w:val="00420578"/>
    <w:rsid w:val="00425161"/>
    <w:rsid w:val="004365C7"/>
    <w:rsid w:val="0046118C"/>
    <w:rsid w:val="00461306"/>
    <w:rsid w:val="00463BC1"/>
    <w:rsid w:val="004651F2"/>
    <w:rsid w:val="004802D5"/>
    <w:rsid w:val="00493CDF"/>
    <w:rsid w:val="00497908"/>
    <w:rsid w:val="00497E09"/>
    <w:rsid w:val="004A3924"/>
    <w:rsid w:val="004A5498"/>
    <w:rsid w:val="004B5622"/>
    <w:rsid w:val="004C0C6B"/>
    <w:rsid w:val="004C2099"/>
    <w:rsid w:val="004C43E2"/>
    <w:rsid w:val="004C548D"/>
    <w:rsid w:val="004C5763"/>
    <w:rsid w:val="004C699C"/>
    <w:rsid w:val="004C78FE"/>
    <w:rsid w:val="004D3E87"/>
    <w:rsid w:val="004D6E62"/>
    <w:rsid w:val="004D72CD"/>
    <w:rsid w:val="004D7968"/>
    <w:rsid w:val="004E1E71"/>
    <w:rsid w:val="004E7AAF"/>
    <w:rsid w:val="004F137C"/>
    <w:rsid w:val="004F4B44"/>
    <w:rsid w:val="004F5F64"/>
    <w:rsid w:val="004F7278"/>
    <w:rsid w:val="0050100A"/>
    <w:rsid w:val="005015F5"/>
    <w:rsid w:val="00503643"/>
    <w:rsid w:val="0051144B"/>
    <w:rsid w:val="0051219B"/>
    <w:rsid w:val="00516AFF"/>
    <w:rsid w:val="0052262A"/>
    <w:rsid w:val="00522FB5"/>
    <w:rsid w:val="00532265"/>
    <w:rsid w:val="00532490"/>
    <w:rsid w:val="00536409"/>
    <w:rsid w:val="005430E6"/>
    <w:rsid w:val="00545434"/>
    <w:rsid w:val="00557C21"/>
    <w:rsid w:val="00560D2E"/>
    <w:rsid w:val="00563EE4"/>
    <w:rsid w:val="005655D0"/>
    <w:rsid w:val="005708D9"/>
    <w:rsid w:val="00572432"/>
    <w:rsid w:val="00572C19"/>
    <w:rsid w:val="00577586"/>
    <w:rsid w:val="00581529"/>
    <w:rsid w:val="00582326"/>
    <w:rsid w:val="005911DD"/>
    <w:rsid w:val="005A187C"/>
    <w:rsid w:val="005A2E53"/>
    <w:rsid w:val="005A39D1"/>
    <w:rsid w:val="005A561C"/>
    <w:rsid w:val="005B02D0"/>
    <w:rsid w:val="005B2215"/>
    <w:rsid w:val="005B426F"/>
    <w:rsid w:val="005B689A"/>
    <w:rsid w:val="005B6DA4"/>
    <w:rsid w:val="005C306C"/>
    <w:rsid w:val="005D41F8"/>
    <w:rsid w:val="005D5BF2"/>
    <w:rsid w:val="005D6360"/>
    <w:rsid w:val="005D7241"/>
    <w:rsid w:val="005E15FD"/>
    <w:rsid w:val="005E2EA8"/>
    <w:rsid w:val="005E4E1E"/>
    <w:rsid w:val="005E50D4"/>
    <w:rsid w:val="005F30B0"/>
    <w:rsid w:val="005F6F50"/>
    <w:rsid w:val="005F76EA"/>
    <w:rsid w:val="006046B7"/>
    <w:rsid w:val="00607A43"/>
    <w:rsid w:val="00610BDA"/>
    <w:rsid w:val="00611403"/>
    <w:rsid w:val="00615354"/>
    <w:rsid w:val="00622762"/>
    <w:rsid w:val="006276AE"/>
    <w:rsid w:val="00631D6F"/>
    <w:rsid w:val="006367D9"/>
    <w:rsid w:val="00637292"/>
    <w:rsid w:val="0064409E"/>
    <w:rsid w:val="00650C95"/>
    <w:rsid w:val="00651227"/>
    <w:rsid w:val="00655799"/>
    <w:rsid w:val="00656143"/>
    <w:rsid w:val="00662D2A"/>
    <w:rsid w:val="006638A2"/>
    <w:rsid w:val="00664541"/>
    <w:rsid w:val="00666054"/>
    <w:rsid w:val="0066621E"/>
    <w:rsid w:val="00670C62"/>
    <w:rsid w:val="00674FEA"/>
    <w:rsid w:val="006751E1"/>
    <w:rsid w:val="00683172"/>
    <w:rsid w:val="00685E4E"/>
    <w:rsid w:val="00687247"/>
    <w:rsid w:val="00687BE6"/>
    <w:rsid w:val="006927D4"/>
    <w:rsid w:val="00696DB9"/>
    <w:rsid w:val="006A2111"/>
    <w:rsid w:val="006A6A79"/>
    <w:rsid w:val="006C3187"/>
    <w:rsid w:val="006D0F72"/>
    <w:rsid w:val="006D127F"/>
    <w:rsid w:val="006D5F33"/>
    <w:rsid w:val="006D705E"/>
    <w:rsid w:val="00702AA7"/>
    <w:rsid w:val="00705389"/>
    <w:rsid w:val="00706E49"/>
    <w:rsid w:val="00721533"/>
    <w:rsid w:val="00722D67"/>
    <w:rsid w:val="00724C5B"/>
    <w:rsid w:val="0073128E"/>
    <w:rsid w:val="00732FC5"/>
    <w:rsid w:val="00742E0C"/>
    <w:rsid w:val="0074353F"/>
    <w:rsid w:val="00755BA5"/>
    <w:rsid w:val="00756DBF"/>
    <w:rsid w:val="00760101"/>
    <w:rsid w:val="00762F34"/>
    <w:rsid w:val="00773E3F"/>
    <w:rsid w:val="00776916"/>
    <w:rsid w:val="00780FC0"/>
    <w:rsid w:val="00784B7A"/>
    <w:rsid w:val="00791490"/>
    <w:rsid w:val="00793278"/>
    <w:rsid w:val="007945CE"/>
    <w:rsid w:val="00794A1C"/>
    <w:rsid w:val="007953E8"/>
    <w:rsid w:val="007A134F"/>
    <w:rsid w:val="007A1F86"/>
    <w:rsid w:val="007B398F"/>
    <w:rsid w:val="007B69BF"/>
    <w:rsid w:val="007C4CCB"/>
    <w:rsid w:val="007C7D46"/>
    <w:rsid w:val="007D42B0"/>
    <w:rsid w:val="007D5E41"/>
    <w:rsid w:val="007F1CE8"/>
    <w:rsid w:val="007F4616"/>
    <w:rsid w:val="00811091"/>
    <w:rsid w:val="00816798"/>
    <w:rsid w:val="00845DAC"/>
    <w:rsid w:val="00853320"/>
    <w:rsid w:val="00854168"/>
    <w:rsid w:val="0085639B"/>
    <w:rsid w:val="00863299"/>
    <w:rsid w:val="00863FE9"/>
    <w:rsid w:val="008729DB"/>
    <w:rsid w:val="0087351C"/>
    <w:rsid w:val="00893BF6"/>
    <w:rsid w:val="0089529A"/>
    <w:rsid w:val="00896376"/>
    <w:rsid w:val="008A236D"/>
    <w:rsid w:val="008A2E9C"/>
    <w:rsid w:val="008B057F"/>
    <w:rsid w:val="008B70D8"/>
    <w:rsid w:val="008C12B9"/>
    <w:rsid w:val="008C2067"/>
    <w:rsid w:val="008C4819"/>
    <w:rsid w:val="008D02DA"/>
    <w:rsid w:val="008F6F1A"/>
    <w:rsid w:val="00904F60"/>
    <w:rsid w:val="009205AF"/>
    <w:rsid w:val="00920F69"/>
    <w:rsid w:val="009279DA"/>
    <w:rsid w:val="009313C9"/>
    <w:rsid w:val="00944900"/>
    <w:rsid w:val="0095161B"/>
    <w:rsid w:val="00954312"/>
    <w:rsid w:val="00956752"/>
    <w:rsid w:val="00967E53"/>
    <w:rsid w:val="0097787E"/>
    <w:rsid w:val="009825A5"/>
    <w:rsid w:val="00985BB0"/>
    <w:rsid w:val="00991862"/>
    <w:rsid w:val="00995017"/>
    <w:rsid w:val="009A21BE"/>
    <w:rsid w:val="009B3596"/>
    <w:rsid w:val="009B3A22"/>
    <w:rsid w:val="009B6BCE"/>
    <w:rsid w:val="009C1158"/>
    <w:rsid w:val="009C35DB"/>
    <w:rsid w:val="009C5C2B"/>
    <w:rsid w:val="009C6218"/>
    <w:rsid w:val="009D6869"/>
    <w:rsid w:val="009E4804"/>
    <w:rsid w:val="009E5372"/>
    <w:rsid w:val="009E5424"/>
    <w:rsid w:val="009E6DF8"/>
    <w:rsid w:val="009F1538"/>
    <w:rsid w:val="009F2CF3"/>
    <w:rsid w:val="009F40DB"/>
    <w:rsid w:val="009F6694"/>
    <w:rsid w:val="00A117F9"/>
    <w:rsid w:val="00A15247"/>
    <w:rsid w:val="00A1642D"/>
    <w:rsid w:val="00A1648D"/>
    <w:rsid w:val="00A20A18"/>
    <w:rsid w:val="00A22347"/>
    <w:rsid w:val="00A2397D"/>
    <w:rsid w:val="00A23F2D"/>
    <w:rsid w:val="00A3272A"/>
    <w:rsid w:val="00A33EC1"/>
    <w:rsid w:val="00A3450E"/>
    <w:rsid w:val="00A355FB"/>
    <w:rsid w:val="00A356A7"/>
    <w:rsid w:val="00A36091"/>
    <w:rsid w:val="00A378A7"/>
    <w:rsid w:val="00A56D32"/>
    <w:rsid w:val="00A61B26"/>
    <w:rsid w:val="00A7264D"/>
    <w:rsid w:val="00A819A1"/>
    <w:rsid w:val="00A81FC3"/>
    <w:rsid w:val="00A82CD8"/>
    <w:rsid w:val="00A8309E"/>
    <w:rsid w:val="00A85310"/>
    <w:rsid w:val="00A87F42"/>
    <w:rsid w:val="00A9138D"/>
    <w:rsid w:val="00A94DE5"/>
    <w:rsid w:val="00A958E6"/>
    <w:rsid w:val="00A969DC"/>
    <w:rsid w:val="00AA28C9"/>
    <w:rsid w:val="00AA3208"/>
    <w:rsid w:val="00AA40B2"/>
    <w:rsid w:val="00AA53CF"/>
    <w:rsid w:val="00AC5CC9"/>
    <w:rsid w:val="00AD3281"/>
    <w:rsid w:val="00AD491F"/>
    <w:rsid w:val="00AD5883"/>
    <w:rsid w:val="00AD62BE"/>
    <w:rsid w:val="00AE442A"/>
    <w:rsid w:val="00AF2C31"/>
    <w:rsid w:val="00B00D85"/>
    <w:rsid w:val="00B01A38"/>
    <w:rsid w:val="00B0273C"/>
    <w:rsid w:val="00B0274C"/>
    <w:rsid w:val="00B03606"/>
    <w:rsid w:val="00B04798"/>
    <w:rsid w:val="00B0552E"/>
    <w:rsid w:val="00B062E6"/>
    <w:rsid w:val="00B10565"/>
    <w:rsid w:val="00B10E55"/>
    <w:rsid w:val="00B14BF5"/>
    <w:rsid w:val="00B257C5"/>
    <w:rsid w:val="00B32E0C"/>
    <w:rsid w:val="00B3345D"/>
    <w:rsid w:val="00B34FFE"/>
    <w:rsid w:val="00B41EE9"/>
    <w:rsid w:val="00B41F0C"/>
    <w:rsid w:val="00B453A4"/>
    <w:rsid w:val="00B63AD3"/>
    <w:rsid w:val="00B75B65"/>
    <w:rsid w:val="00B7719D"/>
    <w:rsid w:val="00B87F05"/>
    <w:rsid w:val="00B92FF0"/>
    <w:rsid w:val="00BA4160"/>
    <w:rsid w:val="00BA624A"/>
    <w:rsid w:val="00BA6538"/>
    <w:rsid w:val="00BA66EF"/>
    <w:rsid w:val="00BA6D29"/>
    <w:rsid w:val="00BA7B05"/>
    <w:rsid w:val="00BB03AF"/>
    <w:rsid w:val="00BB1B5B"/>
    <w:rsid w:val="00BB20AB"/>
    <w:rsid w:val="00BB4443"/>
    <w:rsid w:val="00BB451B"/>
    <w:rsid w:val="00BB489E"/>
    <w:rsid w:val="00BB74BA"/>
    <w:rsid w:val="00BD1C72"/>
    <w:rsid w:val="00BE333D"/>
    <w:rsid w:val="00BE7382"/>
    <w:rsid w:val="00BE7588"/>
    <w:rsid w:val="00BF47F1"/>
    <w:rsid w:val="00C02C8C"/>
    <w:rsid w:val="00C050EF"/>
    <w:rsid w:val="00C05AF0"/>
    <w:rsid w:val="00C10B10"/>
    <w:rsid w:val="00C11E83"/>
    <w:rsid w:val="00C1758D"/>
    <w:rsid w:val="00C219BB"/>
    <w:rsid w:val="00C21EE8"/>
    <w:rsid w:val="00C260D3"/>
    <w:rsid w:val="00C303D2"/>
    <w:rsid w:val="00C3631B"/>
    <w:rsid w:val="00C45B7A"/>
    <w:rsid w:val="00C47C26"/>
    <w:rsid w:val="00C53467"/>
    <w:rsid w:val="00C54805"/>
    <w:rsid w:val="00C57227"/>
    <w:rsid w:val="00C57F8B"/>
    <w:rsid w:val="00C61DF4"/>
    <w:rsid w:val="00C61FF6"/>
    <w:rsid w:val="00C624A4"/>
    <w:rsid w:val="00C63538"/>
    <w:rsid w:val="00C653F6"/>
    <w:rsid w:val="00C66A87"/>
    <w:rsid w:val="00C67F61"/>
    <w:rsid w:val="00C749A9"/>
    <w:rsid w:val="00C74F7B"/>
    <w:rsid w:val="00C81B10"/>
    <w:rsid w:val="00C84684"/>
    <w:rsid w:val="00C879A5"/>
    <w:rsid w:val="00C91C89"/>
    <w:rsid w:val="00C91FCE"/>
    <w:rsid w:val="00CA6B6D"/>
    <w:rsid w:val="00CB085F"/>
    <w:rsid w:val="00CB1ABE"/>
    <w:rsid w:val="00CB25A8"/>
    <w:rsid w:val="00CB5281"/>
    <w:rsid w:val="00CC1142"/>
    <w:rsid w:val="00CC7C80"/>
    <w:rsid w:val="00CD5BD4"/>
    <w:rsid w:val="00CE2671"/>
    <w:rsid w:val="00CF0C65"/>
    <w:rsid w:val="00CF49F4"/>
    <w:rsid w:val="00CF6042"/>
    <w:rsid w:val="00D001A3"/>
    <w:rsid w:val="00D13D3E"/>
    <w:rsid w:val="00D13EB4"/>
    <w:rsid w:val="00D15CE6"/>
    <w:rsid w:val="00D21E01"/>
    <w:rsid w:val="00D21FE0"/>
    <w:rsid w:val="00D23CD5"/>
    <w:rsid w:val="00D2490F"/>
    <w:rsid w:val="00D25565"/>
    <w:rsid w:val="00D33DD8"/>
    <w:rsid w:val="00D424F8"/>
    <w:rsid w:val="00D55504"/>
    <w:rsid w:val="00D57F1A"/>
    <w:rsid w:val="00D67A2F"/>
    <w:rsid w:val="00D70F13"/>
    <w:rsid w:val="00D7585A"/>
    <w:rsid w:val="00D75DDA"/>
    <w:rsid w:val="00D76A49"/>
    <w:rsid w:val="00D76E9F"/>
    <w:rsid w:val="00D7731C"/>
    <w:rsid w:val="00D77A95"/>
    <w:rsid w:val="00D8735E"/>
    <w:rsid w:val="00D904E8"/>
    <w:rsid w:val="00D915C1"/>
    <w:rsid w:val="00D936F4"/>
    <w:rsid w:val="00D93979"/>
    <w:rsid w:val="00DB5F49"/>
    <w:rsid w:val="00DB7D2E"/>
    <w:rsid w:val="00DD40F2"/>
    <w:rsid w:val="00DD602B"/>
    <w:rsid w:val="00DF0033"/>
    <w:rsid w:val="00DF0653"/>
    <w:rsid w:val="00DF43A7"/>
    <w:rsid w:val="00E00138"/>
    <w:rsid w:val="00E04AAB"/>
    <w:rsid w:val="00E04B4A"/>
    <w:rsid w:val="00E10214"/>
    <w:rsid w:val="00E10FB0"/>
    <w:rsid w:val="00E121A0"/>
    <w:rsid w:val="00E202FD"/>
    <w:rsid w:val="00E21842"/>
    <w:rsid w:val="00E306D5"/>
    <w:rsid w:val="00E30BEC"/>
    <w:rsid w:val="00E32E55"/>
    <w:rsid w:val="00E4246B"/>
    <w:rsid w:val="00E462F5"/>
    <w:rsid w:val="00E5298E"/>
    <w:rsid w:val="00E52DEC"/>
    <w:rsid w:val="00E54F85"/>
    <w:rsid w:val="00E5563D"/>
    <w:rsid w:val="00E62C31"/>
    <w:rsid w:val="00E705D8"/>
    <w:rsid w:val="00E75707"/>
    <w:rsid w:val="00E81554"/>
    <w:rsid w:val="00E816C3"/>
    <w:rsid w:val="00E84D82"/>
    <w:rsid w:val="00E9124B"/>
    <w:rsid w:val="00E927EB"/>
    <w:rsid w:val="00E9362F"/>
    <w:rsid w:val="00E94E0D"/>
    <w:rsid w:val="00E965B6"/>
    <w:rsid w:val="00EA0485"/>
    <w:rsid w:val="00EA170E"/>
    <w:rsid w:val="00EA22B2"/>
    <w:rsid w:val="00EA4DEA"/>
    <w:rsid w:val="00EA63A3"/>
    <w:rsid w:val="00EB1345"/>
    <w:rsid w:val="00EB1AF0"/>
    <w:rsid w:val="00EC1B1D"/>
    <w:rsid w:val="00EC4B40"/>
    <w:rsid w:val="00EC6BED"/>
    <w:rsid w:val="00ED2C59"/>
    <w:rsid w:val="00EE502D"/>
    <w:rsid w:val="00EE6FBE"/>
    <w:rsid w:val="00EF0A81"/>
    <w:rsid w:val="00EF20DF"/>
    <w:rsid w:val="00EF55F0"/>
    <w:rsid w:val="00EF7F1C"/>
    <w:rsid w:val="00F118CB"/>
    <w:rsid w:val="00F20DD9"/>
    <w:rsid w:val="00F226C7"/>
    <w:rsid w:val="00F309DD"/>
    <w:rsid w:val="00F40E39"/>
    <w:rsid w:val="00F41103"/>
    <w:rsid w:val="00F45911"/>
    <w:rsid w:val="00F52201"/>
    <w:rsid w:val="00F64F18"/>
    <w:rsid w:val="00F67A14"/>
    <w:rsid w:val="00F959DE"/>
    <w:rsid w:val="00F95D4B"/>
    <w:rsid w:val="00FA3FAA"/>
    <w:rsid w:val="00FA7E15"/>
    <w:rsid w:val="00FC5D10"/>
    <w:rsid w:val="00FC6295"/>
    <w:rsid w:val="00FC7AD4"/>
    <w:rsid w:val="00FD0AF4"/>
    <w:rsid w:val="00FD5D4E"/>
    <w:rsid w:val="00FD6A42"/>
    <w:rsid w:val="00FE2386"/>
    <w:rsid w:val="00FE7CC6"/>
    <w:rsid w:val="00FF1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12A68DC8"/>
  <w15:chartTrackingRefBased/>
  <w15:docId w15:val="{5B93B435-2DFD-4588-9A45-36BB3C666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46AD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link w:val="1Char"/>
    <w:uiPriority w:val="9"/>
    <w:qFormat/>
    <w:rsid w:val="00BA7B05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0"/>
    </w:pPr>
    <w:rPr>
      <w:rFonts w:ascii="굴림" w:eastAsia="굴림" w:hAnsi="굴림" w:cs="굴림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link w:val="EndNoteBibliographyTitleChar"/>
    <w:rsid w:val="000746AD"/>
    <w:pPr>
      <w:spacing w:after="0"/>
      <w:jc w:val="center"/>
    </w:pPr>
    <w:rPr>
      <w:rFonts w:ascii="Times New Roman" w:eastAsia="맑은 고딕" w:hAnsi="Times New Roman" w:cs="Times New Roman"/>
      <w:noProof/>
      <w:sz w:val="24"/>
    </w:rPr>
  </w:style>
  <w:style w:type="character" w:customStyle="1" w:styleId="EndNoteBibliographyTitleChar">
    <w:name w:val="EndNote Bibliography Title Char"/>
    <w:basedOn w:val="a0"/>
    <w:link w:val="EndNoteBibliographyTitle"/>
    <w:rsid w:val="000746AD"/>
    <w:rPr>
      <w:rFonts w:ascii="Times New Roman" w:eastAsia="맑은 고딕" w:hAnsi="Times New Roman" w:cs="Times New Roman"/>
      <w:noProof/>
      <w:sz w:val="24"/>
    </w:rPr>
  </w:style>
  <w:style w:type="paragraph" w:customStyle="1" w:styleId="EndNoteBibliography">
    <w:name w:val="EndNote Bibliography"/>
    <w:basedOn w:val="a"/>
    <w:link w:val="EndNoteBibliographyChar"/>
    <w:rsid w:val="000746AD"/>
    <w:pPr>
      <w:spacing w:line="240" w:lineRule="auto"/>
    </w:pPr>
    <w:rPr>
      <w:rFonts w:ascii="Times New Roman" w:eastAsia="맑은 고딕" w:hAnsi="Times New Roman" w:cs="Times New Roman"/>
      <w:noProof/>
      <w:sz w:val="24"/>
    </w:rPr>
  </w:style>
  <w:style w:type="character" w:customStyle="1" w:styleId="EndNoteBibliographyChar">
    <w:name w:val="EndNote Bibliography Char"/>
    <w:basedOn w:val="a0"/>
    <w:link w:val="EndNoteBibliography"/>
    <w:rsid w:val="000746AD"/>
    <w:rPr>
      <w:rFonts w:ascii="Times New Roman" w:eastAsia="맑은 고딕" w:hAnsi="Times New Roman" w:cs="Times New Roman"/>
      <w:noProof/>
      <w:sz w:val="24"/>
    </w:rPr>
  </w:style>
  <w:style w:type="paragraph" w:styleId="a3">
    <w:name w:val="No Spacing"/>
    <w:uiPriority w:val="1"/>
    <w:qFormat/>
    <w:rsid w:val="000746AD"/>
    <w:pPr>
      <w:widowControl w:val="0"/>
      <w:wordWrap w:val="0"/>
      <w:autoSpaceDE w:val="0"/>
      <w:autoSpaceDN w:val="0"/>
      <w:spacing w:after="0" w:line="240" w:lineRule="auto"/>
    </w:pPr>
  </w:style>
  <w:style w:type="character" w:customStyle="1" w:styleId="normaltextrun">
    <w:name w:val="normaltextrun"/>
    <w:basedOn w:val="a0"/>
    <w:rsid w:val="000746AD"/>
  </w:style>
  <w:style w:type="character" w:styleId="a4">
    <w:name w:val="annotation reference"/>
    <w:basedOn w:val="a0"/>
    <w:uiPriority w:val="99"/>
    <w:semiHidden/>
    <w:unhideWhenUsed/>
    <w:rsid w:val="000746AD"/>
    <w:rPr>
      <w:sz w:val="18"/>
      <w:szCs w:val="18"/>
    </w:rPr>
  </w:style>
  <w:style w:type="character" w:customStyle="1" w:styleId="Mention1">
    <w:name w:val="Mention1"/>
    <w:basedOn w:val="a0"/>
    <w:uiPriority w:val="99"/>
    <w:unhideWhenUsed/>
    <w:rsid w:val="000746AD"/>
    <w:rPr>
      <w:color w:val="2B579A"/>
      <w:shd w:val="clear" w:color="auto" w:fill="E6E6E6"/>
    </w:rPr>
  </w:style>
  <w:style w:type="paragraph" w:styleId="a5">
    <w:name w:val="Balloon Text"/>
    <w:basedOn w:val="a"/>
    <w:link w:val="Char"/>
    <w:uiPriority w:val="99"/>
    <w:semiHidden/>
    <w:unhideWhenUsed/>
    <w:rsid w:val="000746A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0746AD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39"/>
    <w:rsid w:val="00074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annotation text"/>
    <w:basedOn w:val="a"/>
    <w:link w:val="Char0"/>
    <w:uiPriority w:val="99"/>
    <w:unhideWhenUsed/>
    <w:pPr>
      <w:jc w:val="left"/>
    </w:pPr>
  </w:style>
  <w:style w:type="character" w:customStyle="1" w:styleId="Char0">
    <w:name w:val="메모 텍스트 Char"/>
    <w:basedOn w:val="a0"/>
    <w:link w:val="a7"/>
    <w:uiPriority w:val="99"/>
  </w:style>
  <w:style w:type="paragraph" w:styleId="a8">
    <w:name w:val="Normal (Web)"/>
    <w:basedOn w:val="a"/>
    <w:uiPriority w:val="99"/>
    <w:semiHidden/>
    <w:unhideWhenUsed/>
    <w:rsid w:val="00C84684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9">
    <w:name w:val="header"/>
    <w:basedOn w:val="a"/>
    <w:link w:val="Char1"/>
    <w:uiPriority w:val="99"/>
    <w:unhideWhenUsed/>
    <w:rsid w:val="00FE238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9"/>
    <w:uiPriority w:val="99"/>
    <w:rsid w:val="00FE2386"/>
  </w:style>
  <w:style w:type="paragraph" w:styleId="aa">
    <w:name w:val="footer"/>
    <w:basedOn w:val="a"/>
    <w:link w:val="Char2"/>
    <w:uiPriority w:val="99"/>
    <w:unhideWhenUsed/>
    <w:rsid w:val="00FE2386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a"/>
    <w:uiPriority w:val="99"/>
    <w:rsid w:val="00FE2386"/>
  </w:style>
  <w:style w:type="character" w:styleId="ab">
    <w:name w:val="Hyperlink"/>
    <w:basedOn w:val="a0"/>
    <w:uiPriority w:val="99"/>
    <w:unhideWhenUsed/>
    <w:rsid w:val="00CF49F4"/>
    <w:rPr>
      <w:color w:val="0563C1" w:themeColor="hyperlink"/>
      <w:u w:val="single"/>
    </w:rPr>
  </w:style>
  <w:style w:type="paragraph" w:styleId="ac">
    <w:name w:val="annotation subject"/>
    <w:basedOn w:val="a7"/>
    <w:next w:val="a7"/>
    <w:link w:val="Char3"/>
    <w:uiPriority w:val="99"/>
    <w:semiHidden/>
    <w:unhideWhenUsed/>
    <w:rsid w:val="00E10FB0"/>
    <w:rPr>
      <w:b/>
      <w:bCs/>
    </w:rPr>
  </w:style>
  <w:style w:type="character" w:customStyle="1" w:styleId="Char3">
    <w:name w:val="메모 주제 Char"/>
    <w:basedOn w:val="Char0"/>
    <w:link w:val="ac"/>
    <w:uiPriority w:val="99"/>
    <w:semiHidden/>
    <w:rsid w:val="00E10FB0"/>
    <w:rPr>
      <w:b/>
      <w:bCs/>
    </w:rPr>
  </w:style>
  <w:style w:type="character" w:styleId="ad">
    <w:name w:val="Emphasis"/>
    <w:basedOn w:val="a0"/>
    <w:uiPriority w:val="20"/>
    <w:qFormat/>
    <w:rsid w:val="00A87F42"/>
    <w:rPr>
      <w:i/>
      <w:iCs/>
    </w:rPr>
  </w:style>
  <w:style w:type="character" w:customStyle="1" w:styleId="1Char">
    <w:name w:val="제목 1 Char"/>
    <w:basedOn w:val="a0"/>
    <w:link w:val="1"/>
    <w:uiPriority w:val="9"/>
    <w:rsid w:val="00BA7B05"/>
    <w:rPr>
      <w:rFonts w:ascii="굴림" w:eastAsia="굴림" w:hAnsi="굴림" w:cs="굴림"/>
      <w:b/>
      <w:bCs/>
      <w:kern w:val="36"/>
      <w:sz w:val="48"/>
      <w:szCs w:val="48"/>
    </w:rPr>
  </w:style>
  <w:style w:type="character" w:customStyle="1" w:styleId="nlmstring-name">
    <w:name w:val="nlm_string-name"/>
    <w:basedOn w:val="a0"/>
    <w:rsid w:val="00344963"/>
  </w:style>
  <w:style w:type="character" w:customStyle="1" w:styleId="nlmyear">
    <w:name w:val="nlm_year"/>
    <w:basedOn w:val="a0"/>
    <w:rsid w:val="00344963"/>
  </w:style>
  <w:style w:type="character" w:customStyle="1" w:styleId="nlmarticle-title">
    <w:name w:val="nlm_article-title"/>
    <w:basedOn w:val="a0"/>
    <w:rsid w:val="00344963"/>
  </w:style>
  <w:style w:type="character" w:customStyle="1" w:styleId="nlmvolume">
    <w:name w:val="nlm_volume"/>
    <w:basedOn w:val="a0"/>
    <w:rsid w:val="00344963"/>
  </w:style>
  <w:style w:type="character" w:customStyle="1" w:styleId="nlmfpage">
    <w:name w:val="nlm_fpage"/>
    <w:basedOn w:val="a0"/>
    <w:rsid w:val="00344963"/>
  </w:style>
  <w:style w:type="character" w:customStyle="1" w:styleId="nlmlpage">
    <w:name w:val="nlm_lpage"/>
    <w:basedOn w:val="a0"/>
    <w:rsid w:val="00344963"/>
  </w:style>
  <w:style w:type="character" w:customStyle="1" w:styleId="title-text">
    <w:name w:val="title-text"/>
    <w:basedOn w:val="a0"/>
    <w:rsid w:val="00BE7588"/>
  </w:style>
  <w:style w:type="paragraph" w:customStyle="1" w:styleId="c-chapter-book-details">
    <w:name w:val="c-chapter-book-details"/>
    <w:basedOn w:val="a"/>
    <w:rsid w:val="00EB1345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c-chapter-book-detailsmeta">
    <w:name w:val="c-chapter-book-details__meta"/>
    <w:basedOn w:val="a0"/>
    <w:rsid w:val="00EB13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2963">
          <w:marLeft w:val="0"/>
          <w:marRight w:val="0"/>
          <w:marTop w:val="0"/>
          <w:marBottom w:val="0"/>
          <w:divBdr>
            <w:top w:val="single" w:sz="6" w:space="12" w:color="CCCCCC"/>
            <w:left w:val="single" w:sz="6" w:space="12" w:color="CCCCCC"/>
            <w:bottom w:val="single" w:sz="6" w:space="12" w:color="CCCCCC"/>
            <w:right w:val="single" w:sz="6" w:space="12" w:color="CCCCCC"/>
          </w:divBdr>
          <w:divsChild>
            <w:div w:id="82146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09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060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681124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74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02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43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145055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2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672A0-959E-4015-84F7-3A64C7AF8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1380</TotalTime>
  <Pages>6</Pages>
  <Words>7205</Words>
  <Characters>41075</Characters>
  <Application>Microsoft Office Word</Application>
  <DocSecurity>0</DocSecurity>
  <Lines>342</Lines>
  <Paragraphs>96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(대학원생) 김서윤 (화학과)</dc:creator>
  <cp:keywords/>
  <dc:description/>
  <cp:lastModifiedBy>Duyoung Min</cp:lastModifiedBy>
  <cp:revision>95</cp:revision>
  <dcterms:created xsi:type="dcterms:W3CDTF">2022-12-13T09:52:00Z</dcterms:created>
  <dcterms:modified xsi:type="dcterms:W3CDTF">2023-05-03T02:31:00Z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7ce7eed81f7b7e7746ea31787a68cae750cd580c9560abd2a5661672afa2e37a</vt:lpwstr>
  </property>
</Properties>
</file>