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1B61FD9" w:rsidR="00F102CC" w:rsidRPr="003D5AF6" w:rsidRDefault="005F11ED">
            <w:pPr>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2F0BDFF" w:rsidR="00F102CC" w:rsidRPr="003D5AF6" w:rsidRDefault="005F11ED">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8B5A446" w:rsidR="00F102CC" w:rsidRPr="003D5AF6" w:rsidRDefault="005F11ED">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B6BD398" w:rsidR="00F102CC" w:rsidRPr="003D5AF6" w:rsidRDefault="005F11ED">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A1309B" w:rsidR="00F102CC" w:rsidRPr="003D5AF6" w:rsidRDefault="005F11ED">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CD28199" w:rsidR="00F102CC" w:rsidRPr="003D5AF6" w:rsidRDefault="005F11ED">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2C2BBDF" w:rsidR="00F102CC" w:rsidRPr="003D5AF6" w:rsidRDefault="005F11ED">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AE4C6D" w:rsidR="00F102CC" w:rsidRPr="003D5AF6" w:rsidRDefault="005F11ED">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0B6D973" w:rsidR="00F102CC" w:rsidRPr="003D5AF6" w:rsidRDefault="005F11ED">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623E033" w:rsidR="00F102CC" w:rsidRPr="003D5AF6" w:rsidRDefault="005F11ED">
            <w:pPr>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Method-Study sample;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E879285" w:rsidR="00F102CC" w:rsidRPr="003D5AF6" w:rsidRDefault="005F11ED">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Method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20CD049" w:rsidR="00F102CC" w:rsidRPr="003D5AF6" w:rsidRDefault="005F11ED">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DCB0FE3" w:rsidR="00F102CC" w:rsidRPr="003D5AF6" w:rsidRDefault="005F11ED">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r w:rsidR="00D32160">
              <w:rPr>
                <w:rFonts w:ascii="Noto Sans" w:eastAsia="Noto Sans" w:hAnsi="Noto Sans" w:cs="Noto Sans"/>
                <w:bCs/>
                <w:color w:val="434343"/>
                <w:sz w:val="18"/>
                <w:szCs w:val="18"/>
                <w:lang w:eastAsia="zh-CN"/>
              </w:rPr>
              <w:t>(explorato</w:t>
            </w:r>
            <w:r w:rsidR="00D32160">
              <w:rPr>
                <w:rFonts w:ascii="Noto Sans" w:eastAsia="Noto Sans" w:hAnsi="Noto Sans" w:cs="Noto Sans" w:hint="eastAsia"/>
                <w:bCs/>
                <w:color w:val="434343"/>
                <w:sz w:val="18"/>
                <w:szCs w:val="18"/>
                <w:lang w:eastAsia="zh-CN"/>
              </w:rPr>
              <w:t>ry</w:t>
            </w:r>
            <w:r w:rsidR="00D32160">
              <w:rPr>
                <w:rFonts w:ascii="Noto Sans" w:eastAsia="Noto Sans" w:hAnsi="Noto Sans" w:cs="Noto Sans"/>
                <w:bCs/>
                <w:color w:val="434343"/>
                <w:sz w:val="18"/>
                <w:szCs w:val="18"/>
                <w:lang w:eastAsia="zh-CN"/>
              </w:rPr>
              <w:t xml:space="preserve"> study)</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5F11E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804BF03" w:rsidR="00F102CC" w:rsidRPr="005F11ED" w:rsidRDefault="005F11ED">
            <w:pPr>
              <w:spacing w:line="225" w:lineRule="auto"/>
              <w:rPr>
                <w:rFonts w:ascii="Noto Sans" w:eastAsia="Noto Sans" w:hAnsi="Noto Sans" w:cs="Noto Sans"/>
                <w:bCs/>
                <w:color w:val="434343"/>
                <w:sz w:val="18"/>
                <w:szCs w:val="18"/>
                <w:lang w:eastAsia="zh-CN"/>
              </w:rPr>
            </w:pPr>
            <w:r w:rsidRPr="005F11ED">
              <w:rPr>
                <w:rFonts w:ascii="Noto Sans" w:eastAsia="Noto Sans" w:hAnsi="Noto Sans" w:cs="Noto Sans" w:hint="eastAsia"/>
                <w:bCs/>
                <w:color w:val="434343"/>
                <w:sz w:val="18"/>
                <w:szCs w:val="18"/>
                <w:lang w:eastAsia="zh-CN"/>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20C150" w:rsidR="00F102CC" w:rsidRPr="003D5AF6" w:rsidRDefault="005F11ED">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B2A6CF3" w:rsidR="00F102CC" w:rsidRPr="003D5AF6" w:rsidRDefault="005F11ED">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ethod-Study sample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E973648" w:rsidR="00F102CC" w:rsidRPr="003D5AF6" w:rsidRDefault="001A1FAA">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A0A648A" w:rsidR="00F102CC" w:rsidRPr="003D5AF6" w:rsidRDefault="001A1FAA">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86FAAFC" w:rsidR="00F102CC" w:rsidRPr="001A1FAA" w:rsidRDefault="001A1FAA">
            <w:pPr>
              <w:spacing w:line="225" w:lineRule="auto"/>
              <w:rPr>
                <w:rFonts w:ascii="Noto Sans" w:eastAsia="Noto Sans" w:hAnsi="Noto Sans" w:cs="Noto Sans"/>
                <w:bCs/>
                <w:color w:val="434343"/>
                <w:sz w:val="18"/>
                <w:szCs w:val="18"/>
                <w:lang w:eastAsia="zh-CN"/>
              </w:rPr>
            </w:pPr>
            <w:r w:rsidRPr="001A1FAA">
              <w:rPr>
                <w:rFonts w:ascii="Noto Sans" w:eastAsia="Noto Sans" w:hAnsi="Noto Sans" w:cs="Noto Sans" w:hint="eastAsia"/>
                <w:bCs/>
                <w:color w:val="434343"/>
                <w:sz w:val="18"/>
                <w:szCs w:val="18"/>
                <w:lang w:eastAsia="zh-CN"/>
              </w:rPr>
              <w:t>M</w:t>
            </w:r>
            <w:r w:rsidRPr="001A1FAA">
              <w:rPr>
                <w:rFonts w:ascii="Noto Sans" w:eastAsia="Noto Sans" w:hAnsi="Noto Sans" w:cs="Noto Sans"/>
                <w:bCs/>
                <w:color w:val="434343"/>
                <w:sz w:val="18"/>
                <w:szCs w:val="18"/>
                <w:lang w:eastAsia="zh-CN"/>
              </w:rPr>
              <w:t>ethod-Study sample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EFF64EF" w:rsidR="00F102CC" w:rsidRPr="003D5AF6" w:rsidRDefault="001A1FAA">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6CFE112" w:rsidR="00F102CC" w:rsidRPr="003D5AF6" w:rsidRDefault="001A1FAA">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C18A4E" w:rsidR="00F102CC" w:rsidRPr="003D5AF6" w:rsidRDefault="00335C68">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54D572E" w:rsidR="00F102CC" w:rsidRPr="003D5AF6" w:rsidRDefault="00335C68">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Metho</w:t>
            </w:r>
            <w:r>
              <w:rPr>
                <w:rFonts w:ascii="Noto Sans" w:eastAsia="Noto Sans" w:hAnsi="Noto Sans" w:cs="Noto Sans"/>
                <w:bCs/>
                <w:color w:val="434343"/>
                <w:sz w:val="18"/>
                <w:szCs w:val="18"/>
                <w:lang w:eastAsia="zh-CN"/>
              </w:rPr>
              <w:t>ds-Study sample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B54E13A" w:rsidR="00F102CC" w:rsidRPr="003D5AF6" w:rsidRDefault="00335C68">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ethods-statistical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493CD7E" w:rsidR="00287B2B" w:rsidRPr="003D5AF6" w:rsidRDefault="00287B2B">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bCs/>
                <w:color w:val="434343"/>
                <w:sz w:val="18"/>
                <w:szCs w:val="18"/>
                <w:lang w:eastAsia="zh-CN"/>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53F44F3" w:rsidR="00F102CC" w:rsidRPr="003D5AF6" w:rsidRDefault="00F102CC">
            <w:pPr>
              <w:spacing w:line="225" w:lineRule="auto"/>
              <w:rPr>
                <w:rFonts w:ascii="Noto Sans" w:eastAsia="Noto Sans" w:hAnsi="Noto Sans" w:cs="Noto Sans"/>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BE00317" w:rsidR="00F102CC" w:rsidRPr="003D5AF6" w:rsidRDefault="00287B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9E736DF" w:rsidR="00F102CC" w:rsidRPr="003D5AF6" w:rsidRDefault="00F102CC">
            <w:pPr>
              <w:spacing w:line="225" w:lineRule="auto"/>
              <w:rPr>
                <w:rFonts w:ascii="Noto Sans" w:eastAsia="Noto Sans" w:hAnsi="Noto Sans" w:cs="Noto Sans"/>
                <w:bCs/>
                <w:color w:val="434343"/>
                <w:sz w:val="18"/>
                <w:szCs w:val="18"/>
                <w:lang w:eastAsia="zh-CN"/>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A4F413" w:rsidR="00F102CC" w:rsidRPr="003D5AF6" w:rsidRDefault="00335C68">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C34594A" w:rsidR="00F102CC" w:rsidRPr="003D5AF6" w:rsidRDefault="00335C68">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F52444C" w:rsidR="00F102CC" w:rsidRPr="003D5AF6" w:rsidRDefault="00335C68">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12FE56" w:rsidR="00F102CC" w:rsidRPr="003D5AF6" w:rsidRDefault="00335C68">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B40447" w:rsidR="00F102CC" w:rsidRPr="003D5AF6" w:rsidRDefault="00335C68">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A672A">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9670" w14:textId="77777777" w:rsidR="00DA672A" w:rsidRDefault="00DA672A">
      <w:r>
        <w:separator/>
      </w:r>
    </w:p>
  </w:endnote>
  <w:endnote w:type="continuationSeparator" w:id="0">
    <w:p w14:paraId="51FEC06E" w14:textId="77777777" w:rsidR="00DA672A" w:rsidRDefault="00DA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867A4" w14:textId="77777777" w:rsidR="00DA672A" w:rsidRDefault="00DA672A">
      <w:r>
        <w:separator/>
      </w:r>
    </w:p>
  </w:footnote>
  <w:footnote w:type="continuationSeparator" w:id="0">
    <w:p w14:paraId="5CF26A87" w14:textId="77777777" w:rsidR="00DA672A" w:rsidRDefault="00DA6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9102573">
    <w:abstractNumId w:val="2"/>
  </w:num>
  <w:num w:numId="2" w16cid:durableId="84419106">
    <w:abstractNumId w:val="0"/>
  </w:num>
  <w:num w:numId="3" w16cid:durableId="1138457047">
    <w:abstractNumId w:val="1"/>
  </w:num>
  <w:num w:numId="4" w16cid:durableId="559562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A1FAA"/>
    <w:rsid w:val="001B3BCC"/>
    <w:rsid w:val="002209A8"/>
    <w:rsid w:val="00287B2B"/>
    <w:rsid w:val="00335C68"/>
    <w:rsid w:val="003D5AF6"/>
    <w:rsid w:val="00427975"/>
    <w:rsid w:val="004E2C31"/>
    <w:rsid w:val="0056715C"/>
    <w:rsid w:val="005B0259"/>
    <w:rsid w:val="005F11ED"/>
    <w:rsid w:val="007054B6"/>
    <w:rsid w:val="009C7B26"/>
    <w:rsid w:val="00A11E52"/>
    <w:rsid w:val="00BD41E9"/>
    <w:rsid w:val="00C84413"/>
    <w:rsid w:val="00D32160"/>
    <w:rsid w:val="00DA672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10</cp:revision>
  <dcterms:created xsi:type="dcterms:W3CDTF">2022-02-28T12:21:00Z</dcterms:created>
  <dcterms:modified xsi:type="dcterms:W3CDTF">2023-02-01T09:27:00Z</dcterms:modified>
</cp:coreProperties>
</file>