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18D8D36" w14:textId="77777777" w:rsidR="002C71E9" w:rsidRPr="002C71E9" w:rsidRDefault="002C71E9" w:rsidP="002C71E9">
            <w:pPr>
              <w:pStyle w:val="Heading3"/>
              <w:rPr>
                <w:rFonts w:ascii="Noto Sans" w:eastAsia="Noto Sans" w:hAnsi="Noto Sans" w:cs="Noto Sans"/>
                <w:b w:val="0"/>
                <w:bCs/>
                <w:color w:val="434343"/>
                <w:sz w:val="18"/>
                <w:szCs w:val="18"/>
              </w:rPr>
            </w:pPr>
            <w:r w:rsidRPr="002C71E9">
              <w:rPr>
                <w:rFonts w:ascii="Noto Sans" w:eastAsia="Noto Sans" w:hAnsi="Noto Sans" w:cs="Noto Sans"/>
                <w:b w:val="0"/>
                <w:bCs/>
                <w:color w:val="434343"/>
                <w:sz w:val="18"/>
                <w:szCs w:val="18"/>
              </w:rPr>
              <w:t>Materials and Data availability</w:t>
            </w:r>
          </w:p>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4EA03D5" w:rsidR="00F102CC" w:rsidRPr="003D5AF6" w:rsidRDefault="002C71E9">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 Immunostaining</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F10731B" w:rsidR="00F102CC" w:rsidRPr="003D5AF6" w:rsidRDefault="002C71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BF5158D" w:rsidR="00F102CC" w:rsidRPr="003D5AF6" w:rsidRDefault="002C71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4489612" w:rsidR="00F102CC" w:rsidRPr="003D5AF6" w:rsidRDefault="002C71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1A3332F" w14:textId="77777777" w:rsidR="00F102CC" w:rsidRDefault="002C71E9">
            <w:pPr>
              <w:rPr>
                <w:rFonts w:ascii="Noto Sans" w:eastAsia="Noto Sans" w:hAnsi="Noto Sans" w:cs="Noto Sans"/>
                <w:bCs/>
                <w:color w:val="434343"/>
                <w:sz w:val="18"/>
                <w:szCs w:val="18"/>
              </w:rPr>
            </w:pPr>
            <w:r>
              <w:rPr>
                <w:rFonts w:ascii="Noto Sans" w:eastAsia="Noto Sans" w:hAnsi="Noto Sans" w:cs="Noto Sans"/>
                <w:bCs/>
                <w:color w:val="434343"/>
                <w:sz w:val="18"/>
                <w:szCs w:val="18"/>
              </w:rPr>
              <w:t>Drosophila melanogaster</w:t>
            </w:r>
          </w:p>
          <w:p w14:paraId="228A64E8" w14:textId="769B220D" w:rsidR="002C71E9" w:rsidRPr="003D5AF6" w:rsidRDefault="002C71E9">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 Fly Strains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ADED7B8" w:rsidR="00F102CC" w:rsidRPr="003D5AF6" w:rsidRDefault="00F66D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9FFBC19" w:rsidR="00F102CC" w:rsidRPr="003D5AF6" w:rsidRDefault="00F66D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2DFDFAD" w:rsidR="00F102CC" w:rsidRPr="003D5AF6" w:rsidRDefault="00F66D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194CC75" w:rsidR="00F102CC" w:rsidRDefault="00F66D19">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47491D2" w:rsidR="00F102CC" w:rsidRPr="003D5AF6" w:rsidRDefault="00F66D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2160576" w:rsidR="00F102CC" w:rsidRPr="003D5AF6" w:rsidRDefault="00FC3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FB0E22" w14:textId="77777777" w:rsidR="00FC3293" w:rsidRPr="00FC3293" w:rsidRDefault="00FC3293" w:rsidP="00FC3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w:t>
            </w:r>
            <w:r w:rsidRPr="00FC3293">
              <w:rPr>
                <w:rFonts w:ascii="Noto Sans" w:eastAsia="Noto Sans" w:hAnsi="Noto Sans" w:cs="Noto Sans"/>
                <w:bCs/>
                <w:color w:val="434343"/>
                <w:sz w:val="18"/>
                <w:szCs w:val="18"/>
              </w:rPr>
              <w:t>Quantification and statistical analysis</w:t>
            </w:r>
          </w:p>
          <w:p w14:paraId="50D998B6" w14:textId="465A23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02354F6" w:rsidR="00F102CC" w:rsidRPr="003D5AF6" w:rsidRDefault="00FC3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09AB763" w:rsidR="00F102CC" w:rsidRPr="003D5AF6" w:rsidRDefault="00FC3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6C7288C" w:rsidR="00F102CC" w:rsidRPr="003D5AF6" w:rsidRDefault="00FC3293" w:rsidP="00FC3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w:t>
            </w:r>
            <w:r w:rsidRPr="00FC3293">
              <w:rPr>
                <w:rFonts w:ascii="Noto Sans" w:eastAsia="Noto Sans" w:hAnsi="Noto Sans" w:cs="Noto Sans"/>
                <w:bCs/>
                <w:color w:val="434343"/>
                <w:sz w:val="18"/>
                <w:szCs w:val="18"/>
              </w:rPr>
              <w:t>Quantification and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554EB31" w:rsidR="00F102CC" w:rsidRPr="003D5AF6" w:rsidRDefault="00FC3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w:t>
            </w:r>
            <w:r w:rsidRPr="00FC3293">
              <w:rPr>
                <w:rFonts w:ascii="Noto Sans" w:eastAsia="Noto Sans" w:hAnsi="Noto Sans" w:cs="Noto Sans"/>
                <w:bCs/>
                <w:color w:val="434343"/>
                <w:sz w:val="18"/>
                <w:szCs w:val="18"/>
              </w:rPr>
              <w:t>Quantification and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5CF8134" w:rsidR="00F102CC" w:rsidRPr="003D5AF6" w:rsidRDefault="00FC3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w:t>
            </w:r>
            <w:r w:rsidRPr="00FC3293">
              <w:rPr>
                <w:rFonts w:ascii="Noto Sans" w:eastAsia="Noto Sans" w:hAnsi="Noto Sans" w:cs="Noto Sans"/>
                <w:bCs/>
                <w:color w:val="434343"/>
                <w:sz w:val="18"/>
                <w:szCs w:val="18"/>
              </w:rPr>
              <w:t>Quantification and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CB59465" w:rsidR="00F102CC" w:rsidRPr="003D5AF6" w:rsidRDefault="00FC3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DBA6A6A" w:rsidR="00F102CC" w:rsidRPr="003D5AF6" w:rsidRDefault="00FC3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3912F4A" w:rsidR="00F102CC" w:rsidRPr="003D5AF6" w:rsidRDefault="00FC3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3CFE7FF" w:rsidR="00F102CC" w:rsidRPr="003D5AF6" w:rsidRDefault="00FC3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49C8FE4" w:rsidR="00F102CC" w:rsidRPr="003D5AF6" w:rsidRDefault="00FC3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w:t>
            </w:r>
            <w:r w:rsidRPr="00FC3293">
              <w:rPr>
                <w:rFonts w:ascii="Noto Sans" w:eastAsia="Noto Sans" w:hAnsi="Noto Sans" w:cs="Noto Sans"/>
                <w:bCs/>
                <w:color w:val="434343"/>
                <w:sz w:val="18"/>
                <w:szCs w:val="18"/>
              </w:rPr>
              <w:t>Quantification and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548FC29" w:rsidR="00F102CC" w:rsidRPr="003D5AF6" w:rsidRDefault="00FC3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w:t>
            </w:r>
            <w:r w:rsidRPr="00FC3293">
              <w:rPr>
                <w:rFonts w:ascii="Noto Sans" w:eastAsia="Noto Sans" w:hAnsi="Noto Sans" w:cs="Noto Sans"/>
                <w:bCs/>
                <w:color w:val="434343"/>
                <w:sz w:val="18"/>
                <w:szCs w:val="18"/>
              </w:rPr>
              <w:t>Quantification and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00975A" w14:textId="77777777" w:rsidR="002C71E9" w:rsidRPr="002C71E9" w:rsidRDefault="00FC3293" w:rsidP="00FC3293">
            <w:pPr>
              <w:pStyle w:val="Heading3"/>
              <w:rPr>
                <w:rFonts w:ascii="Noto Sans" w:eastAsia="Noto Sans" w:hAnsi="Noto Sans" w:cs="Noto Sans"/>
                <w:b w:val="0"/>
                <w:bCs/>
                <w:color w:val="434343"/>
                <w:sz w:val="18"/>
                <w:szCs w:val="18"/>
              </w:rPr>
            </w:pPr>
            <w:r w:rsidRPr="002C71E9">
              <w:rPr>
                <w:rFonts w:ascii="Noto Sans" w:eastAsia="Noto Sans" w:hAnsi="Noto Sans" w:cs="Noto Sans"/>
                <w:b w:val="0"/>
                <w:bCs/>
                <w:color w:val="434343"/>
                <w:sz w:val="18"/>
                <w:szCs w:val="18"/>
              </w:rPr>
              <w:t xml:space="preserve">Materials and </w:t>
            </w:r>
            <w:r w:rsidR="002C71E9" w:rsidRPr="002C71E9">
              <w:rPr>
                <w:rFonts w:ascii="Noto Sans" w:eastAsia="Noto Sans" w:hAnsi="Noto Sans" w:cs="Noto Sans"/>
                <w:b w:val="0"/>
                <w:bCs/>
                <w:color w:val="434343"/>
                <w:sz w:val="18"/>
                <w:szCs w:val="18"/>
              </w:rPr>
              <w:t>Data availability</w:t>
            </w:r>
          </w:p>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57A1D7D" w:rsidR="00F102CC" w:rsidRPr="003D5AF6" w:rsidRDefault="00FC3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6B0AE7C" w:rsidR="00F102CC" w:rsidRPr="003D5AF6" w:rsidRDefault="00FC3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1D0E948" w:rsidR="00F102CC" w:rsidRPr="003D5AF6" w:rsidRDefault="00FC3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61FE6FE" w:rsidR="00F102CC" w:rsidRPr="003D5AF6" w:rsidRDefault="00FC3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D9EAFA4" w:rsidR="00F102CC" w:rsidRPr="003D5AF6" w:rsidRDefault="00FC32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638DD" w14:textId="77777777" w:rsidR="00C74353" w:rsidRDefault="00C74353">
      <w:r>
        <w:separator/>
      </w:r>
    </w:p>
  </w:endnote>
  <w:endnote w:type="continuationSeparator" w:id="0">
    <w:p w14:paraId="23FC9046" w14:textId="77777777" w:rsidR="00C74353" w:rsidRDefault="00C7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283F1" w14:textId="77777777" w:rsidR="00C74353" w:rsidRDefault="00C74353">
      <w:r>
        <w:separator/>
      </w:r>
    </w:p>
  </w:footnote>
  <w:footnote w:type="continuationSeparator" w:id="0">
    <w:p w14:paraId="497E778C" w14:textId="77777777" w:rsidR="00C74353" w:rsidRDefault="00C74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46085271">
    <w:abstractNumId w:val="2"/>
  </w:num>
  <w:num w:numId="2" w16cid:durableId="1864634188">
    <w:abstractNumId w:val="0"/>
  </w:num>
  <w:num w:numId="3" w16cid:durableId="596333950">
    <w:abstractNumId w:val="1"/>
  </w:num>
  <w:num w:numId="4" w16cid:durableId="1523010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C71E9"/>
    <w:rsid w:val="003D5AF6"/>
    <w:rsid w:val="00427975"/>
    <w:rsid w:val="004E2C31"/>
    <w:rsid w:val="005B0259"/>
    <w:rsid w:val="007054B6"/>
    <w:rsid w:val="009C7B26"/>
    <w:rsid w:val="00A11E52"/>
    <w:rsid w:val="00BD41E9"/>
    <w:rsid w:val="00C74353"/>
    <w:rsid w:val="00C84413"/>
    <w:rsid w:val="00F102CC"/>
    <w:rsid w:val="00F66D19"/>
    <w:rsid w:val="00F91042"/>
    <w:rsid w:val="00FC3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1485</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Niraja Ramesh</dc:creator>
  <cp:lastModifiedBy>Niraja Ramesh</cp:lastModifiedBy>
  <cp:revision>2</cp:revision>
  <dcterms:created xsi:type="dcterms:W3CDTF">2023-01-20T15:02:00Z</dcterms:created>
  <dcterms:modified xsi:type="dcterms:W3CDTF">2023-01-20T15:02:00Z</dcterms:modified>
</cp:coreProperties>
</file>