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4E9A95" w:rsidR="00F102CC" w:rsidRPr="003D5AF6" w:rsidRDefault="00EB01A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24CDB1" w:rsidR="00F102CC" w:rsidRPr="003D5AF6" w:rsidRDefault="00EB01A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9790E76" w:rsidR="00F102CC" w:rsidRPr="003D5AF6" w:rsidRDefault="00EB01A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8926DC" w:rsidR="00F102CC" w:rsidRPr="003D5AF6" w:rsidRDefault="00C37E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AA1E2F" w:rsidR="00F102CC" w:rsidRPr="003D5AF6" w:rsidRDefault="00C37E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7ED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37EDD" w:rsidRDefault="00C37EDD" w:rsidP="00C37ED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595DF9" w:rsidR="00C37EDD" w:rsidRPr="003D5AF6" w:rsidRDefault="00C37EDD" w:rsidP="00C37ED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37EDD" w:rsidRPr="003D5AF6" w:rsidRDefault="00C37EDD" w:rsidP="00C37EDD">
            <w:pPr>
              <w:rPr>
                <w:rFonts w:ascii="Noto Sans" w:eastAsia="Noto Sans" w:hAnsi="Noto Sans" w:cs="Noto Sans"/>
                <w:bCs/>
                <w:color w:val="434343"/>
                <w:sz w:val="18"/>
                <w:szCs w:val="18"/>
              </w:rPr>
            </w:pPr>
          </w:p>
        </w:tc>
      </w:tr>
      <w:tr w:rsidR="00C37ED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37EDD" w:rsidRDefault="00C37EDD" w:rsidP="00C37ED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37EDD" w:rsidRPr="003D5AF6" w:rsidRDefault="00C37EDD" w:rsidP="00C37E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E745BD" w:rsidR="00C37EDD" w:rsidRPr="003D5AF6" w:rsidRDefault="00C37EDD" w:rsidP="00C37E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ED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37EDD" w:rsidRPr="003D5AF6" w:rsidRDefault="00C37EDD" w:rsidP="00C37ED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37EDD" w:rsidRDefault="00C37EDD" w:rsidP="00C37E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37EDD" w:rsidRDefault="00C37EDD" w:rsidP="00C37E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7ED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37EDD" w:rsidRDefault="00C37EDD" w:rsidP="00C37ED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37EDD" w:rsidRDefault="00C37EDD" w:rsidP="00C37E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37EDD" w:rsidRDefault="00C37EDD" w:rsidP="00C37E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7ED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37EDD" w:rsidRDefault="00C37EDD" w:rsidP="00C37ED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37EDD" w:rsidRPr="003D5AF6" w:rsidRDefault="00C37EDD" w:rsidP="00C37E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1C7606" w:rsidR="00C37EDD" w:rsidRPr="003D5AF6" w:rsidRDefault="00C37EDD" w:rsidP="00C37E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ED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37EDD" w:rsidRDefault="00C37EDD" w:rsidP="00C37ED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37EDD" w:rsidRPr="003D5AF6" w:rsidRDefault="00C37EDD" w:rsidP="00C37E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E88F2F" w:rsidR="00C37EDD" w:rsidRPr="003D5AF6" w:rsidRDefault="00C37EDD" w:rsidP="00C37E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ED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37EDD" w:rsidRPr="003D5AF6" w:rsidRDefault="00C37EDD" w:rsidP="00C37ED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37EDD" w:rsidRDefault="00C37EDD" w:rsidP="00C37E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37EDD" w:rsidRDefault="00C37EDD" w:rsidP="00C37E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7ED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37EDD" w:rsidRDefault="00C37EDD" w:rsidP="00C37E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37EDD" w:rsidRDefault="00C37EDD" w:rsidP="00C37ED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37EDD" w:rsidRDefault="00C37EDD" w:rsidP="00C37E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7ED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37EDD" w:rsidRDefault="00C37EDD" w:rsidP="00C37ED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37EDD" w:rsidRPr="003D5AF6" w:rsidRDefault="00C37EDD" w:rsidP="00C37E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C9D119" w:rsidR="00C37EDD" w:rsidRDefault="00C37EDD" w:rsidP="00C37ED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676973" w:rsidR="00F102CC" w:rsidRPr="003D5AF6" w:rsidRDefault="00C37E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45318E" w:rsidR="00F102CC" w:rsidRPr="003D5AF6" w:rsidRDefault="00C37E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39F4EB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28F708"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7AE827" w:rsidR="00F102CC" w:rsidRDefault="00C37ED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102C28" w:rsidR="00F102CC" w:rsidRPr="003D5AF6" w:rsidRDefault="00C37E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8AC0B8" w:rsidR="00F102CC" w:rsidRPr="003D5AF6" w:rsidRDefault="00C37E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F6A3D3"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B147BE">
              <w:rPr>
                <w:rFonts w:ascii="Noto Sans" w:eastAsia="Noto Sans" w:hAnsi="Noto Sans" w:cs="Noto Sans"/>
                <w:bCs/>
                <w:color w:val="434343"/>
                <w:sz w:val="18"/>
                <w:szCs w:val="18"/>
              </w:rPr>
              <w:t xml:space="preserve">Figure 5 legend, </w:t>
            </w:r>
            <w:r w:rsidR="007B4D05">
              <w:rPr>
                <w:rFonts w:ascii="Noto Sans" w:eastAsia="Noto Sans" w:hAnsi="Noto Sans" w:cs="Noto Sans"/>
                <w:bCs/>
                <w:color w:val="434343"/>
                <w:sz w:val="18"/>
                <w:szCs w:val="18"/>
              </w:rPr>
              <w:t>Supplementary file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29017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90178" w:rsidRDefault="00290178" w:rsidP="0029017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586BC2" w:rsidR="00290178" w:rsidRPr="003D5AF6" w:rsidRDefault="00290178" w:rsidP="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Figure 5 legend, </w:t>
            </w:r>
            <w:r w:rsidR="007B4D05">
              <w:rPr>
                <w:rFonts w:ascii="Noto Sans" w:eastAsia="Noto Sans" w:hAnsi="Noto Sans" w:cs="Noto Sans"/>
                <w:bCs/>
                <w:color w:val="434343"/>
                <w:sz w:val="18"/>
                <w:szCs w:val="18"/>
              </w:rPr>
              <w:t>Supplementary file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90178" w:rsidRPr="003D5AF6" w:rsidRDefault="00290178" w:rsidP="00290178">
            <w:pPr>
              <w:spacing w:line="225" w:lineRule="auto"/>
              <w:rPr>
                <w:rFonts w:ascii="Noto Sans" w:eastAsia="Noto Sans" w:hAnsi="Noto Sans" w:cs="Noto Sans"/>
                <w:bCs/>
                <w:color w:val="434343"/>
                <w:sz w:val="18"/>
                <w:szCs w:val="18"/>
              </w:rPr>
            </w:pPr>
          </w:p>
        </w:tc>
      </w:tr>
      <w:tr w:rsidR="0029017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90178" w:rsidRPr="003D5AF6" w:rsidRDefault="00290178" w:rsidP="0029017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90178" w:rsidRDefault="00290178" w:rsidP="002901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90178" w:rsidRDefault="00290178" w:rsidP="002901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017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90178" w:rsidRDefault="00290178" w:rsidP="0029017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90178" w:rsidRDefault="00290178" w:rsidP="002901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90178" w:rsidRDefault="00290178" w:rsidP="002901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017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90178" w:rsidRDefault="00290178" w:rsidP="002901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90178" w:rsidRDefault="00290178" w:rsidP="0029017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8DD91D" w:rsidR="00290178" w:rsidRPr="003D5AF6" w:rsidRDefault="00290178" w:rsidP="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9017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90178" w:rsidRDefault="00290178" w:rsidP="002901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FBF99D" w:rsidR="00290178" w:rsidRPr="003D5AF6" w:rsidRDefault="00290178" w:rsidP="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90178" w:rsidRPr="003D5AF6" w:rsidRDefault="00290178" w:rsidP="00290178">
            <w:pPr>
              <w:spacing w:line="225" w:lineRule="auto"/>
              <w:rPr>
                <w:rFonts w:ascii="Noto Sans" w:eastAsia="Noto Sans" w:hAnsi="Noto Sans" w:cs="Noto Sans"/>
                <w:bCs/>
                <w:color w:val="434343"/>
                <w:sz w:val="18"/>
                <w:szCs w:val="18"/>
              </w:rPr>
            </w:pPr>
          </w:p>
        </w:tc>
      </w:tr>
      <w:tr w:rsidR="0029017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90178" w:rsidRDefault="00290178" w:rsidP="002901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90178" w:rsidRPr="003D5AF6" w:rsidRDefault="00290178" w:rsidP="002901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3F9F89" w:rsidR="00290178" w:rsidRPr="003D5AF6" w:rsidRDefault="00290178" w:rsidP="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9017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90178" w:rsidRPr="003D5AF6" w:rsidRDefault="00290178" w:rsidP="0029017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90178" w:rsidRDefault="00290178" w:rsidP="002901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90178" w:rsidRDefault="00290178" w:rsidP="002901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017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90178" w:rsidRDefault="00290178" w:rsidP="0029017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90178" w:rsidRDefault="00290178" w:rsidP="002901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90178" w:rsidRDefault="00290178" w:rsidP="002901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017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90178" w:rsidRDefault="00290178" w:rsidP="0029017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90178" w:rsidRPr="003D5AF6" w:rsidRDefault="00290178" w:rsidP="002901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FC3AEC" w:rsidR="00290178" w:rsidRPr="003D5AF6" w:rsidRDefault="00290178" w:rsidP="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4B0DC6"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74D2B9"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58476B"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7BB064C"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CB7096"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097CAF"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47B461"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C352D9"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13335A" w:rsidR="00F102CC" w:rsidRPr="003D5AF6" w:rsidRDefault="00290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50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28E2" w14:textId="77777777" w:rsidR="00E250DE" w:rsidRDefault="00E250DE">
      <w:r>
        <w:separator/>
      </w:r>
    </w:p>
  </w:endnote>
  <w:endnote w:type="continuationSeparator" w:id="0">
    <w:p w14:paraId="44A57D37" w14:textId="77777777" w:rsidR="00E250DE" w:rsidRDefault="00E2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47DB" w14:textId="77777777" w:rsidR="00E250DE" w:rsidRDefault="00E250DE">
      <w:r>
        <w:separator/>
      </w:r>
    </w:p>
  </w:footnote>
  <w:footnote w:type="continuationSeparator" w:id="0">
    <w:p w14:paraId="764A4346" w14:textId="77777777" w:rsidR="00E250DE" w:rsidRDefault="00E2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997"/>
    <w:rsid w:val="001B3BCC"/>
    <w:rsid w:val="002209A8"/>
    <w:rsid w:val="00290178"/>
    <w:rsid w:val="003D5AF6"/>
    <w:rsid w:val="00427975"/>
    <w:rsid w:val="004E2C31"/>
    <w:rsid w:val="005B0259"/>
    <w:rsid w:val="007054B6"/>
    <w:rsid w:val="007B4D05"/>
    <w:rsid w:val="009C7B26"/>
    <w:rsid w:val="00A11E52"/>
    <w:rsid w:val="00B147BE"/>
    <w:rsid w:val="00BD41E9"/>
    <w:rsid w:val="00C37EDD"/>
    <w:rsid w:val="00C84413"/>
    <w:rsid w:val="00E250DE"/>
    <w:rsid w:val="00EB01A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Nathans</cp:lastModifiedBy>
  <cp:revision>3</cp:revision>
  <dcterms:created xsi:type="dcterms:W3CDTF">2023-04-21T13:31:00Z</dcterms:created>
  <dcterms:modified xsi:type="dcterms:W3CDTF">2023-04-21T18:43:00Z</dcterms:modified>
</cp:coreProperties>
</file>