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FE3034A" w:rsidR="00F102CC" w:rsidRPr="003D5AF6" w:rsidRDefault="00230F58">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00600E52" w:rsidRPr="00600E52">
              <w:rPr>
                <w:rFonts w:ascii="Noto Sans" w:eastAsia="Noto Sans" w:hAnsi="Noto Sans" w:cs="Noto Sans"/>
                <w:bCs/>
                <w:color w:val="434343"/>
                <w:sz w:val="18"/>
                <w:szCs w:val="18"/>
              </w:rPr>
              <w:t>Data</w:t>
            </w:r>
            <w:r w:rsidR="00600E52">
              <w:rPr>
                <w:rFonts w:ascii="Noto Sans" w:eastAsia="Noto Sans" w:hAnsi="Noto Sans" w:cs="Noto Sans"/>
                <w:bCs/>
                <w:color w:val="434343"/>
                <w:sz w:val="18"/>
                <w:szCs w:val="18"/>
              </w:rPr>
              <w:t xml:space="preserve"> </w:t>
            </w:r>
            <w:r w:rsidR="00600E52" w:rsidRPr="00600E52">
              <w:rPr>
                <w:rFonts w:ascii="Noto Sans" w:eastAsia="Noto Sans" w:hAnsi="Noto Sans" w:cs="Noto Sans"/>
                <w:bCs/>
                <w:color w:val="434343"/>
                <w:sz w:val="18"/>
                <w:szCs w:val="18"/>
              </w:rPr>
              <w:t>availability</w:t>
            </w:r>
            <w:r>
              <w:rPr>
                <w:rFonts w:ascii="Noto Sans" w:eastAsia="Noto Sans" w:hAnsi="Noto Sans" w:cs="Noto Sans"/>
                <w:bCs/>
                <w:color w:val="434343"/>
                <w:sz w:val="18"/>
                <w:szCs w:val="18"/>
              </w:rPr>
              <w:t>”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C9ABDD0" w:rsidR="00F102CC" w:rsidRPr="003D5AF6" w:rsidRDefault="00600E52">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Y</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906FB3E" w:rsidR="00F102CC" w:rsidRPr="003D5AF6" w:rsidRDefault="00600E52">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Y</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AFD867" w:rsidR="00F102CC" w:rsidRPr="003D5AF6" w:rsidRDefault="00600E52">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Y</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C4E3F36" w:rsidR="00F102CC" w:rsidRPr="003D5AF6" w:rsidRDefault="00600E52">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Y</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0C799C5" w:rsidR="00F102CC" w:rsidRPr="003D5AF6" w:rsidRDefault="00600E52">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Y</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47977DD" w:rsidR="00F102CC" w:rsidRPr="003D5AF6" w:rsidRDefault="00600E52">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Y</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716BAF2" w:rsidR="00F102CC" w:rsidRPr="003D5AF6" w:rsidRDefault="00600E52">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Y</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39AA85E" w:rsidR="00F102CC" w:rsidRPr="003D5AF6" w:rsidRDefault="00600E52">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Y</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D0678FB" w:rsidR="00F102CC" w:rsidRDefault="00600E52">
            <w:pPr>
              <w:rPr>
                <w:rFonts w:ascii="Noto Sans" w:eastAsia="Noto Sans" w:hAnsi="Noto Sans" w:cs="Noto Sans"/>
                <w:b/>
                <w:color w:val="434343"/>
                <w:sz w:val="18"/>
                <w:szCs w:val="18"/>
              </w:rPr>
            </w:pPr>
            <w:r>
              <w:rPr>
                <w:rFonts w:asciiTheme="minorEastAsia" w:hAnsiTheme="minorEastAsia" w:cs="Noto Sans" w:hint="eastAsia"/>
                <w:bCs/>
                <w:color w:val="434343"/>
                <w:sz w:val="18"/>
                <w:szCs w:val="18"/>
                <w:lang w:eastAsia="zh-CN"/>
              </w:rPr>
              <w:t>Y</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8DE5CDB" w:rsidR="00F102CC" w:rsidRPr="003D5AF6" w:rsidRDefault="00600E52">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Y</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5A78466" w:rsidR="00F102CC" w:rsidRPr="003D5AF6" w:rsidRDefault="00600E52">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Y</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BD5EED6" w:rsidR="00F102CC" w:rsidRPr="003D5AF6" w:rsidRDefault="00600E52">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Y</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B09DA81" w:rsidR="00F102CC" w:rsidRDefault="00600E52">
            <w:pPr>
              <w:spacing w:line="225" w:lineRule="auto"/>
              <w:rPr>
                <w:rFonts w:ascii="Noto Sans" w:eastAsia="Noto Sans" w:hAnsi="Noto Sans" w:cs="Noto Sans"/>
                <w:b/>
                <w:color w:val="434343"/>
                <w:sz w:val="18"/>
                <w:szCs w:val="18"/>
              </w:rPr>
            </w:pPr>
            <w:r>
              <w:rPr>
                <w:rFonts w:asciiTheme="minorEastAsia" w:hAnsiTheme="minorEastAsia" w:cs="Noto Sans" w:hint="eastAsia"/>
                <w:bCs/>
                <w:color w:val="434343"/>
                <w:sz w:val="18"/>
                <w:szCs w:val="18"/>
                <w:lang w:eastAsia="zh-CN"/>
              </w:rPr>
              <w:t>Y</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AB3CA6F" w:rsidR="00F102CC" w:rsidRPr="003D5AF6" w:rsidRDefault="00600E52">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Y</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71CC5FA" w:rsidR="00F102CC" w:rsidRPr="003D5AF6" w:rsidRDefault="00600E52">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Y</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5D107F1" w:rsidR="00F102CC" w:rsidRPr="003D5AF6" w:rsidRDefault="00600E52">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Y</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BD44B26" w:rsidR="00F102CC" w:rsidRPr="003D5AF6" w:rsidRDefault="00600E52">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Y</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ED06E26" w:rsidR="00F102CC" w:rsidRPr="003D5AF6" w:rsidRDefault="00600E52">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Y</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C8B0381" w:rsidR="00F102CC" w:rsidRPr="003D5AF6" w:rsidRDefault="00600E52">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Y</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1AF4E1D" w:rsidR="00F102CC" w:rsidRPr="003D5AF6" w:rsidRDefault="00600E52">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Y</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DCD60B7" w:rsidR="00F102CC" w:rsidRPr="003D5AF6" w:rsidRDefault="00600E52">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Y</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011A2DB" w:rsidR="00F102CC" w:rsidRPr="003D5AF6" w:rsidRDefault="00600E52">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Y</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3EA21F1C" w:rsidR="00F102CC" w:rsidRPr="003D5AF6" w:rsidRDefault="00600E52">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Y</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472A15C" w:rsidR="00F102CC" w:rsidRPr="003D5AF6" w:rsidRDefault="00230F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600E52">
              <w:rPr>
                <w:rFonts w:ascii="Noto Sans" w:eastAsia="Noto Sans" w:hAnsi="Noto Sans" w:cs="Noto Sans"/>
                <w:bCs/>
                <w:color w:val="434343"/>
                <w:sz w:val="18"/>
                <w:szCs w:val="18"/>
              </w:rPr>
              <w:t>Data</w:t>
            </w:r>
            <w:r>
              <w:rPr>
                <w:rFonts w:ascii="Noto Sans" w:eastAsia="Noto Sans" w:hAnsi="Noto Sans" w:cs="Noto Sans"/>
                <w:bCs/>
                <w:color w:val="434343"/>
                <w:sz w:val="18"/>
                <w:szCs w:val="18"/>
              </w:rPr>
              <w:t xml:space="preserve"> </w:t>
            </w:r>
            <w:r w:rsidRPr="00600E52">
              <w:rPr>
                <w:rFonts w:ascii="Noto Sans" w:eastAsia="Noto Sans" w:hAnsi="Noto Sans" w:cs="Noto Sans"/>
                <w:bCs/>
                <w:color w:val="434343"/>
                <w:sz w:val="18"/>
                <w:szCs w:val="18"/>
              </w:rPr>
              <w:t>availability</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BCA5C66"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8278787" w:rsidR="00F102CC" w:rsidRPr="003D5AF6" w:rsidRDefault="00230F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600E52">
              <w:rPr>
                <w:rFonts w:ascii="Noto Sans" w:eastAsia="Noto Sans" w:hAnsi="Noto Sans" w:cs="Noto Sans"/>
                <w:bCs/>
                <w:color w:val="434343"/>
                <w:sz w:val="18"/>
                <w:szCs w:val="18"/>
              </w:rPr>
              <w:t>Data</w:t>
            </w:r>
            <w:r>
              <w:rPr>
                <w:rFonts w:ascii="Noto Sans" w:eastAsia="Noto Sans" w:hAnsi="Noto Sans" w:cs="Noto Sans"/>
                <w:bCs/>
                <w:color w:val="434343"/>
                <w:sz w:val="18"/>
                <w:szCs w:val="18"/>
              </w:rPr>
              <w:t xml:space="preserve"> </w:t>
            </w:r>
            <w:r w:rsidRPr="00600E52">
              <w:rPr>
                <w:rFonts w:ascii="Noto Sans" w:eastAsia="Noto Sans" w:hAnsi="Noto Sans" w:cs="Noto Sans"/>
                <w:bCs/>
                <w:color w:val="434343"/>
                <w:sz w:val="18"/>
                <w:szCs w:val="18"/>
              </w:rPr>
              <w:t>availability</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C4966A5" w:rsidR="00F102CC" w:rsidRPr="003D5AF6" w:rsidRDefault="00600E52">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Y</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AE5EAF9" w:rsidR="00F102CC" w:rsidRPr="003D5AF6" w:rsidRDefault="00230F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600E52">
              <w:rPr>
                <w:rFonts w:ascii="Noto Sans" w:eastAsia="Noto Sans" w:hAnsi="Noto Sans" w:cs="Noto Sans"/>
                <w:bCs/>
                <w:color w:val="434343"/>
                <w:sz w:val="18"/>
                <w:szCs w:val="18"/>
              </w:rPr>
              <w:t>Data</w:t>
            </w:r>
            <w:r>
              <w:rPr>
                <w:rFonts w:ascii="Noto Sans" w:eastAsia="Noto Sans" w:hAnsi="Noto Sans" w:cs="Noto Sans"/>
                <w:bCs/>
                <w:color w:val="434343"/>
                <w:sz w:val="18"/>
                <w:szCs w:val="18"/>
              </w:rPr>
              <w:t xml:space="preserve"> </w:t>
            </w:r>
            <w:r w:rsidRPr="00600E52">
              <w:rPr>
                <w:rFonts w:ascii="Noto Sans" w:eastAsia="Noto Sans" w:hAnsi="Noto Sans" w:cs="Noto Sans"/>
                <w:bCs/>
                <w:color w:val="434343"/>
                <w:sz w:val="18"/>
                <w:szCs w:val="18"/>
              </w:rPr>
              <w:t>availability</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07638FD" w:rsidR="00F102CC" w:rsidRPr="003D5AF6" w:rsidRDefault="00230F58">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w:t>
            </w:r>
            <w:r w:rsidRPr="00600E52">
              <w:rPr>
                <w:rFonts w:ascii="Noto Sans" w:eastAsia="Noto Sans" w:hAnsi="Noto Sans" w:cs="Noto Sans"/>
                <w:bCs/>
                <w:color w:val="434343"/>
                <w:sz w:val="18"/>
                <w:szCs w:val="18"/>
              </w:rPr>
              <w:t>Data</w:t>
            </w:r>
            <w:r>
              <w:rPr>
                <w:rFonts w:ascii="Noto Sans" w:eastAsia="Noto Sans" w:hAnsi="Noto Sans" w:cs="Noto Sans"/>
                <w:bCs/>
                <w:color w:val="434343"/>
                <w:sz w:val="18"/>
                <w:szCs w:val="18"/>
              </w:rPr>
              <w:t xml:space="preserve"> </w:t>
            </w:r>
            <w:r w:rsidRPr="00600E52">
              <w:rPr>
                <w:rFonts w:ascii="Noto Sans" w:eastAsia="Noto Sans" w:hAnsi="Noto Sans" w:cs="Noto Sans"/>
                <w:bCs/>
                <w:color w:val="434343"/>
                <w:sz w:val="18"/>
                <w:szCs w:val="18"/>
              </w:rPr>
              <w:t>availability</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9F3C229" w:rsidR="00F102CC" w:rsidRPr="003D5AF6" w:rsidRDefault="00600E52">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Y</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76C6E53" w:rsidR="00F102CC" w:rsidRPr="003D5AF6" w:rsidRDefault="00600E52">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Y</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0D444" w14:textId="77777777" w:rsidR="00EC79BD" w:rsidRDefault="00EC79BD">
      <w:r>
        <w:separator/>
      </w:r>
    </w:p>
  </w:endnote>
  <w:endnote w:type="continuationSeparator" w:id="0">
    <w:p w14:paraId="26033029" w14:textId="77777777" w:rsidR="00EC79BD" w:rsidRDefault="00EC7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D89D8" w14:textId="77777777" w:rsidR="00EC79BD" w:rsidRDefault="00EC79BD">
      <w:r>
        <w:separator/>
      </w:r>
    </w:p>
  </w:footnote>
  <w:footnote w:type="continuationSeparator" w:id="0">
    <w:p w14:paraId="3A387130" w14:textId="77777777" w:rsidR="00EC79BD" w:rsidRDefault="00EC7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44106578">
    <w:abstractNumId w:val="2"/>
  </w:num>
  <w:num w:numId="2" w16cid:durableId="70011762">
    <w:abstractNumId w:val="0"/>
  </w:num>
  <w:num w:numId="3" w16cid:durableId="1426070566">
    <w:abstractNumId w:val="1"/>
  </w:num>
  <w:num w:numId="4" w16cid:durableId="1731346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28C9"/>
    <w:rsid w:val="001B3BCC"/>
    <w:rsid w:val="001F0F7E"/>
    <w:rsid w:val="002209A8"/>
    <w:rsid w:val="00230F58"/>
    <w:rsid w:val="003D5AF6"/>
    <w:rsid w:val="00427975"/>
    <w:rsid w:val="004E2C31"/>
    <w:rsid w:val="005B0259"/>
    <w:rsid w:val="00600E52"/>
    <w:rsid w:val="007054B6"/>
    <w:rsid w:val="0079194F"/>
    <w:rsid w:val="009C7B26"/>
    <w:rsid w:val="00A11E52"/>
    <w:rsid w:val="00BD41E9"/>
    <w:rsid w:val="00C84413"/>
    <w:rsid w:val="00EC79BD"/>
    <w:rsid w:val="00F102CC"/>
    <w:rsid w:val="00F1675A"/>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1396</Words>
  <Characters>7961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darkin</dc:creator>
  <cp:lastModifiedBy>emma darkin</cp:lastModifiedBy>
  <cp:revision>2</cp:revision>
  <dcterms:created xsi:type="dcterms:W3CDTF">2023-02-22T07:55:00Z</dcterms:created>
  <dcterms:modified xsi:type="dcterms:W3CDTF">2023-02-22T07:55:00Z</dcterms:modified>
</cp:coreProperties>
</file>