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53334EB" w:rsidR="00F102CC" w:rsidRPr="003D5AF6" w:rsidRDefault="009E54A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0AAAC92" w:rsidR="00F102CC" w:rsidRPr="003D5AF6" w:rsidRDefault="009E54A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6B36708" w:rsidR="00F102CC" w:rsidRPr="003D5AF6" w:rsidRDefault="009E54A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184A062" w:rsidR="00F102CC" w:rsidRPr="003D5AF6" w:rsidRDefault="009E54A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58DC836" w:rsidR="00F102CC" w:rsidRPr="003D5AF6" w:rsidRDefault="009E54A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A0E5CE5" w:rsidR="00F102CC" w:rsidRPr="003D5AF6" w:rsidRDefault="009E54A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2AA06C0" w:rsidR="00F102CC" w:rsidRPr="003D5AF6" w:rsidRDefault="009E54A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0356571" w:rsidR="00F102CC" w:rsidRPr="003D5AF6" w:rsidRDefault="009E54A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E7D88FD" w:rsidR="00F102CC" w:rsidRPr="003D5AF6" w:rsidRDefault="009E54A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C94B924" w:rsidR="00F102CC" w:rsidRDefault="009E54AC">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68B2ED6" w:rsidR="00F102CC" w:rsidRPr="003D5AF6" w:rsidRDefault="009E54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36F87DB" w:rsidR="00F102CC" w:rsidRPr="003D5AF6" w:rsidRDefault="009E54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E3479CA" w:rsidR="00F102CC" w:rsidRPr="003D5AF6" w:rsidRDefault="009E54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8A391DF" w:rsidR="00F102CC" w:rsidRDefault="009E54A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FF8D1BE" w:rsidR="00F102CC" w:rsidRPr="003D5AF6" w:rsidRDefault="009E54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031B65F" w:rsidR="00F102CC" w:rsidRPr="003D5AF6" w:rsidRDefault="009E54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07FD88F" w:rsidR="00F102CC" w:rsidRPr="003D5AF6" w:rsidRDefault="009E54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C059975" w:rsidR="00F102CC" w:rsidRPr="003D5AF6" w:rsidRDefault="009E54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35F0CD4" w:rsidR="00F102CC" w:rsidRPr="003D5AF6" w:rsidRDefault="009E54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B5BD828" w:rsidR="00F102CC" w:rsidRPr="003D5AF6" w:rsidRDefault="009E54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54904F4" w:rsidR="00F102CC" w:rsidRPr="003D5AF6" w:rsidRDefault="009E54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D3F425F" w:rsidR="00F102CC" w:rsidRPr="003D5AF6" w:rsidRDefault="009E54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5A4F045" w:rsidR="00F102CC" w:rsidRPr="003D5AF6" w:rsidRDefault="009E54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4816AB04" w:rsidR="00F102CC" w:rsidRPr="003D5AF6" w:rsidRDefault="009E54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D826BA4" w:rsidR="00F102CC" w:rsidRPr="003D5AF6" w:rsidRDefault="009E54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D8AD535" w:rsidR="00F102CC" w:rsidRPr="003D5AF6" w:rsidRDefault="009E54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DC002B2" w:rsidR="00F102CC" w:rsidRPr="003D5AF6" w:rsidRDefault="009E54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4</w:t>
            </w:r>
            <w:r w:rsidR="00E23736">
              <w:rPr>
                <w:rFonts w:ascii="Noto Sans" w:eastAsia="Noto Sans" w:hAnsi="Noto Sans" w:cs="Noto Sans"/>
                <w:bCs/>
                <w:color w:val="434343"/>
                <w:sz w:val="18"/>
                <w:szCs w:val="18"/>
              </w:rPr>
              <w:t>, End of Section 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3DF2122" w:rsidR="00F102CC" w:rsidRPr="003D5AF6" w:rsidRDefault="009E54AC">
            <w:pPr>
              <w:spacing w:line="225" w:lineRule="auto"/>
              <w:rPr>
                <w:rFonts w:ascii="Noto Sans" w:eastAsia="Noto Sans" w:hAnsi="Noto Sans" w:cs="Noto Sans"/>
                <w:bCs/>
                <w:color w:val="434343"/>
              </w:rPr>
            </w:pPr>
            <w:r>
              <w:rPr>
                <w:rFonts w:ascii="Noto Sans" w:eastAsia="Noto Sans" w:hAnsi="Noto Sans" w:cs="Noto Sans"/>
                <w:bCs/>
                <w:color w:val="434343"/>
              </w:rPr>
              <w:t>Section 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07F17C3" w:rsidR="00F102CC" w:rsidRPr="003D5AF6" w:rsidRDefault="009E54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CF834FF" w:rsidR="00F102CC" w:rsidRPr="003D5AF6" w:rsidRDefault="00E23736">
            <w:pPr>
              <w:spacing w:line="225" w:lineRule="auto"/>
              <w:rPr>
                <w:rFonts w:ascii="Noto Sans" w:eastAsia="Noto Sans" w:hAnsi="Noto Sans" w:cs="Noto Sans"/>
                <w:bCs/>
                <w:color w:val="434343"/>
                <w:sz w:val="18"/>
                <w:szCs w:val="18"/>
              </w:rPr>
            </w:pPr>
            <w:proofErr w:type="gramStart"/>
            <w:r>
              <w:rPr>
                <w:rFonts w:ascii="Noto Sans" w:eastAsia="Noto Sans" w:hAnsi="Noto Sans" w:cs="Noto Sans"/>
                <w:bCs/>
                <w:color w:val="434343"/>
                <w:sz w:val="18"/>
                <w:szCs w:val="18"/>
              </w:rPr>
              <w:t>N?A</w:t>
            </w:r>
            <w:proofErr w:type="gramEnd"/>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ABAF8" w14:textId="77777777" w:rsidR="007E1C9E" w:rsidRDefault="007E1C9E">
      <w:r>
        <w:separator/>
      </w:r>
    </w:p>
  </w:endnote>
  <w:endnote w:type="continuationSeparator" w:id="0">
    <w:p w14:paraId="0B7B2C2A" w14:textId="77777777" w:rsidR="007E1C9E" w:rsidRDefault="007E1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3700C" w14:textId="77777777" w:rsidR="007E1C9E" w:rsidRDefault="007E1C9E">
      <w:r>
        <w:separator/>
      </w:r>
    </w:p>
  </w:footnote>
  <w:footnote w:type="continuationSeparator" w:id="0">
    <w:p w14:paraId="097289FE" w14:textId="77777777" w:rsidR="007E1C9E" w:rsidRDefault="007E1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98242825">
    <w:abstractNumId w:val="2"/>
  </w:num>
  <w:num w:numId="2" w16cid:durableId="827862949">
    <w:abstractNumId w:val="0"/>
  </w:num>
  <w:num w:numId="3" w16cid:durableId="1352877873">
    <w:abstractNumId w:val="1"/>
  </w:num>
  <w:num w:numId="4" w16cid:durableId="12922051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652FC"/>
    <w:rsid w:val="001B3BCC"/>
    <w:rsid w:val="002209A8"/>
    <w:rsid w:val="003D5AF6"/>
    <w:rsid w:val="00427975"/>
    <w:rsid w:val="004E2C31"/>
    <w:rsid w:val="005B0259"/>
    <w:rsid w:val="007054B6"/>
    <w:rsid w:val="007E1C9E"/>
    <w:rsid w:val="009C7B26"/>
    <w:rsid w:val="009E54AC"/>
    <w:rsid w:val="00A11E52"/>
    <w:rsid w:val="00BD41E9"/>
    <w:rsid w:val="00C84413"/>
    <w:rsid w:val="00E2373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1428</Words>
  <Characters>8143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Krishnan, J</dc:creator>
  <cp:lastModifiedBy>Krishnan, J</cp:lastModifiedBy>
  <cp:revision>2</cp:revision>
  <dcterms:created xsi:type="dcterms:W3CDTF">2023-11-07T18:05:00Z</dcterms:created>
  <dcterms:modified xsi:type="dcterms:W3CDTF">2023-11-07T18:05:00Z</dcterms:modified>
</cp:coreProperties>
</file>