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0C2C" w14:textId="77777777" w:rsidR="007C2B42" w:rsidRDefault="007C2B42" w:rsidP="007C2B42">
      <w:pPr>
        <w:rPr>
          <w:rFonts w:ascii="Arial" w:hAnsi="Arial" w:cs="Arial"/>
          <w:b/>
          <w:bCs/>
        </w:rPr>
      </w:pPr>
      <w:r w:rsidRPr="00810F4E">
        <w:rPr>
          <w:rFonts w:ascii="Arial" w:hAnsi="Arial" w:cs="Arial"/>
          <w:b/>
          <w:bCs/>
        </w:rPr>
        <w:t>Supplementary Table 1. Comparison of Ethnicity and Educational Level between 2019 MEC Cohort Survivors and 2021 COVID Survey Participants</w:t>
      </w:r>
    </w:p>
    <w:p w14:paraId="662BD3E4" w14:textId="77777777" w:rsidR="007C2B42" w:rsidRPr="00810F4E" w:rsidRDefault="007C2B42" w:rsidP="007C2B42">
      <w:pPr>
        <w:rPr>
          <w:rFonts w:ascii="Arial" w:hAnsi="Arial" w:cs="Arial"/>
          <w:b/>
          <w:bCs/>
        </w:rPr>
      </w:pPr>
    </w:p>
    <w:tbl>
      <w:tblPr>
        <w:tblW w:w="13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1701"/>
        <w:gridCol w:w="1658"/>
        <w:gridCol w:w="1149"/>
        <w:gridCol w:w="1012"/>
        <w:gridCol w:w="1148"/>
        <w:gridCol w:w="990"/>
        <w:gridCol w:w="1080"/>
        <w:gridCol w:w="990"/>
        <w:gridCol w:w="1350"/>
        <w:gridCol w:w="1140"/>
      </w:tblGrid>
      <w:tr w:rsidR="007C2B42" w:rsidRPr="007853DC" w14:paraId="7FD880A2" w14:textId="77777777" w:rsidTr="00430973">
        <w:trPr>
          <w:trHeight w:val="652"/>
          <w:tblHeader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BED9" w14:textId="77777777" w:rsidR="007C2B42" w:rsidRPr="00810F4E" w:rsidRDefault="007C2B42" w:rsidP="00430973">
            <w:pPr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Ethnicity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E26FAF" w14:textId="77777777" w:rsidR="007C2B42" w:rsidRPr="00810F4E" w:rsidRDefault="007C2B42" w:rsidP="004309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(%)</w:t>
            </w:r>
          </w:p>
        </w:tc>
        <w:tc>
          <w:tcPr>
            <w:tcW w:w="8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37926" w14:textId="77777777" w:rsidR="007C2B42" w:rsidRPr="00810F4E" w:rsidRDefault="007C2B42" w:rsidP="004309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Educational Level</w:t>
            </w:r>
          </w:p>
          <w:p w14:paraId="2EAB61ED" w14:textId="77777777" w:rsidR="007C2B42" w:rsidRPr="00810F4E" w:rsidRDefault="007C2B42" w:rsidP="004309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(%)</w:t>
            </w:r>
          </w:p>
        </w:tc>
      </w:tr>
      <w:tr w:rsidR="007C2B42" w:rsidRPr="007853DC" w14:paraId="6C8EF5DC" w14:textId="77777777" w:rsidTr="00430973">
        <w:trPr>
          <w:trHeight w:val="584"/>
          <w:tblHeader/>
        </w:trPr>
        <w:tc>
          <w:tcPr>
            <w:tcW w:w="169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BC841" w14:textId="77777777" w:rsidR="007C2B42" w:rsidRPr="00810F4E" w:rsidRDefault="007C2B42" w:rsidP="004309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CE33C4" w14:textId="77777777" w:rsidR="007C2B42" w:rsidRPr="00810F4E" w:rsidRDefault="007C2B42" w:rsidP="004309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2019 MEC</w:t>
            </w:r>
          </w:p>
          <w:p w14:paraId="7CA4AAFC" w14:textId="77777777" w:rsidR="007C2B42" w:rsidRDefault="007C2B42" w:rsidP="004309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 xml:space="preserve">Cohort </w:t>
            </w:r>
          </w:p>
          <w:p w14:paraId="54407C02" w14:textId="77777777" w:rsidR="007C2B42" w:rsidRPr="00810F4E" w:rsidRDefault="007C2B42" w:rsidP="004309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 xml:space="preserve">(N = </w:t>
            </w:r>
            <w:r>
              <w:rPr>
                <w:rFonts w:ascii="Arial" w:hAnsi="Arial" w:cs="Arial"/>
                <w:b/>
                <w:bCs/>
              </w:rPr>
              <w:t>111,433</w:t>
            </w:r>
            <w:r w:rsidRPr="00810F4E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E2394F" w14:textId="77777777" w:rsidR="007C2B42" w:rsidRPr="00810F4E" w:rsidRDefault="007C2B42" w:rsidP="004309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COVID Survey Cohort</w:t>
            </w:r>
          </w:p>
          <w:p w14:paraId="29BD6AB6" w14:textId="77777777" w:rsidR="007C2B42" w:rsidRPr="00810F4E" w:rsidRDefault="007C2B42" w:rsidP="004309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(N = 6,974)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2B387E1" w14:textId="77777777" w:rsidR="007C2B42" w:rsidRPr="00810F4E" w:rsidRDefault="007C2B42" w:rsidP="004309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≤8 years</w:t>
            </w:r>
          </w:p>
          <w:p w14:paraId="1C70B2AF" w14:textId="77777777" w:rsidR="007C2B42" w:rsidRPr="00810F4E" w:rsidRDefault="007C2B42" w:rsidP="004309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_____________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A83A54A" w14:textId="77777777" w:rsidR="007C2B42" w:rsidRPr="00810F4E" w:rsidRDefault="007C2B42" w:rsidP="004309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9–12 years</w:t>
            </w:r>
          </w:p>
          <w:p w14:paraId="1768C6D3" w14:textId="77777777" w:rsidR="007C2B42" w:rsidRPr="00810F4E" w:rsidRDefault="007C2B42" w:rsidP="004309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_____________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9A0564F" w14:textId="77777777" w:rsidR="007C2B42" w:rsidRPr="00810F4E" w:rsidRDefault="007C2B42" w:rsidP="004309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Vocational</w:t>
            </w:r>
          </w:p>
          <w:p w14:paraId="071BDD62" w14:textId="77777777" w:rsidR="007C2B42" w:rsidRPr="00810F4E" w:rsidRDefault="007C2B42" w:rsidP="004309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_____________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308B36B" w14:textId="77777777" w:rsidR="007C2B42" w:rsidRPr="00810F4E" w:rsidRDefault="007C2B42" w:rsidP="004309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At least some college</w:t>
            </w:r>
          </w:p>
          <w:p w14:paraId="0FD80044" w14:textId="77777777" w:rsidR="007C2B42" w:rsidRPr="00810F4E" w:rsidRDefault="007C2B42" w:rsidP="00430973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_____________</w:t>
            </w:r>
          </w:p>
        </w:tc>
      </w:tr>
      <w:tr w:rsidR="007C2B42" w:rsidRPr="007853DC" w14:paraId="42A16DD5" w14:textId="77777777" w:rsidTr="00430973">
        <w:trPr>
          <w:trHeight w:val="292"/>
          <w:tblHeader/>
        </w:trPr>
        <w:tc>
          <w:tcPr>
            <w:tcW w:w="16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37AEBDD" w14:textId="77777777" w:rsidR="007C2B42" w:rsidRPr="00810F4E" w:rsidRDefault="007C2B42" w:rsidP="00430973">
            <w:pPr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Male and Female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DB74956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B855017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45E791E" w14:textId="77777777" w:rsidR="007C2B42" w:rsidRPr="00810F4E" w:rsidRDefault="007C2B42" w:rsidP="004309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MEC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75949EA" w14:textId="77777777" w:rsidR="007C2B42" w:rsidRPr="00810F4E" w:rsidRDefault="007C2B42" w:rsidP="004309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COVID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77583EE" w14:textId="77777777" w:rsidR="007C2B42" w:rsidRPr="00810F4E" w:rsidRDefault="007C2B42" w:rsidP="004309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MEC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25306D9" w14:textId="77777777" w:rsidR="007C2B42" w:rsidRPr="00810F4E" w:rsidRDefault="007C2B42" w:rsidP="004309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COVID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63A6DF4" w14:textId="77777777" w:rsidR="007C2B42" w:rsidRPr="00810F4E" w:rsidRDefault="007C2B42" w:rsidP="004309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MEC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A98E92E" w14:textId="77777777" w:rsidR="007C2B42" w:rsidRPr="00810F4E" w:rsidRDefault="007C2B42" w:rsidP="004309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COVID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73664C0" w14:textId="77777777" w:rsidR="007C2B42" w:rsidRPr="00810F4E" w:rsidRDefault="007C2B42" w:rsidP="004309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MEC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CC3E7D3" w14:textId="77777777" w:rsidR="007C2B42" w:rsidRPr="00810F4E" w:rsidRDefault="007C2B42" w:rsidP="004309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COVID</w:t>
            </w:r>
          </w:p>
        </w:tc>
      </w:tr>
      <w:tr w:rsidR="007C2B42" w:rsidRPr="007853DC" w14:paraId="6A3E523E" w14:textId="77777777" w:rsidTr="00430973">
        <w:trPr>
          <w:trHeight w:val="292"/>
        </w:trPr>
        <w:tc>
          <w:tcPr>
            <w:tcW w:w="1697" w:type="dxa"/>
            <w:tcBorders>
              <w:top w:val="nil"/>
              <w:bottom w:val="nil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5FF5899" w14:textId="77777777" w:rsidR="007C2B42" w:rsidRPr="00810F4E" w:rsidRDefault="007C2B42" w:rsidP="00430973">
            <w:pPr>
              <w:ind w:left="164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White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FF6C5B6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23.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90BD90A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43.8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69253A4" w14:textId="77777777" w:rsidR="007C2B42" w:rsidRPr="00810F4E" w:rsidDel="005D05EF" w:rsidRDefault="007C2B42" w:rsidP="00430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9F697C" w14:textId="77777777" w:rsidR="007C2B42" w:rsidRPr="00810F4E" w:rsidDel="005D05EF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C9E88A6" w14:textId="77777777" w:rsidR="007C2B42" w:rsidRPr="00810F4E" w:rsidDel="005D05EF" w:rsidRDefault="007C2B42" w:rsidP="00430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8ED108A" w14:textId="77777777" w:rsidR="007C2B42" w:rsidRPr="00810F4E" w:rsidDel="005D05EF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6.8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9A03582" w14:textId="77777777" w:rsidR="007C2B42" w:rsidRPr="00810F4E" w:rsidDel="005D05EF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231789E" w14:textId="77777777" w:rsidR="007C2B42" w:rsidRPr="00810F4E" w:rsidDel="005D05EF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2.4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EED2EAD" w14:textId="77777777" w:rsidR="007C2B42" w:rsidRPr="00810F4E" w:rsidDel="005D05EF" w:rsidRDefault="007C2B42" w:rsidP="00430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C245E32" w14:textId="77777777" w:rsidR="007C2B42" w:rsidRPr="00810F4E" w:rsidDel="005D05EF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90.8</w:t>
            </w:r>
          </w:p>
        </w:tc>
      </w:tr>
      <w:tr w:rsidR="007C2B42" w:rsidRPr="007853DC" w14:paraId="0E39F82E" w14:textId="77777777" w:rsidTr="00430973">
        <w:trPr>
          <w:trHeight w:val="292"/>
        </w:trPr>
        <w:tc>
          <w:tcPr>
            <w:tcW w:w="1697" w:type="dxa"/>
            <w:tcBorders>
              <w:top w:val="nil"/>
              <w:bottom w:val="nil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3E6098F" w14:textId="77777777" w:rsidR="007C2B42" w:rsidRPr="00810F4E" w:rsidRDefault="007C2B42" w:rsidP="00430973">
            <w:pPr>
              <w:ind w:left="164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Japanese American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B09A883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8.2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C928348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32.3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BC324E4" w14:textId="77777777" w:rsidR="007C2B42" w:rsidRPr="00810F4E" w:rsidDel="009E5147" w:rsidRDefault="007C2B42" w:rsidP="00430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6B2076" w14:textId="77777777" w:rsidR="007C2B42" w:rsidRPr="00810F4E" w:rsidDel="009E5147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0.1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0C91C58" w14:textId="77777777" w:rsidR="007C2B42" w:rsidRPr="00810F4E" w:rsidDel="009E5147" w:rsidRDefault="007C2B42" w:rsidP="00430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E512EC4" w14:textId="77777777" w:rsidR="007C2B42" w:rsidRPr="00810F4E" w:rsidDel="009E5147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7.0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B7BE408" w14:textId="77777777" w:rsidR="007C2B42" w:rsidRPr="00810F4E" w:rsidDel="009E5147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810F4E">
              <w:rPr>
                <w:rFonts w:ascii="Arial" w:hAnsi="Arial" w:cs="Arial"/>
              </w:rPr>
              <w:t>.8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AE7BDAD" w14:textId="77777777" w:rsidR="007C2B42" w:rsidRPr="00810F4E" w:rsidDel="009E5147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9.0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7648D96" w14:textId="77777777" w:rsidR="007C2B42" w:rsidRPr="00810F4E" w:rsidDel="009E5147" w:rsidRDefault="007C2B42" w:rsidP="00430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7987128" w14:textId="77777777" w:rsidR="007C2B42" w:rsidRPr="00810F4E" w:rsidDel="009E5147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83.9</w:t>
            </w:r>
          </w:p>
        </w:tc>
      </w:tr>
      <w:tr w:rsidR="007C2B42" w:rsidRPr="007853DC" w14:paraId="5BE6F9D6" w14:textId="77777777" w:rsidTr="00430973">
        <w:trPr>
          <w:trHeight w:val="292"/>
        </w:trPr>
        <w:tc>
          <w:tcPr>
            <w:tcW w:w="1697" w:type="dxa"/>
            <w:tcBorders>
              <w:top w:val="nil"/>
              <w:bottom w:val="nil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F2BEB9" w14:textId="77777777" w:rsidR="007C2B42" w:rsidRPr="00810F4E" w:rsidRDefault="007C2B42" w:rsidP="00430973">
            <w:pPr>
              <w:ind w:left="164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Latino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B8B9A05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3.6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5A0915A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7.6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BF4F3E0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35.3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F3CAB79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8.1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58B054B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0.9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156DAE5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20.4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C187C6D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6A3764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5.9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FDBD058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7.0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ED491B8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65.6</w:t>
            </w:r>
          </w:p>
        </w:tc>
      </w:tr>
      <w:tr w:rsidR="007C2B42" w:rsidRPr="007853DC" w14:paraId="7FD5961A" w14:textId="77777777" w:rsidTr="00430973">
        <w:trPr>
          <w:trHeight w:val="292"/>
        </w:trPr>
        <w:tc>
          <w:tcPr>
            <w:tcW w:w="1697" w:type="dxa"/>
            <w:tcBorders>
              <w:top w:val="nil"/>
              <w:bottom w:val="nil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70B7736" w14:textId="77777777" w:rsidR="007C2B42" w:rsidRPr="00810F4E" w:rsidRDefault="007C2B42" w:rsidP="00430973">
            <w:pPr>
              <w:ind w:left="164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Native Hawaiian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DE91EBF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34D4DD8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7.4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7B023C0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B582CC7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0.2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0BAB8B1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2.3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64C3570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21.1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4AB1367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214513B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8.2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07CECBF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932A96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70.5</w:t>
            </w:r>
          </w:p>
        </w:tc>
      </w:tr>
      <w:tr w:rsidR="007C2B42" w:rsidRPr="007853DC" w14:paraId="14CF1EC4" w14:textId="77777777" w:rsidTr="00430973">
        <w:trPr>
          <w:trHeight w:val="292"/>
        </w:trPr>
        <w:tc>
          <w:tcPr>
            <w:tcW w:w="1697" w:type="dxa"/>
            <w:tcBorders>
              <w:top w:val="nil"/>
              <w:bottom w:val="nil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EC6CF0" w14:textId="77777777" w:rsidR="007C2B42" w:rsidRPr="00810F4E" w:rsidRDefault="007C2B42" w:rsidP="00430973">
            <w:pPr>
              <w:ind w:left="164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African-American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C1C1903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11.7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CF88287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5.2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4B42107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D63D4EB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9EC313B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52999FE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10.0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805A553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6.1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BA44B53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3.3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8EA97C1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ACC9077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86.7</w:t>
            </w:r>
          </w:p>
        </w:tc>
      </w:tr>
      <w:tr w:rsidR="007C2B42" w:rsidRPr="007853DC" w14:paraId="0839140E" w14:textId="77777777" w:rsidTr="00430973">
        <w:trPr>
          <w:trHeight w:val="292"/>
        </w:trPr>
        <w:tc>
          <w:tcPr>
            <w:tcW w:w="1697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8DC10A7" w14:textId="77777777" w:rsidR="007C2B42" w:rsidRPr="00810F4E" w:rsidRDefault="007C2B42" w:rsidP="00430973">
            <w:pPr>
              <w:ind w:left="164"/>
              <w:rPr>
                <w:rFonts w:ascii="Arial" w:hAnsi="Arial" w:cs="Arial"/>
                <w:b/>
                <w:bCs/>
              </w:rPr>
            </w:pPr>
            <w:r w:rsidRPr="00810F4E">
              <w:rPr>
                <w:rFonts w:ascii="Arial" w:hAnsi="Arial" w:cs="Arial"/>
                <w:b/>
                <w:bCs/>
              </w:rPr>
              <w:t>Other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D77D37F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6.7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8F9A081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3.7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B8F47E1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2C58CD5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FB8983A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7B4C289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C97D6F6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81E895C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888123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DCEF926" w14:textId="77777777" w:rsidR="007C2B42" w:rsidRPr="00810F4E" w:rsidRDefault="007C2B42" w:rsidP="00430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84.3</w:t>
            </w:r>
          </w:p>
        </w:tc>
      </w:tr>
    </w:tbl>
    <w:p w14:paraId="69D2F6DC" w14:textId="77777777" w:rsidR="00484EBF" w:rsidRDefault="00484EBF"/>
    <w:sectPr w:rsidR="00484EBF" w:rsidSect="007C2B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42"/>
    <w:rsid w:val="000107F4"/>
    <w:rsid w:val="00012CFB"/>
    <w:rsid w:val="000168BC"/>
    <w:rsid w:val="000338AC"/>
    <w:rsid w:val="000401EB"/>
    <w:rsid w:val="00043A73"/>
    <w:rsid w:val="000460B1"/>
    <w:rsid w:val="00050958"/>
    <w:rsid w:val="00057202"/>
    <w:rsid w:val="0006551B"/>
    <w:rsid w:val="000668A1"/>
    <w:rsid w:val="00067601"/>
    <w:rsid w:val="000727AF"/>
    <w:rsid w:val="00077B65"/>
    <w:rsid w:val="0008664E"/>
    <w:rsid w:val="00092E08"/>
    <w:rsid w:val="000948B2"/>
    <w:rsid w:val="00096CFB"/>
    <w:rsid w:val="000A7280"/>
    <w:rsid w:val="000B364C"/>
    <w:rsid w:val="000B4EB6"/>
    <w:rsid w:val="000B5864"/>
    <w:rsid w:val="000D527A"/>
    <w:rsid w:val="000E0F15"/>
    <w:rsid w:val="000E4087"/>
    <w:rsid w:val="00100983"/>
    <w:rsid w:val="0010710E"/>
    <w:rsid w:val="001127B2"/>
    <w:rsid w:val="00123D4A"/>
    <w:rsid w:val="00126AE2"/>
    <w:rsid w:val="00126E33"/>
    <w:rsid w:val="00126F4D"/>
    <w:rsid w:val="00127208"/>
    <w:rsid w:val="0013702C"/>
    <w:rsid w:val="00156D3F"/>
    <w:rsid w:val="00160030"/>
    <w:rsid w:val="0016669A"/>
    <w:rsid w:val="0017123B"/>
    <w:rsid w:val="00172284"/>
    <w:rsid w:val="00175335"/>
    <w:rsid w:val="00182C49"/>
    <w:rsid w:val="00183174"/>
    <w:rsid w:val="00196AB5"/>
    <w:rsid w:val="001A5586"/>
    <w:rsid w:val="001A7591"/>
    <w:rsid w:val="001B59A2"/>
    <w:rsid w:val="001C1112"/>
    <w:rsid w:val="001C2FD4"/>
    <w:rsid w:val="001D01B2"/>
    <w:rsid w:val="001D6053"/>
    <w:rsid w:val="001F156C"/>
    <w:rsid w:val="001F5F89"/>
    <w:rsid w:val="00214C68"/>
    <w:rsid w:val="00226686"/>
    <w:rsid w:val="002311F5"/>
    <w:rsid w:val="0023779F"/>
    <w:rsid w:val="00240220"/>
    <w:rsid w:val="00241237"/>
    <w:rsid w:val="00243CE0"/>
    <w:rsid w:val="00243D49"/>
    <w:rsid w:val="002446D8"/>
    <w:rsid w:val="00254DDB"/>
    <w:rsid w:val="00261DE6"/>
    <w:rsid w:val="0026344F"/>
    <w:rsid w:val="0027057C"/>
    <w:rsid w:val="00296989"/>
    <w:rsid w:val="002A5487"/>
    <w:rsid w:val="002A56AB"/>
    <w:rsid w:val="002B08D6"/>
    <w:rsid w:val="002B37A0"/>
    <w:rsid w:val="002B5B02"/>
    <w:rsid w:val="002C4380"/>
    <w:rsid w:val="002C47FE"/>
    <w:rsid w:val="002C5102"/>
    <w:rsid w:val="002D0FC3"/>
    <w:rsid w:val="002D6677"/>
    <w:rsid w:val="002D6782"/>
    <w:rsid w:val="002E37FC"/>
    <w:rsid w:val="002E48B9"/>
    <w:rsid w:val="002E74E2"/>
    <w:rsid w:val="002E7CF8"/>
    <w:rsid w:val="002F02E1"/>
    <w:rsid w:val="002F0974"/>
    <w:rsid w:val="00302196"/>
    <w:rsid w:val="00302B2D"/>
    <w:rsid w:val="003105CE"/>
    <w:rsid w:val="003129CE"/>
    <w:rsid w:val="00313AFF"/>
    <w:rsid w:val="00330C69"/>
    <w:rsid w:val="00331169"/>
    <w:rsid w:val="003341C1"/>
    <w:rsid w:val="0033454D"/>
    <w:rsid w:val="00352F1E"/>
    <w:rsid w:val="003572E2"/>
    <w:rsid w:val="00357793"/>
    <w:rsid w:val="003661E3"/>
    <w:rsid w:val="00366E8B"/>
    <w:rsid w:val="003672B4"/>
    <w:rsid w:val="003676C7"/>
    <w:rsid w:val="0038365E"/>
    <w:rsid w:val="003846D2"/>
    <w:rsid w:val="0038667D"/>
    <w:rsid w:val="00395854"/>
    <w:rsid w:val="00396686"/>
    <w:rsid w:val="003967C5"/>
    <w:rsid w:val="00396D29"/>
    <w:rsid w:val="003A4F50"/>
    <w:rsid w:val="003B1EFF"/>
    <w:rsid w:val="003B7CF2"/>
    <w:rsid w:val="003C6417"/>
    <w:rsid w:val="003D08B6"/>
    <w:rsid w:val="003D2E46"/>
    <w:rsid w:val="003D3B4A"/>
    <w:rsid w:val="003E08B5"/>
    <w:rsid w:val="003F0764"/>
    <w:rsid w:val="003F1212"/>
    <w:rsid w:val="00400170"/>
    <w:rsid w:val="00413556"/>
    <w:rsid w:val="0041440F"/>
    <w:rsid w:val="00416E5F"/>
    <w:rsid w:val="00417EDB"/>
    <w:rsid w:val="00430E3E"/>
    <w:rsid w:val="004343CA"/>
    <w:rsid w:val="00443995"/>
    <w:rsid w:val="00463760"/>
    <w:rsid w:val="00472A03"/>
    <w:rsid w:val="00476DE6"/>
    <w:rsid w:val="00483DAD"/>
    <w:rsid w:val="00484EBF"/>
    <w:rsid w:val="00484FEA"/>
    <w:rsid w:val="004854F7"/>
    <w:rsid w:val="0048606B"/>
    <w:rsid w:val="004955AC"/>
    <w:rsid w:val="00496B2E"/>
    <w:rsid w:val="004A0EF0"/>
    <w:rsid w:val="004A13A6"/>
    <w:rsid w:val="004A4AA7"/>
    <w:rsid w:val="004C4965"/>
    <w:rsid w:val="004C6328"/>
    <w:rsid w:val="004D043B"/>
    <w:rsid w:val="004D205E"/>
    <w:rsid w:val="004D299B"/>
    <w:rsid w:val="004E42EB"/>
    <w:rsid w:val="004E5AD4"/>
    <w:rsid w:val="004F207D"/>
    <w:rsid w:val="004F2FCD"/>
    <w:rsid w:val="004F3328"/>
    <w:rsid w:val="00500322"/>
    <w:rsid w:val="00510F36"/>
    <w:rsid w:val="00511849"/>
    <w:rsid w:val="00512B4C"/>
    <w:rsid w:val="005160C2"/>
    <w:rsid w:val="005210BF"/>
    <w:rsid w:val="00521B56"/>
    <w:rsid w:val="0052290C"/>
    <w:rsid w:val="005266A8"/>
    <w:rsid w:val="00534522"/>
    <w:rsid w:val="0053456A"/>
    <w:rsid w:val="00540F1F"/>
    <w:rsid w:val="0054415A"/>
    <w:rsid w:val="005445EC"/>
    <w:rsid w:val="00546C8F"/>
    <w:rsid w:val="00561578"/>
    <w:rsid w:val="00563CC3"/>
    <w:rsid w:val="00564DE7"/>
    <w:rsid w:val="005710FC"/>
    <w:rsid w:val="00571A06"/>
    <w:rsid w:val="00574370"/>
    <w:rsid w:val="00574701"/>
    <w:rsid w:val="00575B92"/>
    <w:rsid w:val="00575BEC"/>
    <w:rsid w:val="00594A83"/>
    <w:rsid w:val="005A27B2"/>
    <w:rsid w:val="005A3A6B"/>
    <w:rsid w:val="005B5BAF"/>
    <w:rsid w:val="005D47AE"/>
    <w:rsid w:val="005D58CE"/>
    <w:rsid w:val="005D7318"/>
    <w:rsid w:val="005E1D06"/>
    <w:rsid w:val="005E309F"/>
    <w:rsid w:val="005E3108"/>
    <w:rsid w:val="005F19AC"/>
    <w:rsid w:val="005F1E81"/>
    <w:rsid w:val="005F3FE8"/>
    <w:rsid w:val="005F7A3B"/>
    <w:rsid w:val="00601953"/>
    <w:rsid w:val="00623F2C"/>
    <w:rsid w:val="00645F3E"/>
    <w:rsid w:val="006563A3"/>
    <w:rsid w:val="006623BA"/>
    <w:rsid w:val="00672F63"/>
    <w:rsid w:val="00682BFB"/>
    <w:rsid w:val="006841F1"/>
    <w:rsid w:val="00685F40"/>
    <w:rsid w:val="00691727"/>
    <w:rsid w:val="00692AD5"/>
    <w:rsid w:val="00696EAD"/>
    <w:rsid w:val="006A1F30"/>
    <w:rsid w:val="006A6703"/>
    <w:rsid w:val="006C184E"/>
    <w:rsid w:val="006C3EE0"/>
    <w:rsid w:val="006F4B48"/>
    <w:rsid w:val="006F7B1F"/>
    <w:rsid w:val="00700744"/>
    <w:rsid w:val="00725EFF"/>
    <w:rsid w:val="00733570"/>
    <w:rsid w:val="007564C6"/>
    <w:rsid w:val="007616FE"/>
    <w:rsid w:val="00770ED9"/>
    <w:rsid w:val="007717BA"/>
    <w:rsid w:val="00772AE9"/>
    <w:rsid w:val="0078103A"/>
    <w:rsid w:val="00784DF0"/>
    <w:rsid w:val="007974FF"/>
    <w:rsid w:val="007A6C4E"/>
    <w:rsid w:val="007B0C90"/>
    <w:rsid w:val="007B791F"/>
    <w:rsid w:val="007B7F9F"/>
    <w:rsid w:val="007C2B42"/>
    <w:rsid w:val="007D0BC6"/>
    <w:rsid w:val="007D1EF8"/>
    <w:rsid w:val="007D2F64"/>
    <w:rsid w:val="007D57DD"/>
    <w:rsid w:val="007E2CFD"/>
    <w:rsid w:val="007E6BA6"/>
    <w:rsid w:val="007F38DA"/>
    <w:rsid w:val="00802A75"/>
    <w:rsid w:val="00824387"/>
    <w:rsid w:val="00850099"/>
    <w:rsid w:val="00852340"/>
    <w:rsid w:val="008577D3"/>
    <w:rsid w:val="0086565C"/>
    <w:rsid w:val="00866DE3"/>
    <w:rsid w:val="00866EE8"/>
    <w:rsid w:val="008746A6"/>
    <w:rsid w:val="00890D90"/>
    <w:rsid w:val="008B1EEC"/>
    <w:rsid w:val="008C06D1"/>
    <w:rsid w:val="008C5478"/>
    <w:rsid w:val="008D358B"/>
    <w:rsid w:val="008E011A"/>
    <w:rsid w:val="008E1E21"/>
    <w:rsid w:val="008E3595"/>
    <w:rsid w:val="008F7270"/>
    <w:rsid w:val="009061CF"/>
    <w:rsid w:val="00906411"/>
    <w:rsid w:val="00917DF0"/>
    <w:rsid w:val="00924AF0"/>
    <w:rsid w:val="00927C03"/>
    <w:rsid w:val="00927F37"/>
    <w:rsid w:val="00931B68"/>
    <w:rsid w:val="009354CB"/>
    <w:rsid w:val="00957127"/>
    <w:rsid w:val="00957811"/>
    <w:rsid w:val="0098354A"/>
    <w:rsid w:val="00985201"/>
    <w:rsid w:val="009879B2"/>
    <w:rsid w:val="00994813"/>
    <w:rsid w:val="009A4055"/>
    <w:rsid w:val="009A79D7"/>
    <w:rsid w:val="009B4DAE"/>
    <w:rsid w:val="009B52BA"/>
    <w:rsid w:val="009B7E3A"/>
    <w:rsid w:val="009C035D"/>
    <w:rsid w:val="009C102C"/>
    <w:rsid w:val="009C163C"/>
    <w:rsid w:val="009C2295"/>
    <w:rsid w:val="009C76E4"/>
    <w:rsid w:val="009D1324"/>
    <w:rsid w:val="009D2E33"/>
    <w:rsid w:val="009D5D22"/>
    <w:rsid w:val="009D67CA"/>
    <w:rsid w:val="009E1474"/>
    <w:rsid w:val="009E3DBF"/>
    <w:rsid w:val="009F6C1A"/>
    <w:rsid w:val="00A01D88"/>
    <w:rsid w:val="00A02A9F"/>
    <w:rsid w:val="00A10187"/>
    <w:rsid w:val="00A12DB5"/>
    <w:rsid w:val="00A1471F"/>
    <w:rsid w:val="00A1479E"/>
    <w:rsid w:val="00A2237A"/>
    <w:rsid w:val="00A32A38"/>
    <w:rsid w:val="00A40D47"/>
    <w:rsid w:val="00A420FA"/>
    <w:rsid w:val="00A43C3B"/>
    <w:rsid w:val="00A4539F"/>
    <w:rsid w:val="00A4676E"/>
    <w:rsid w:val="00A604CE"/>
    <w:rsid w:val="00A64330"/>
    <w:rsid w:val="00A77046"/>
    <w:rsid w:val="00A77114"/>
    <w:rsid w:val="00A773A5"/>
    <w:rsid w:val="00A779D8"/>
    <w:rsid w:val="00A857C2"/>
    <w:rsid w:val="00A871F7"/>
    <w:rsid w:val="00A9503F"/>
    <w:rsid w:val="00AA0A94"/>
    <w:rsid w:val="00AA140C"/>
    <w:rsid w:val="00AA235C"/>
    <w:rsid w:val="00AA35FD"/>
    <w:rsid w:val="00AA3C99"/>
    <w:rsid w:val="00AA4F40"/>
    <w:rsid w:val="00AB0F81"/>
    <w:rsid w:val="00AC64DF"/>
    <w:rsid w:val="00AE2184"/>
    <w:rsid w:val="00AE679B"/>
    <w:rsid w:val="00AF339F"/>
    <w:rsid w:val="00B07CD4"/>
    <w:rsid w:val="00B2636F"/>
    <w:rsid w:val="00B26A99"/>
    <w:rsid w:val="00B30BAE"/>
    <w:rsid w:val="00B3184E"/>
    <w:rsid w:val="00B32226"/>
    <w:rsid w:val="00B32726"/>
    <w:rsid w:val="00B34B58"/>
    <w:rsid w:val="00B4595D"/>
    <w:rsid w:val="00B508BD"/>
    <w:rsid w:val="00B7064D"/>
    <w:rsid w:val="00B73E16"/>
    <w:rsid w:val="00B77726"/>
    <w:rsid w:val="00B835FA"/>
    <w:rsid w:val="00B857A6"/>
    <w:rsid w:val="00B8673A"/>
    <w:rsid w:val="00BA055B"/>
    <w:rsid w:val="00BA3FAB"/>
    <w:rsid w:val="00BC1343"/>
    <w:rsid w:val="00BD33C0"/>
    <w:rsid w:val="00BD7594"/>
    <w:rsid w:val="00BE18F7"/>
    <w:rsid w:val="00BF21A9"/>
    <w:rsid w:val="00BF6284"/>
    <w:rsid w:val="00C06D2B"/>
    <w:rsid w:val="00C1190B"/>
    <w:rsid w:val="00C12031"/>
    <w:rsid w:val="00C33628"/>
    <w:rsid w:val="00C37AE9"/>
    <w:rsid w:val="00C4188E"/>
    <w:rsid w:val="00C60B6B"/>
    <w:rsid w:val="00C622F0"/>
    <w:rsid w:val="00C72C14"/>
    <w:rsid w:val="00C8338A"/>
    <w:rsid w:val="00C9163E"/>
    <w:rsid w:val="00C91ADF"/>
    <w:rsid w:val="00CA42FA"/>
    <w:rsid w:val="00CA71C6"/>
    <w:rsid w:val="00CB0096"/>
    <w:rsid w:val="00CB13F6"/>
    <w:rsid w:val="00CB22E4"/>
    <w:rsid w:val="00CB4880"/>
    <w:rsid w:val="00CB4DD9"/>
    <w:rsid w:val="00CD1A58"/>
    <w:rsid w:val="00CD523C"/>
    <w:rsid w:val="00CE0AAB"/>
    <w:rsid w:val="00CE106D"/>
    <w:rsid w:val="00CF0750"/>
    <w:rsid w:val="00D01990"/>
    <w:rsid w:val="00D12D78"/>
    <w:rsid w:val="00D138DD"/>
    <w:rsid w:val="00D220E2"/>
    <w:rsid w:val="00D304F6"/>
    <w:rsid w:val="00D3235F"/>
    <w:rsid w:val="00D37AE5"/>
    <w:rsid w:val="00D42645"/>
    <w:rsid w:val="00D56BFB"/>
    <w:rsid w:val="00D64A70"/>
    <w:rsid w:val="00D67971"/>
    <w:rsid w:val="00D726A8"/>
    <w:rsid w:val="00D77BAF"/>
    <w:rsid w:val="00D80071"/>
    <w:rsid w:val="00D83836"/>
    <w:rsid w:val="00D9289B"/>
    <w:rsid w:val="00D97103"/>
    <w:rsid w:val="00D9797E"/>
    <w:rsid w:val="00DA38CD"/>
    <w:rsid w:val="00DA60DB"/>
    <w:rsid w:val="00DA69E7"/>
    <w:rsid w:val="00DA7248"/>
    <w:rsid w:val="00DB4246"/>
    <w:rsid w:val="00DB4C13"/>
    <w:rsid w:val="00DC6FA0"/>
    <w:rsid w:val="00DC7562"/>
    <w:rsid w:val="00DD44DB"/>
    <w:rsid w:val="00DE1FAD"/>
    <w:rsid w:val="00DE7FB8"/>
    <w:rsid w:val="00DF527D"/>
    <w:rsid w:val="00DF64B6"/>
    <w:rsid w:val="00DF6FBF"/>
    <w:rsid w:val="00DF7EC7"/>
    <w:rsid w:val="00E04F18"/>
    <w:rsid w:val="00E075F3"/>
    <w:rsid w:val="00E12F50"/>
    <w:rsid w:val="00E16ED9"/>
    <w:rsid w:val="00E36906"/>
    <w:rsid w:val="00E43749"/>
    <w:rsid w:val="00E53F3B"/>
    <w:rsid w:val="00E54A09"/>
    <w:rsid w:val="00E6106B"/>
    <w:rsid w:val="00E63748"/>
    <w:rsid w:val="00E70790"/>
    <w:rsid w:val="00E756F0"/>
    <w:rsid w:val="00E80261"/>
    <w:rsid w:val="00E8481F"/>
    <w:rsid w:val="00E97FE0"/>
    <w:rsid w:val="00EC3328"/>
    <w:rsid w:val="00ED4CBB"/>
    <w:rsid w:val="00EF3512"/>
    <w:rsid w:val="00EF6824"/>
    <w:rsid w:val="00EF6CCC"/>
    <w:rsid w:val="00F071AE"/>
    <w:rsid w:val="00F11885"/>
    <w:rsid w:val="00F168E9"/>
    <w:rsid w:val="00F17D73"/>
    <w:rsid w:val="00F201E9"/>
    <w:rsid w:val="00F27B4C"/>
    <w:rsid w:val="00F3372A"/>
    <w:rsid w:val="00F41896"/>
    <w:rsid w:val="00F45177"/>
    <w:rsid w:val="00F64C14"/>
    <w:rsid w:val="00F65E2B"/>
    <w:rsid w:val="00F73291"/>
    <w:rsid w:val="00F82B19"/>
    <w:rsid w:val="00F8397B"/>
    <w:rsid w:val="00FA6766"/>
    <w:rsid w:val="00FB0E71"/>
    <w:rsid w:val="00FB4457"/>
    <w:rsid w:val="00FC064A"/>
    <w:rsid w:val="00FC7AD4"/>
    <w:rsid w:val="00FD558F"/>
    <w:rsid w:val="00FE43C7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D35273"/>
  <w15:chartTrackingRefBased/>
  <w15:docId w15:val="{25B58640-8E60-C643-8D99-44A331B3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C2B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Mak</dc:creator>
  <cp:keywords/>
  <dc:description/>
  <cp:lastModifiedBy>Victoria Mak</cp:lastModifiedBy>
  <cp:revision>1</cp:revision>
  <dcterms:created xsi:type="dcterms:W3CDTF">2023-05-28T02:57:00Z</dcterms:created>
  <dcterms:modified xsi:type="dcterms:W3CDTF">2023-05-28T02:58:00Z</dcterms:modified>
</cp:coreProperties>
</file>