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2D52" w14:textId="77777777" w:rsidR="00A803C7" w:rsidRDefault="00A803C7" w:rsidP="00A803C7">
      <w:pPr>
        <w:rPr>
          <w:rFonts w:ascii="Arial" w:hAnsi="Arial" w:cs="Arial"/>
          <w:b/>
          <w:bCs/>
        </w:rPr>
      </w:pPr>
      <w:bookmarkStart w:id="0" w:name="_GoBack"/>
      <w:bookmarkEnd w:id="0"/>
      <w:r w:rsidRPr="00810F4E">
        <w:rPr>
          <w:rFonts w:ascii="Arial" w:hAnsi="Arial" w:cs="Arial"/>
          <w:b/>
          <w:bCs/>
        </w:rPr>
        <w:t xml:space="preserve">Supplementary Table </w:t>
      </w:r>
      <w:r>
        <w:rPr>
          <w:rFonts w:ascii="Arial" w:hAnsi="Arial" w:cs="Arial"/>
          <w:b/>
          <w:bCs/>
        </w:rPr>
        <w:t>3</w:t>
      </w:r>
      <w:r w:rsidRPr="00810F4E">
        <w:rPr>
          <w:rFonts w:ascii="Arial" w:hAnsi="Arial" w:cs="Arial"/>
          <w:b/>
          <w:bCs/>
        </w:rPr>
        <w:t>. Distribution for Postponing Regular Health Care Visits Due to COVID-19 Pandemic by Sex (N = 6,974)</w:t>
      </w:r>
    </w:p>
    <w:p w14:paraId="71168910" w14:textId="77777777" w:rsidR="00A803C7" w:rsidRPr="00810F4E" w:rsidRDefault="00A803C7" w:rsidP="00A803C7">
      <w:pPr>
        <w:rPr>
          <w:rFonts w:ascii="Arial" w:hAnsi="Arial" w:cs="Arial"/>
          <w:b/>
          <w:bCs/>
        </w:rPr>
      </w:pP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6"/>
        <w:gridCol w:w="2263"/>
        <w:gridCol w:w="2261"/>
      </w:tblGrid>
      <w:tr w:rsidR="00A803C7" w:rsidRPr="007853DC" w14:paraId="57619D9B" w14:textId="77777777" w:rsidTr="00430973">
        <w:trPr>
          <w:trHeight w:val="20"/>
        </w:trPr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9528B2" w14:textId="77777777" w:rsidR="00A803C7" w:rsidRPr="007853DC" w:rsidRDefault="00A803C7" w:rsidP="00430973">
            <w:pPr>
              <w:rPr>
                <w:rFonts w:ascii="Arial" w:eastAsia="DengXian" w:hAnsi="Arial" w:cs="Arial"/>
                <w:b/>
                <w:bCs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46EE22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  <w:b/>
                <w:bCs/>
              </w:rPr>
            </w:pPr>
            <w:r w:rsidRPr="007853DC">
              <w:rPr>
                <w:rFonts w:ascii="Arial" w:eastAsia="DengXian" w:hAnsi="Arial" w:cs="Arial"/>
                <w:b/>
                <w:bCs/>
              </w:rPr>
              <w:t>Male</w:t>
            </w:r>
          </w:p>
          <w:p w14:paraId="052A7468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  <w:b/>
                <w:bCs/>
              </w:rPr>
            </w:pPr>
            <w:r w:rsidRPr="007853DC">
              <w:rPr>
                <w:rFonts w:ascii="Arial" w:eastAsia="DengXian" w:hAnsi="Arial" w:cs="Arial"/>
                <w:b/>
                <w:bCs/>
              </w:rPr>
              <w:t>N (%)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7C64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  <w:b/>
                <w:bCs/>
              </w:rPr>
            </w:pPr>
            <w:r w:rsidRPr="007853DC">
              <w:rPr>
                <w:rFonts w:ascii="Arial" w:eastAsia="DengXian" w:hAnsi="Arial" w:cs="Arial"/>
                <w:b/>
                <w:bCs/>
              </w:rPr>
              <w:t>Female</w:t>
            </w:r>
          </w:p>
          <w:p w14:paraId="1B70F487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  <w:b/>
                <w:bCs/>
              </w:rPr>
            </w:pPr>
            <w:r w:rsidRPr="007853DC">
              <w:rPr>
                <w:rFonts w:ascii="Arial" w:eastAsia="DengXian" w:hAnsi="Arial" w:cs="Arial"/>
                <w:b/>
                <w:bCs/>
              </w:rPr>
              <w:t>N (%)</w:t>
            </w:r>
          </w:p>
        </w:tc>
      </w:tr>
      <w:tr w:rsidR="00A803C7" w:rsidRPr="007853DC" w14:paraId="190CF2E5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836D9" w14:textId="77777777" w:rsidR="00A803C7" w:rsidRPr="00810F4E" w:rsidRDefault="00A803C7" w:rsidP="00430973">
            <w:pPr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ab/>
              <w:t xml:space="preserve">   Other*: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D001F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768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5E35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1416</w:t>
            </w:r>
          </w:p>
        </w:tc>
      </w:tr>
      <w:tr w:rsidR="00A803C7" w:rsidRPr="007853DC" w14:paraId="56F9FC25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CEF44A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Dermatology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E7E18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156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35F0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218</w:t>
            </w:r>
          </w:p>
        </w:tc>
      </w:tr>
      <w:tr w:rsidR="00A803C7" w:rsidRPr="007853DC" w14:paraId="1CA82FAB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4B0DFA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Eye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4174D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248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9287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411</w:t>
            </w:r>
          </w:p>
        </w:tc>
      </w:tr>
      <w:tr w:rsidR="00A803C7" w:rsidRPr="007853DC" w14:paraId="7401C5BA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3978CD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ENT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C4DD3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44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9383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67</w:t>
            </w:r>
          </w:p>
        </w:tc>
      </w:tr>
      <w:tr w:rsidR="00A803C7" w:rsidRPr="007853DC" w14:paraId="705CB711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0B792B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 xml:space="preserve">OB-GYN 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41F31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0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79F6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105</w:t>
            </w:r>
          </w:p>
        </w:tc>
      </w:tr>
      <w:tr w:rsidR="00A803C7" w:rsidRPr="007853DC" w14:paraId="6DC69F83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E80C2D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 xml:space="preserve">Orthopedist 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7DDB5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36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4DE8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62</w:t>
            </w:r>
          </w:p>
        </w:tc>
      </w:tr>
      <w:tr w:rsidR="00A803C7" w:rsidRPr="007853DC" w14:paraId="449114FC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E24372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Podiatrist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26B1E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31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3DBC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39</w:t>
            </w:r>
          </w:p>
        </w:tc>
      </w:tr>
      <w:tr w:rsidR="00A803C7" w:rsidRPr="007853DC" w14:paraId="396D437E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DEF086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 xml:space="preserve">Urologist 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E0A83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70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2885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27</w:t>
            </w:r>
          </w:p>
        </w:tc>
      </w:tr>
      <w:tr w:rsidR="00A803C7" w:rsidRPr="007853DC" w14:paraId="76A4A9FE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C3160F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Neurologist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21CC1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27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1A1E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28</w:t>
            </w:r>
          </w:p>
        </w:tc>
      </w:tr>
      <w:tr w:rsidR="00A803C7" w:rsidRPr="007853DC" w14:paraId="5646A3A3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1A5ED9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Rheumatologist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5821F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15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D08E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50</w:t>
            </w:r>
          </w:p>
        </w:tc>
      </w:tr>
      <w:tr w:rsidR="00A803C7" w:rsidRPr="007853DC" w14:paraId="59F617AA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08C10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Pulmonologist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A3894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19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357F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35</w:t>
            </w:r>
          </w:p>
        </w:tc>
      </w:tr>
      <w:tr w:rsidR="00A803C7" w:rsidRPr="007853DC" w14:paraId="723E9854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F6AD06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Audiologist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897F9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24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E84D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50</w:t>
            </w:r>
          </w:p>
        </w:tc>
      </w:tr>
      <w:tr w:rsidR="00A803C7" w:rsidRPr="007853DC" w14:paraId="1FD15B5B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66BDDB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Allergist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E77C4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2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61B0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15</w:t>
            </w:r>
          </w:p>
        </w:tc>
      </w:tr>
      <w:tr w:rsidR="00A803C7" w:rsidRPr="007853DC" w14:paraId="4B8C6F1C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AA714C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Gastroenterologist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95623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5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5B47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10</w:t>
            </w:r>
          </w:p>
        </w:tc>
      </w:tr>
      <w:tr w:rsidR="00A803C7" w:rsidRPr="007853DC" w14:paraId="3C5CD592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8F677A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>Laboratory Testing/Imaging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19926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21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1AE1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140</w:t>
            </w:r>
          </w:p>
        </w:tc>
      </w:tr>
      <w:tr w:rsidR="00A803C7" w:rsidRPr="007853DC" w14:paraId="0B703A1E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A25D8" w14:textId="77777777" w:rsidR="00A803C7" w:rsidRPr="00810F4E" w:rsidRDefault="00A803C7" w:rsidP="00430973">
            <w:pPr>
              <w:ind w:left="1058"/>
              <w:rPr>
                <w:rFonts w:ascii="Arial" w:hAnsi="Arial" w:cs="Arial"/>
              </w:rPr>
            </w:pPr>
            <w:r w:rsidRPr="00810F4E">
              <w:rPr>
                <w:rFonts w:ascii="Arial" w:hAnsi="Arial" w:cs="Arial"/>
              </w:rPr>
              <w:t xml:space="preserve">Physical/Massage/Chiropractic Therapy 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0AA735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34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90FE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89</w:t>
            </w:r>
          </w:p>
        </w:tc>
      </w:tr>
      <w:tr w:rsidR="00A803C7" w:rsidRPr="007853DC" w14:paraId="28784B3F" w14:textId="77777777" w:rsidTr="00430973">
        <w:trPr>
          <w:trHeight w:val="58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23C34" w14:textId="77777777" w:rsidR="00A803C7" w:rsidRPr="007853DC" w:rsidRDefault="00A803C7" w:rsidP="00430973">
            <w:pPr>
              <w:ind w:left="1058"/>
              <w:rPr>
                <w:rFonts w:ascii="Arial" w:eastAsia="DengXian" w:hAnsi="Arial" w:cs="Arial"/>
              </w:rPr>
            </w:pPr>
            <w:r w:rsidRPr="00810F4E">
              <w:rPr>
                <w:rFonts w:ascii="Arial" w:hAnsi="Arial" w:cs="Arial"/>
              </w:rPr>
              <w:t>Other specialists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C96A5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15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063D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23</w:t>
            </w:r>
          </w:p>
        </w:tc>
      </w:tr>
      <w:tr w:rsidR="00A803C7" w:rsidRPr="007853DC" w14:paraId="50230B91" w14:textId="77777777" w:rsidTr="00430973">
        <w:trPr>
          <w:trHeight w:val="85"/>
        </w:trPr>
        <w:tc>
          <w:tcPr>
            <w:tcW w:w="25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EB77BF" w14:textId="77777777" w:rsidR="00A803C7" w:rsidRPr="007853DC" w:rsidRDefault="00A803C7" w:rsidP="00430973">
            <w:pPr>
              <w:ind w:left="1058"/>
              <w:rPr>
                <w:rFonts w:ascii="Arial" w:eastAsia="DengXian" w:hAnsi="Arial" w:cs="Arial"/>
              </w:rPr>
            </w:pPr>
            <w:r>
              <w:rPr>
                <w:rFonts w:ascii="Arial" w:hAnsi="Arial" w:cs="Arial"/>
              </w:rPr>
              <w:t>Other healthcare providers</w:t>
            </w:r>
          </w:p>
        </w:tc>
        <w:tc>
          <w:tcPr>
            <w:tcW w:w="1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D9548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21</w:t>
            </w:r>
          </w:p>
        </w:tc>
        <w:tc>
          <w:tcPr>
            <w:tcW w:w="12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BC28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  <w:r w:rsidRPr="007853DC">
              <w:rPr>
                <w:rFonts w:ascii="Arial" w:eastAsia="DengXian" w:hAnsi="Arial" w:cs="Arial"/>
              </w:rPr>
              <w:t>47</w:t>
            </w:r>
          </w:p>
        </w:tc>
      </w:tr>
      <w:tr w:rsidR="00A803C7" w:rsidRPr="007853DC" w14:paraId="421681DC" w14:textId="77777777" w:rsidTr="00430973">
        <w:trPr>
          <w:trHeight w:val="20"/>
        </w:trPr>
        <w:tc>
          <w:tcPr>
            <w:tcW w:w="2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FACFD" w14:textId="77777777" w:rsidR="00A803C7" w:rsidRPr="00810F4E" w:rsidRDefault="00A803C7" w:rsidP="00430973">
            <w:pPr>
              <w:ind w:left="1058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C54A8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</w:p>
        </w:tc>
        <w:tc>
          <w:tcPr>
            <w:tcW w:w="1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767E" w14:textId="77777777" w:rsidR="00A803C7" w:rsidRPr="007853DC" w:rsidRDefault="00A803C7" w:rsidP="00430973">
            <w:pPr>
              <w:jc w:val="center"/>
              <w:rPr>
                <w:rFonts w:ascii="Arial" w:eastAsia="DengXian" w:hAnsi="Arial" w:cs="Arial"/>
              </w:rPr>
            </w:pPr>
          </w:p>
        </w:tc>
      </w:tr>
    </w:tbl>
    <w:p w14:paraId="6C9463A5" w14:textId="7480B6B3" w:rsidR="00484EBF" w:rsidRDefault="00A803C7">
      <w:r w:rsidRPr="007853DC">
        <w:rPr>
          <w:rFonts w:ascii="Arial" w:hAnsi="Arial" w:cs="Arial"/>
          <w:sz w:val="20"/>
          <w:szCs w:val="20"/>
        </w:rPr>
        <w:t>*All other categories were sorted from the text responses for specifying the “Other specialist or health care provider.”</w:t>
      </w:r>
    </w:p>
    <w:sectPr w:rsidR="00484EBF" w:rsidSect="0001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C7"/>
    <w:rsid w:val="000107F4"/>
    <w:rsid w:val="00012CFB"/>
    <w:rsid w:val="000168BC"/>
    <w:rsid w:val="000338AC"/>
    <w:rsid w:val="000401EB"/>
    <w:rsid w:val="00043A73"/>
    <w:rsid w:val="000460B1"/>
    <w:rsid w:val="00050958"/>
    <w:rsid w:val="00057202"/>
    <w:rsid w:val="0006551B"/>
    <w:rsid w:val="000668A1"/>
    <w:rsid w:val="00067601"/>
    <w:rsid w:val="000727AF"/>
    <w:rsid w:val="00077B65"/>
    <w:rsid w:val="0008664E"/>
    <w:rsid w:val="00092E08"/>
    <w:rsid w:val="000948B2"/>
    <w:rsid w:val="00096CFB"/>
    <w:rsid w:val="000A7280"/>
    <w:rsid w:val="000B364C"/>
    <w:rsid w:val="000B4EB6"/>
    <w:rsid w:val="000B5864"/>
    <w:rsid w:val="000D527A"/>
    <w:rsid w:val="000E0F15"/>
    <w:rsid w:val="000E4087"/>
    <w:rsid w:val="00100983"/>
    <w:rsid w:val="0010710E"/>
    <w:rsid w:val="001127B2"/>
    <w:rsid w:val="00123D4A"/>
    <w:rsid w:val="00126AE2"/>
    <w:rsid w:val="00126E33"/>
    <w:rsid w:val="00126F4D"/>
    <w:rsid w:val="00127208"/>
    <w:rsid w:val="0013702C"/>
    <w:rsid w:val="00156D3F"/>
    <w:rsid w:val="00160030"/>
    <w:rsid w:val="0016669A"/>
    <w:rsid w:val="0017123B"/>
    <w:rsid w:val="00172284"/>
    <w:rsid w:val="00175335"/>
    <w:rsid w:val="00182C49"/>
    <w:rsid w:val="00183174"/>
    <w:rsid w:val="00196AB5"/>
    <w:rsid w:val="001A5586"/>
    <w:rsid w:val="001A7591"/>
    <w:rsid w:val="001B59A2"/>
    <w:rsid w:val="001C1112"/>
    <w:rsid w:val="001C2FD4"/>
    <w:rsid w:val="001D01B2"/>
    <w:rsid w:val="001D6053"/>
    <w:rsid w:val="001F156C"/>
    <w:rsid w:val="001F5F89"/>
    <w:rsid w:val="00214C68"/>
    <w:rsid w:val="00226686"/>
    <w:rsid w:val="002311F5"/>
    <w:rsid w:val="0023779F"/>
    <w:rsid w:val="00240220"/>
    <w:rsid w:val="00241237"/>
    <w:rsid w:val="00243CE0"/>
    <w:rsid w:val="00243D49"/>
    <w:rsid w:val="002446D8"/>
    <w:rsid w:val="00254DDB"/>
    <w:rsid w:val="00261DE6"/>
    <w:rsid w:val="0026344F"/>
    <w:rsid w:val="0027057C"/>
    <w:rsid w:val="00296989"/>
    <w:rsid w:val="002A5487"/>
    <w:rsid w:val="002A56AB"/>
    <w:rsid w:val="002B08D6"/>
    <w:rsid w:val="002B37A0"/>
    <w:rsid w:val="002B5B02"/>
    <w:rsid w:val="002C4380"/>
    <w:rsid w:val="002C47FE"/>
    <w:rsid w:val="002C5102"/>
    <w:rsid w:val="002D0FC3"/>
    <w:rsid w:val="002D6677"/>
    <w:rsid w:val="002D6782"/>
    <w:rsid w:val="002E37FC"/>
    <w:rsid w:val="002E48B9"/>
    <w:rsid w:val="002E74E2"/>
    <w:rsid w:val="002E7CF8"/>
    <w:rsid w:val="002F02E1"/>
    <w:rsid w:val="002F0974"/>
    <w:rsid w:val="00302196"/>
    <w:rsid w:val="00302B2D"/>
    <w:rsid w:val="003105CE"/>
    <w:rsid w:val="003129CE"/>
    <w:rsid w:val="00313AFF"/>
    <w:rsid w:val="00330C69"/>
    <w:rsid w:val="00331169"/>
    <w:rsid w:val="003341C1"/>
    <w:rsid w:val="0033454D"/>
    <w:rsid w:val="00352F1E"/>
    <w:rsid w:val="003572E2"/>
    <w:rsid w:val="00357793"/>
    <w:rsid w:val="003661E3"/>
    <w:rsid w:val="00366E8B"/>
    <w:rsid w:val="003672B4"/>
    <w:rsid w:val="003676C7"/>
    <w:rsid w:val="0038365E"/>
    <w:rsid w:val="003846D2"/>
    <w:rsid w:val="0038667D"/>
    <w:rsid w:val="00395854"/>
    <w:rsid w:val="00396686"/>
    <w:rsid w:val="003967C5"/>
    <w:rsid w:val="00396D29"/>
    <w:rsid w:val="003A4F50"/>
    <w:rsid w:val="003B1EFF"/>
    <w:rsid w:val="003B7CF2"/>
    <w:rsid w:val="003C6417"/>
    <w:rsid w:val="003D08B6"/>
    <w:rsid w:val="003D2E46"/>
    <w:rsid w:val="003D3B4A"/>
    <w:rsid w:val="003E08B5"/>
    <w:rsid w:val="003F0764"/>
    <w:rsid w:val="003F1212"/>
    <w:rsid w:val="00400170"/>
    <w:rsid w:val="00413556"/>
    <w:rsid w:val="0041440F"/>
    <w:rsid w:val="00416E5F"/>
    <w:rsid w:val="00417EDB"/>
    <w:rsid w:val="00430E3E"/>
    <w:rsid w:val="004343CA"/>
    <w:rsid w:val="00443995"/>
    <w:rsid w:val="00463760"/>
    <w:rsid w:val="00472A03"/>
    <w:rsid w:val="00476DE6"/>
    <w:rsid w:val="00483DAD"/>
    <w:rsid w:val="00484EBF"/>
    <w:rsid w:val="00484FEA"/>
    <w:rsid w:val="004854F7"/>
    <w:rsid w:val="0048606B"/>
    <w:rsid w:val="004955AC"/>
    <w:rsid w:val="00496B2E"/>
    <w:rsid w:val="004A0EF0"/>
    <w:rsid w:val="004A13A6"/>
    <w:rsid w:val="004A4AA7"/>
    <w:rsid w:val="004C4965"/>
    <w:rsid w:val="004C6328"/>
    <w:rsid w:val="004D043B"/>
    <w:rsid w:val="004D205E"/>
    <w:rsid w:val="004D299B"/>
    <w:rsid w:val="004E42EB"/>
    <w:rsid w:val="004E5AD4"/>
    <w:rsid w:val="004F207D"/>
    <w:rsid w:val="004F2FCD"/>
    <w:rsid w:val="004F3328"/>
    <w:rsid w:val="00500322"/>
    <w:rsid w:val="00510F36"/>
    <w:rsid w:val="00511849"/>
    <w:rsid w:val="00512B4C"/>
    <w:rsid w:val="005160C2"/>
    <w:rsid w:val="005210BF"/>
    <w:rsid w:val="00521B56"/>
    <w:rsid w:val="0052290C"/>
    <w:rsid w:val="005266A8"/>
    <w:rsid w:val="00534522"/>
    <w:rsid w:val="0053456A"/>
    <w:rsid w:val="00540F1F"/>
    <w:rsid w:val="0054415A"/>
    <w:rsid w:val="005445EC"/>
    <w:rsid w:val="00546C8F"/>
    <w:rsid w:val="00561578"/>
    <w:rsid w:val="00563CC3"/>
    <w:rsid w:val="00564DE7"/>
    <w:rsid w:val="005710FC"/>
    <w:rsid w:val="00571A06"/>
    <w:rsid w:val="00574370"/>
    <w:rsid w:val="00574701"/>
    <w:rsid w:val="00575B92"/>
    <w:rsid w:val="00575BEC"/>
    <w:rsid w:val="00594A83"/>
    <w:rsid w:val="005A27B2"/>
    <w:rsid w:val="005A3A6B"/>
    <w:rsid w:val="005B5BAF"/>
    <w:rsid w:val="005D47AE"/>
    <w:rsid w:val="005D58CE"/>
    <w:rsid w:val="005D7318"/>
    <w:rsid w:val="005E1D06"/>
    <w:rsid w:val="005E309F"/>
    <w:rsid w:val="005E3108"/>
    <w:rsid w:val="005F19AC"/>
    <w:rsid w:val="005F1E81"/>
    <w:rsid w:val="005F3FE8"/>
    <w:rsid w:val="005F7A3B"/>
    <w:rsid w:val="00601953"/>
    <w:rsid w:val="00623F2C"/>
    <w:rsid w:val="00645F3E"/>
    <w:rsid w:val="006563A3"/>
    <w:rsid w:val="006623BA"/>
    <w:rsid w:val="00672F63"/>
    <w:rsid w:val="00682BFB"/>
    <w:rsid w:val="006841F1"/>
    <w:rsid w:val="00685F40"/>
    <w:rsid w:val="00691727"/>
    <w:rsid w:val="00692AD5"/>
    <w:rsid w:val="00696EAD"/>
    <w:rsid w:val="006A1F30"/>
    <w:rsid w:val="006A6703"/>
    <w:rsid w:val="006C184E"/>
    <w:rsid w:val="006C3EE0"/>
    <w:rsid w:val="006F4B48"/>
    <w:rsid w:val="006F7B1F"/>
    <w:rsid w:val="00700744"/>
    <w:rsid w:val="00725EFF"/>
    <w:rsid w:val="00733570"/>
    <w:rsid w:val="007564C6"/>
    <w:rsid w:val="007616FE"/>
    <w:rsid w:val="00770ED9"/>
    <w:rsid w:val="007717BA"/>
    <w:rsid w:val="00772AE9"/>
    <w:rsid w:val="0078103A"/>
    <w:rsid w:val="00784DF0"/>
    <w:rsid w:val="007974FF"/>
    <w:rsid w:val="007A6C4E"/>
    <w:rsid w:val="007B0C90"/>
    <w:rsid w:val="007B791F"/>
    <w:rsid w:val="007B7F9F"/>
    <w:rsid w:val="007D0BC6"/>
    <w:rsid w:val="007D1EF8"/>
    <w:rsid w:val="007D2F64"/>
    <w:rsid w:val="007D57DD"/>
    <w:rsid w:val="007E2CFD"/>
    <w:rsid w:val="007E6BA6"/>
    <w:rsid w:val="007F38DA"/>
    <w:rsid w:val="00802A75"/>
    <w:rsid w:val="00824387"/>
    <w:rsid w:val="00850099"/>
    <w:rsid w:val="00852340"/>
    <w:rsid w:val="008577D3"/>
    <w:rsid w:val="0086565C"/>
    <w:rsid w:val="00866DE3"/>
    <w:rsid w:val="00866EE8"/>
    <w:rsid w:val="008746A6"/>
    <w:rsid w:val="00890D90"/>
    <w:rsid w:val="008B1EEC"/>
    <w:rsid w:val="008C06D1"/>
    <w:rsid w:val="008C5478"/>
    <w:rsid w:val="008D358B"/>
    <w:rsid w:val="008E011A"/>
    <w:rsid w:val="008E1E21"/>
    <w:rsid w:val="008E3595"/>
    <w:rsid w:val="008F7270"/>
    <w:rsid w:val="009061CF"/>
    <w:rsid w:val="00906411"/>
    <w:rsid w:val="00917DF0"/>
    <w:rsid w:val="00924AF0"/>
    <w:rsid w:val="00927C03"/>
    <w:rsid w:val="00927F37"/>
    <w:rsid w:val="00931B68"/>
    <w:rsid w:val="009354CB"/>
    <w:rsid w:val="00957127"/>
    <w:rsid w:val="00957811"/>
    <w:rsid w:val="0098354A"/>
    <w:rsid w:val="00985201"/>
    <w:rsid w:val="009879B2"/>
    <w:rsid w:val="00994813"/>
    <w:rsid w:val="009A4055"/>
    <w:rsid w:val="009A79D7"/>
    <w:rsid w:val="009B4DAE"/>
    <w:rsid w:val="009B52BA"/>
    <w:rsid w:val="009B7E3A"/>
    <w:rsid w:val="009C035D"/>
    <w:rsid w:val="009C102C"/>
    <w:rsid w:val="009C163C"/>
    <w:rsid w:val="009C2295"/>
    <w:rsid w:val="009C76E4"/>
    <w:rsid w:val="009D1324"/>
    <w:rsid w:val="009D2E33"/>
    <w:rsid w:val="009D5D22"/>
    <w:rsid w:val="009D67CA"/>
    <w:rsid w:val="009E1474"/>
    <w:rsid w:val="009E3DBF"/>
    <w:rsid w:val="009F6C1A"/>
    <w:rsid w:val="00A01D88"/>
    <w:rsid w:val="00A02A9F"/>
    <w:rsid w:val="00A10187"/>
    <w:rsid w:val="00A12DB5"/>
    <w:rsid w:val="00A1471F"/>
    <w:rsid w:val="00A1479E"/>
    <w:rsid w:val="00A2237A"/>
    <w:rsid w:val="00A32A38"/>
    <w:rsid w:val="00A40D47"/>
    <w:rsid w:val="00A420FA"/>
    <w:rsid w:val="00A43C3B"/>
    <w:rsid w:val="00A4539F"/>
    <w:rsid w:val="00A4676E"/>
    <w:rsid w:val="00A604CE"/>
    <w:rsid w:val="00A64330"/>
    <w:rsid w:val="00A77046"/>
    <w:rsid w:val="00A77114"/>
    <w:rsid w:val="00A773A5"/>
    <w:rsid w:val="00A779D8"/>
    <w:rsid w:val="00A803C7"/>
    <w:rsid w:val="00A857C2"/>
    <w:rsid w:val="00A871F7"/>
    <w:rsid w:val="00A9503F"/>
    <w:rsid w:val="00AA0A94"/>
    <w:rsid w:val="00AA140C"/>
    <w:rsid w:val="00AA235C"/>
    <w:rsid w:val="00AA35FD"/>
    <w:rsid w:val="00AA3C99"/>
    <w:rsid w:val="00AA4F40"/>
    <w:rsid w:val="00AB0F81"/>
    <w:rsid w:val="00AC64DF"/>
    <w:rsid w:val="00AE2184"/>
    <w:rsid w:val="00AE679B"/>
    <w:rsid w:val="00AF339F"/>
    <w:rsid w:val="00B07CD4"/>
    <w:rsid w:val="00B2636F"/>
    <w:rsid w:val="00B26A99"/>
    <w:rsid w:val="00B30BAE"/>
    <w:rsid w:val="00B3184E"/>
    <w:rsid w:val="00B32226"/>
    <w:rsid w:val="00B32726"/>
    <w:rsid w:val="00B34B58"/>
    <w:rsid w:val="00B4595D"/>
    <w:rsid w:val="00B508BD"/>
    <w:rsid w:val="00B7064D"/>
    <w:rsid w:val="00B73E16"/>
    <w:rsid w:val="00B77726"/>
    <w:rsid w:val="00B835FA"/>
    <w:rsid w:val="00B857A6"/>
    <w:rsid w:val="00B8673A"/>
    <w:rsid w:val="00BA055B"/>
    <w:rsid w:val="00BA3FAB"/>
    <w:rsid w:val="00BC1343"/>
    <w:rsid w:val="00BD33C0"/>
    <w:rsid w:val="00BD7594"/>
    <w:rsid w:val="00BE18F7"/>
    <w:rsid w:val="00BF21A9"/>
    <w:rsid w:val="00BF6284"/>
    <w:rsid w:val="00C06D2B"/>
    <w:rsid w:val="00C1190B"/>
    <w:rsid w:val="00C12031"/>
    <w:rsid w:val="00C33628"/>
    <w:rsid w:val="00C37AE9"/>
    <w:rsid w:val="00C4188E"/>
    <w:rsid w:val="00C60B6B"/>
    <w:rsid w:val="00C622F0"/>
    <w:rsid w:val="00C72C14"/>
    <w:rsid w:val="00C8338A"/>
    <w:rsid w:val="00C9163E"/>
    <w:rsid w:val="00C91ADF"/>
    <w:rsid w:val="00CA42FA"/>
    <w:rsid w:val="00CA71C6"/>
    <w:rsid w:val="00CB0096"/>
    <w:rsid w:val="00CB13F6"/>
    <w:rsid w:val="00CB22E4"/>
    <w:rsid w:val="00CB4880"/>
    <w:rsid w:val="00CB4DD9"/>
    <w:rsid w:val="00CD1A58"/>
    <w:rsid w:val="00CD523C"/>
    <w:rsid w:val="00CE0AAB"/>
    <w:rsid w:val="00CE106D"/>
    <w:rsid w:val="00CF0750"/>
    <w:rsid w:val="00D01990"/>
    <w:rsid w:val="00D12D78"/>
    <w:rsid w:val="00D138DD"/>
    <w:rsid w:val="00D220E2"/>
    <w:rsid w:val="00D304F6"/>
    <w:rsid w:val="00D3235F"/>
    <w:rsid w:val="00D37AE5"/>
    <w:rsid w:val="00D42645"/>
    <w:rsid w:val="00D56BFB"/>
    <w:rsid w:val="00D64A70"/>
    <w:rsid w:val="00D67971"/>
    <w:rsid w:val="00D726A8"/>
    <w:rsid w:val="00D77BAF"/>
    <w:rsid w:val="00D80071"/>
    <w:rsid w:val="00D83836"/>
    <w:rsid w:val="00D9289B"/>
    <w:rsid w:val="00D97103"/>
    <w:rsid w:val="00D9797E"/>
    <w:rsid w:val="00DA38CD"/>
    <w:rsid w:val="00DA60DB"/>
    <w:rsid w:val="00DA69E7"/>
    <w:rsid w:val="00DA7248"/>
    <w:rsid w:val="00DB4246"/>
    <w:rsid w:val="00DB4C13"/>
    <w:rsid w:val="00DC6FA0"/>
    <w:rsid w:val="00DC7562"/>
    <w:rsid w:val="00DD44DB"/>
    <w:rsid w:val="00DE1FAD"/>
    <w:rsid w:val="00DE7FB8"/>
    <w:rsid w:val="00DF527D"/>
    <w:rsid w:val="00DF64B6"/>
    <w:rsid w:val="00DF6FBF"/>
    <w:rsid w:val="00DF7EC7"/>
    <w:rsid w:val="00E04F18"/>
    <w:rsid w:val="00E075F3"/>
    <w:rsid w:val="00E12F50"/>
    <w:rsid w:val="00E16ED9"/>
    <w:rsid w:val="00E36906"/>
    <w:rsid w:val="00E43749"/>
    <w:rsid w:val="00E53F3B"/>
    <w:rsid w:val="00E54A09"/>
    <w:rsid w:val="00E6106B"/>
    <w:rsid w:val="00E63748"/>
    <w:rsid w:val="00E70790"/>
    <w:rsid w:val="00E756F0"/>
    <w:rsid w:val="00E80261"/>
    <w:rsid w:val="00E8481F"/>
    <w:rsid w:val="00E97FE0"/>
    <w:rsid w:val="00EC3328"/>
    <w:rsid w:val="00ED4CBB"/>
    <w:rsid w:val="00EF3512"/>
    <w:rsid w:val="00EF6824"/>
    <w:rsid w:val="00EF6CCC"/>
    <w:rsid w:val="00F071AE"/>
    <w:rsid w:val="00F11885"/>
    <w:rsid w:val="00F168E9"/>
    <w:rsid w:val="00F17D73"/>
    <w:rsid w:val="00F201E9"/>
    <w:rsid w:val="00F27B4C"/>
    <w:rsid w:val="00F3372A"/>
    <w:rsid w:val="00F41896"/>
    <w:rsid w:val="00F45177"/>
    <w:rsid w:val="00F64C14"/>
    <w:rsid w:val="00F65E2B"/>
    <w:rsid w:val="00F73291"/>
    <w:rsid w:val="00F82B19"/>
    <w:rsid w:val="00F8397B"/>
    <w:rsid w:val="00FA6766"/>
    <w:rsid w:val="00FB0E71"/>
    <w:rsid w:val="00FB4457"/>
    <w:rsid w:val="00FC064A"/>
    <w:rsid w:val="00FC7AD4"/>
    <w:rsid w:val="00FD558F"/>
    <w:rsid w:val="00FE43C7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CE96A"/>
  <w15:chartTrackingRefBased/>
  <w15:docId w15:val="{E4D90788-DF32-2F49-A552-18F74C57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803C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Mak</dc:creator>
  <cp:keywords/>
  <dc:description/>
  <cp:lastModifiedBy>Victoria Mak</cp:lastModifiedBy>
  <cp:revision>1</cp:revision>
  <dcterms:created xsi:type="dcterms:W3CDTF">2023-05-28T02:58:00Z</dcterms:created>
  <dcterms:modified xsi:type="dcterms:W3CDTF">2023-05-28T02:59:00Z</dcterms:modified>
</cp:coreProperties>
</file>