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4A9E72" w:rsidR="00F102CC" w:rsidRPr="003D5AF6" w:rsidRDefault="007D0E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2C0C08" w:rsidR="00F102CC" w:rsidRPr="003D5AF6" w:rsidRDefault="007D0E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7650DA5" w:rsidR="00F102CC" w:rsidRPr="007D0E00" w:rsidRDefault="007D0E00">
            <w:pPr>
              <w:rPr>
                <w:rFonts w:ascii="Noto Sans" w:hAnsi="Noto Sans" w:cs="Noto Sans"/>
                <w:bCs/>
                <w:color w:val="434343"/>
                <w:sz w:val="18"/>
                <w:szCs w:val="18"/>
                <w:lang w:eastAsia="zh-CN"/>
              </w:rPr>
            </w:pPr>
            <w:r w:rsidRPr="007D0E00">
              <w:rPr>
                <w:rFonts w:ascii="Noto Sans" w:hAnsi="Noto Sans" w:cs="Noto Sans"/>
                <w:bCs/>
                <w:color w:val="434343"/>
                <w:sz w:val="18"/>
                <w:szCs w:val="18"/>
                <w:lang w:eastAsia="zh-CN"/>
              </w:rPr>
              <w:t>Data accessibility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AE763B" w:rsidR="00F102CC" w:rsidRPr="003D5AF6" w:rsidRDefault="007D0E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D6C97E" w:rsidR="00F102CC" w:rsidRPr="003D5AF6" w:rsidRDefault="007D0E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5C5BC6" w:rsidR="00F102CC" w:rsidRPr="007D0E00" w:rsidRDefault="007D0E00">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8048629" w:rsidR="00F102CC" w:rsidRPr="003C162B" w:rsidRDefault="003C162B" w:rsidP="009078B0">
            <w:pPr>
              <w:rPr>
                <w:rFonts w:ascii="Noto Sans" w:hAnsi="Noto Sans" w:cs="Noto Sans"/>
                <w:bCs/>
                <w:color w:val="434343"/>
                <w:sz w:val="18"/>
                <w:szCs w:val="18"/>
                <w:lang w:eastAsia="zh-CN"/>
              </w:rPr>
            </w:pPr>
            <w:r w:rsidRPr="003C162B">
              <w:rPr>
                <w:rFonts w:ascii="Noto Sans" w:hAnsi="Noto Sans" w:cs="Noto Sans"/>
                <w:bCs/>
                <w:color w:val="434343"/>
                <w:sz w:val="18"/>
                <w:szCs w:val="18"/>
                <w:lang w:eastAsia="zh-CN"/>
              </w:rPr>
              <w:t xml:space="preserve">Supplementary </w:t>
            </w:r>
            <w:r w:rsidR="009078B0">
              <w:rPr>
                <w:rFonts w:ascii="Noto Sans" w:hAnsi="Noto Sans" w:cs="Noto Sans"/>
                <w:bCs/>
                <w:color w:val="434343"/>
                <w:sz w:val="18"/>
                <w:szCs w:val="18"/>
                <w:lang w:eastAsia="zh-CN"/>
              </w:rPr>
              <w:t>file1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BF6165" w:rsidR="00F102CC" w:rsidRPr="007D0E00" w:rsidRDefault="007D0E00">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B73C8F" w:rsidR="00F102CC" w:rsidRPr="007D0E00" w:rsidRDefault="007D0E0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F1F3A4" w:rsidR="00F102CC" w:rsidRPr="007D0E00" w:rsidRDefault="007D0E00">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9078B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7858AF" w:rsidR="00F102CC" w:rsidRPr="007D0E00" w:rsidRDefault="007D0E00">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F22A9E" w:rsidR="00F102CC" w:rsidRPr="007D0E00" w:rsidRDefault="007D0E0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DADF0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554384" w:rsidR="00F102CC" w:rsidRPr="003D5AF6" w:rsidRDefault="009078B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F87DDD" w:rsidR="00F102CC" w:rsidRDefault="00001C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21411D" w:rsidR="00F102CC" w:rsidRPr="003D5AF6" w:rsidRDefault="00001C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B11D8E" w:rsidR="00F102CC" w:rsidRPr="003D5AF6" w:rsidRDefault="00001C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1C7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01C7F" w:rsidRDefault="00001C7F" w:rsidP="00001C7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938B9E" w:rsidR="00001C7F" w:rsidRPr="003D5AF6" w:rsidRDefault="00001C7F" w:rsidP="009078B0">
            <w:pPr>
              <w:spacing w:line="225" w:lineRule="auto"/>
              <w:rPr>
                <w:rFonts w:ascii="Noto Sans" w:eastAsia="Noto Sans" w:hAnsi="Noto Sans" w:cs="Noto Sans"/>
                <w:bCs/>
                <w:color w:val="434343"/>
                <w:sz w:val="18"/>
                <w:szCs w:val="18"/>
              </w:rPr>
            </w:pPr>
            <w:r w:rsidRPr="007D0E00">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01C7F" w:rsidRPr="003D5AF6" w:rsidRDefault="00001C7F" w:rsidP="00001C7F">
            <w:pPr>
              <w:spacing w:line="225" w:lineRule="auto"/>
              <w:rPr>
                <w:rFonts w:ascii="Noto Sans" w:eastAsia="Noto Sans" w:hAnsi="Noto Sans" w:cs="Noto Sans"/>
                <w:bCs/>
                <w:color w:val="434343"/>
                <w:sz w:val="18"/>
                <w:szCs w:val="18"/>
              </w:rPr>
            </w:pPr>
          </w:p>
        </w:tc>
      </w:tr>
      <w:tr w:rsidR="00001C7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01C7F" w:rsidRDefault="00001C7F" w:rsidP="00001C7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3990E0" w:rsidR="00001C7F" w:rsidRPr="003D5AF6" w:rsidRDefault="00001C7F" w:rsidP="009078B0">
            <w:pPr>
              <w:spacing w:line="225" w:lineRule="auto"/>
              <w:rPr>
                <w:rFonts w:ascii="Noto Sans" w:eastAsia="Noto Sans" w:hAnsi="Noto Sans" w:cs="Noto Sans"/>
                <w:bCs/>
                <w:color w:val="434343"/>
                <w:sz w:val="18"/>
                <w:szCs w:val="18"/>
              </w:rPr>
            </w:pPr>
            <w:r w:rsidRPr="007D0E00">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01C7F" w:rsidRPr="003D5AF6" w:rsidRDefault="00001C7F" w:rsidP="00001C7F">
            <w:pPr>
              <w:spacing w:line="225" w:lineRule="auto"/>
              <w:rPr>
                <w:rFonts w:ascii="Noto Sans" w:eastAsia="Noto Sans" w:hAnsi="Noto Sans" w:cs="Noto Sans"/>
                <w:bCs/>
                <w:color w:val="434343"/>
                <w:sz w:val="18"/>
                <w:szCs w:val="18"/>
              </w:rPr>
            </w:pPr>
          </w:p>
        </w:tc>
      </w:tr>
      <w:tr w:rsidR="00001C7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01C7F" w:rsidRPr="003D5AF6" w:rsidRDefault="00001C7F" w:rsidP="00001C7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01C7F" w:rsidRDefault="00001C7F" w:rsidP="00001C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01C7F" w:rsidRDefault="00001C7F" w:rsidP="00001C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1C7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01C7F" w:rsidRDefault="00001C7F" w:rsidP="00001C7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01C7F" w:rsidRDefault="00001C7F" w:rsidP="00001C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01C7F" w:rsidRDefault="00001C7F" w:rsidP="00001C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1C7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01C7F" w:rsidRDefault="00001C7F" w:rsidP="00001C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01C7F" w:rsidRDefault="00001C7F" w:rsidP="00001C7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074F73" w:rsidR="00001C7F" w:rsidRPr="00001C7F" w:rsidRDefault="00001C7F" w:rsidP="00001C7F">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001C7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01C7F" w:rsidRDefault="00001C7F" w:rsidP="00001C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01C7F" w:rsidRPr="003D5AF6" w:rsidRDefault="00001C7F" w:rsidP="00001C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1F298B" w:rsidR="00001C7F" w:rsidRPr="003D5AF6" w:rsidRDefault="00001C7F" w:rsidP="00001C7F">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001C7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01C7F" w:rsidRDefault="00001C7F" w:rsidP="00001C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1CD47C4" w:rsidR="00001C7F" w:rsidRPr="003D5AF6" w:rsidRDefault="002B30B9" w:rsidP="00001C7F">
            <w:pPr>
              <w:spacing w:line="225" w:lineRule="auto"/>
              <w:rPr>
                <w:rFonts w:ascii="Noto Sans" w:eastAsia="Noto Sans" w:hAnsi="Noto Sans" w:cs="Noto Sans"/>
                <w:bCs/>
                <w:color w:val="434343"/>
                <w:sz w:val="18"/>
                <w:szCs w:val="18"/>
              </w:rPr>
            </w:pPr>
            <w:r w:rsidRPr="007D0E00">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001C7F" w:rsidRPr="003D5AF6" w:rsidRDefault="00001C7F" w:rsidP="00001C7F">
            <w:pPr>
              <w:spacing w:line="225" w:lineRule="auto"/>
              <w:rPr>
                <w:rFonts w:ascii="Noto Sans" w:eastAsia="Noto Sans" w:hAnsi="Noto Sans" w:cs="Noto Sans"/>
                <w:bCs/>
                <w:color w:val="434343"/>
                <w:sz w:val="18"/>
                <w:szCs w:val="18"/>
              </w:rPr>
            </w:pPr>
          </w:p>
        </w:tc>
      </w:tr>
      <w:tr w:rsidR="00001C7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01C7F" w:rsidRPr="003D5AF6" w:rsidRDefault="00001C7F" w:rsidP="00001C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01C7F" w:rsidRDefault="00001C7F" w:rsidP="00001C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01C7F" w:rsidRDefault="00001C7F" w:rsidP="00001C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01C7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01C7F" w:rsidRDefault="00001C7F" w:rsidP="00001C7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01C7F" w:rsidRDefault="00001C7F" w:rsidP="00001C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01C7F" w:rsidRDefault="00001C7F" w:rsidP="00001C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01C7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01C7F" w:rsidRDefault="00001C7F" w:rsidP="00001C7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01C7F" w:rsidRPr="003D5AF6" w:rsidRDefault="00001C7F" w:rsidP="00001C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A1509F" w:rsidR="00001C7F" w:rsidRPr="003D5AF6" w:rsidRDefault="00125BD7" w:rsidP="00001C7F">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506DC79" w:rsidR="00F102CC" w:rsidRPr="003D5AF6" w:rsidRDefault="00125BD7">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5BD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25BD7" w:rsidRDefault="00125BD7" w:rsidP="00125BD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66B285" w:rsidR="00125BD7" w:rsidRPr="00125BD7" w:rsidRDefault="00125BD7" w:rsidP="00125BD7">
            <w:pPr>
              <w:spacing w:line="225" w:lineRule="auto"/>
              <w:rPr>
                <w:rFonts w:ascii="Noto Sans" w:hAnsi="Noto Sans" w:cs="Noto Sans"/>
                <w:bCs/>
                <w:color w:val="434343"/>
                <w:sz w:val="18"/>
                <w:szCs w:val="18"/>
                <w:lang w:eastAsia="zh-CN"/>
              </w:rPr>
            </w:pPr>
            <w:r w:rsidRPr="007D0E00">
              <w:rPr>
                <w:rFonts w:ascii="Noto Sans" w:eastAsia="Noto Sans" w:hAnsi="Noto Sans" w:cs="Noto Sans"/>
                <w:bCs/>
                <w:color w:val="434343"/>
                <w:sz w:val="18"/>
                <w:szCs w:val="18"/>
              </w:rPr>
              <w:t>Materials and Methods</w:t>
            </w:r>
            <w:r w:rsidR="009078B0">
              <w:rPr>
                <w:rFonts w:ascii="Noto Sans" w:eastAsia="Noto Sans" w:hAnsi="Noto Sans" w:cs="Noto Sans"/>
                <w:bCs/>
                <w:color w:val="434343"/>
                <w:sz w:val="18"/>
                <w:szCs w:val="18"/>
              </w:rPr>
              <w:t xml:space="preserve"> and </w:t>
            </w:r>
            <w:r w:rsidR="009078B0">
              <w:rPr>
                <w:rFonts w:ascii="Noto Sans" w:eastAsia="Noto Sans" w:hAnsi="Noto Sans" w:cs="Noto Sans"/>
                <w:bCs/>
                <w:color w:val="434343"/>
                <w:sz w:val="18"/>
                <w:szCs w:val="18"/>
              </w:rPr>
              <w:t>Figure legends</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25BD7" w:rsidRPr="003D5AF6" w:rsidRDefault="00125BD7" w:rsidP="00125BD7">
            <w:pPr>
              <w:spacing w:line="225" w:lineRule="auto"/>
              <w:rPr>
                <w:rFonts w:ascii="Noto Sans" w:eastAsia="Noto Sans" w:hAnsi="Noto Sans" w:cs="Noto Sans"/>
                <w:bCs/>
                <w:color w:val="434343"/>
                <w:sz w:val="18"/>
                <w:szCs w:val="18"/>
              </w:rPr>
            </w:pPr>
          </w:p>
        </w:tc>
      </w:tr>
      <w:tr w:rsidR="00125BD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25BD7" w:rsidRPr="003D5AF6" w:rsidRDefault="00125BD7" w:rsidP="00125BD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25BD7" w:rsidRDefault="00125BD7" w:rsidP="00125BD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25BD7" w:rsidRDefault="00125BD7" w:rsidP="00125BD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5BD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25BD7" w:rsidRDefault="00125BD7" w:rsidP="00125BD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25BD7" w:rsidRDefault="00125BD7" w:rsidP="00125B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25BD7" w:rsidRDefault="00125BD7" w:rsidP="00125B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5BD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25BD7" w:rsidRDefault="00125BD7" w:rsidP="00125BD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D51909" w:rsidR="00125BD7" w:rsidRPr="003D5AF6" w:rsidRDefault="00125BD7" w:rsidP="00125BD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C7700D8" w:rsidR="00125BD7" w:rsidRPr="00125BD7" w:rsidRDefault="00125BD7" w:rsidP="00125BD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125BD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25BD7" w:rsidRDefault="00125BD7" w:rsidP="00125BD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B2CB3E" w:rsidR="00125BD7" w:rsidRPr="003D5AF6" w:rsidRDefault="00125BD7" w:rsidP="00125BD7">
            <w:pPr>
              <w:spacing w:line="225" w:lineRule="auto"/>
              <w:rPr>
                <w:rFonts w:ascii="Noto Sans" w:eastAsia="Noto Sans" w:hAnsi="Noto Sans" w:cs="Noto Sans"/>
                <w:bCs/>
                <w:color w:val="434343"/>
                <w:sz w:val="18"/>
                <w:szCs w:val="18"/>
              </w:rPr>
            </w:pPr>
            <w:r w:rsidRPr="00125BD7">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25BD7" w:rsidRPr="003D5AF6" w:rsidRDefault="00125BD7" w:rsidP="00125BD7">
            <w:pPr>
              <w:spacing w:line="225" w:lineRule="auto"/>
              <w:rPr>
                <w:rFonts w:ascii="Noto Sans" w:eastAsia="Noto Sans" w:hAnsi="Noto Sans" w:cs="Noto Sans"/>
                <w:bCs/>
                <w:color w:val="434343"/>
                <w:sz w:val="18"/>
                <w:szCs w:val="18"/>
              </w:rPr>
            </w:pPr>
          </w:p>
        </w:tc>
      </w:tr>
      <w:tr w:rsidR="002804F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804FA" w:rsidRDefault="002804FA" w:rsidP="002804F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8DAF85E" w:rsidR="002804FA" w:rsidRPr="003D5AF6" w:rsidRDefault="002804FA" w:rsidP="002804FA">
            <w:pPr>
              <w:spacing w:line="225" w:lineRule="auto"/>
              <w:rPr>
                <w:rFonts w:ascii="Noto Sans" w:eastAsia="Noto Sans" w:hAnsi="Noto Sans" w:cs="Noto Sans"/>
                <w:bCs/>
                <w:color w:val="434343"/>
                <w:sz w:val="18"/>
                <w:szCs w:val="18"/>
              </w:rPr>
            </w:pPr>
            <w:r w:rsidRPr="00125BD7">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804FA" w:rsidRPr="003D5AF6" w:rsidRDefault="002804FA" w:rsidP="002804FA">
            <w:pPr>
              <w:spacing w:line="225" w:lineRule="auto"/>
              <w:rPr>
                <w:rFonts w:ascii="Noto Sans" w:eastAsia="Noto Sans" w:hAnsi="Noto Sans" w:cs="Noto Sans"/>
                <w:bCs/>
                <w:color w:val="434343"/>
                <w:sz w:val="18"/>
                <w:szCs w:val="18"/>
              </w:rPr>
            </w:pPr>
          </w:p>
        </w:tc>
      </w:tr>
      <w:tr w:rsidR="002804F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804FA" w:rsidRPr="003D5AF6" w:rsidRDefault="002804FA" w:rsidP="002804F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804FA" w:rsidRDefault="002804FA" w:rsidP="002804F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804FA" w:rsidRDefault="002804FA" w:rsidP="002804F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04F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804FA" w:rsidRDefault="002804FA" w:rsidP="002804F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804FA" w:rsidRDefault="002804FA" w:rsidP="002804F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804FA" w:rsidRDefault="002804FA" w:rsidP="002804F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04F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804FA" w:rsidRDefault="002804FA" w:rsidP="002804F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7435790" w:rsidR="002804FA" w:rsidRPr="003D5AF6" w:rsidRDefault="00815C4F" w:rsidP="002804FA">
            <w:pPr>
              <w:spacing w:line="225" w:lineRule="auto"/>
              <w:rPr>
                <w:rFonts w:ascii="Noto Sans" w:eastAsia="Noto Sans" w:hAnsi="Noto Sans" w:cs="Noto Sans"/>
                <w:bCs/>
                <w:color w:val="434343"/>
                <w:sz w:val="18"/>
                <w:szCs w:val="18"/>
              </w:rPr>
            </w:pPr>
            <w:r w:rsidRPr="007D0E00">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804FA" w:rsidRPr="003D5AF6" w:rsidRDefault="002804FA" w:rsidP="002804FA">
            <w:pPr>
              <w:spacing w:line="225" w:lineRule="auto"/>
              <w:rPr>
                <w:rFonts w:ascii="Noto Sans" w:eastAsia="Noto Sans" w:hAnsi="Noto Sans" w:cs="Noto Sans"/>
                <w:bCs/>
                <w:color w:val="434343"/>
                <w:sz w:val="18"/>
                <w:szCs w:val="18"/>
              </w:rPr>
            </w:pPr>
          </w:p>
        </w:tc>
      </w:tr>
      <w:tr w:rsidR="00815C4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15C4F" w:rsidRDefault="00815C4F" w:rsidP="00815C4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F651087" w:rsidR="00815C4F" w:rsidRPr="003D5AF6" w:rsidRDefault="00815C4F" w:rsidP="00815C4F">
            <w:pPr>
              <w:spacing w:line="225" w:lineRule="auto"/>
              <w:rPr>
                <w:rFonts w:ascii="Noto Sans" w:eastAsia="Noto Sans" w:hAnsi="Noto Sans" w:cs="Noto Sans"/>
                <w:bCs/>
                <w:color w:val="434343"/>
              </w:rPr>
            </w:pPr>
            <w:r w:rsidRPr="00125BD7">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815C4F" w:rsidRPr="003D5AF6" w:rsidRDefault="00815C4F" w:rsidP="00815C4F">
            <w:pPr>
              <w:spacing w:line="225" w:lineRule="auto"/>
              <w:rPr>
                <w:rFonts w:ascii="Noto Sans" w:eastAsia="Noto Sans" w:hAnsi="Noto Sans" w:cs="Noto Sans"/>
                <w:bCs/>
                <w:color w:val="434343"/>
                <w:sz w:val="18"/>
                <w:szCs w:val="18"/>
              </w:rPr>
            </w:pPr>
          </w:p>
        </w:tc>
      </w:tr>
      <w:tr w:rsidR="00815C4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15C4F" w:rsidRDefault="00815C4F" w:rsidP="00815C4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15C4F" w:rsidRPr="003D5AF6" w:rsidRDefault="00815C4F" w:rsidP="00815C4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A4B0FB" w:rsidR="00815C4F" w:rsidRPr="00815C4F" w:rsidRDefault="00815C4F" w:rsidP="00815C4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318F42" w:rsidR="00F102CC" w:rsidRPr="0012177B" w:rsidRDefault="0012177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153E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10272" w14:textId="77777777" w:rsidR="000153ED" w:rsidRDefault="000153ED">
      <w:r>
        <w:separator/>
      </w:r>
    </w:p>
  </w:endnote>
  <w:endnote w:type="continuationSeparator" w:id="0">
    <w:p w14:paraId="54285089" w14:textId="77777777" w:rsidR="000153ED" w:rsidRDefault="0001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C64BDE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078B0">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357A0" w14:textId="77777777" w:rsidR="000153ED" w:rsidRDefault="000153ED">
      <w:r>
        <w:separator/>
      </w:r>
    </w:p>
  </w:footnote>
  <w:footnote w:type="continuationSeparator" w:id="0">
    <w:p w14:paraId="37E7D6FD" w14:textId="77777777" w:rsidR="000153ED" w:rsidRDefault="0001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1C7F"/>
    <w:rsid w:val="000153ED"/>
    <w:rsid w:val="0012177B"/>
    <w:rsid w:val="00125BD7"/>
    <w:rsid w:val="001B3BCC"/>
    <w:rsid w:val="002209A8"/>
    <w:rsid w:val="002804FA"/>
    <w:rsid w:val="002B30B9"/>
    <w:rsid w:val="003C162B"/>
    <w:rsid w:val="003D5AF6"/>
    <w:rsid w:val="004226DB"/>
    <w:rsid w:val="00427975"/>
    <w:rsid w:val="004E2C31"/>
    <w:rsid w:val="005B0259"/>
    <w:rsid w:val="007054B6"/>
    <w:rsid w:val="007D0E00"/>
    <w:rsid w:val="00815C4F"/>
    <w:rsid w:val="009078B0"/>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12</cp:revision>
  <dcterms:created xsi:type="dcterms:W3CDTF">2022-02-28T12:21:00Z</dcterms:created>
  <dcterms:modified xsi:type="dcterms:W3CDTF">2023-07-18T09:56:00Z</dcterms:modified>
</cp:coreProperties>
</file>