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18C3ED" w:rsidR="00F102CC" w:rsidRPr="003D5AF6" w:rsidRDefault="007901A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includes the link to the GitHub page containing links and instructions for download.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107F04D" w:rsidR="00F102CC" w:rsidRPr="003D5AF6" w:rsidRDefault="007901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469522" w:rsidR="00F102CC" w:rsidRPr="003D5AF6" w:rsidRDefault="007901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E85010" w:rsidR="00F102CC" w:rsidRPr="003D5AF6" w:rsidRDefault="007901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D0AFFB" w:rsidR="00F102CC" w:rsidRPr="003D5AF6" w:rsidRDefault="007901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AF146B" w:rsidR="00F102CC" w:rsidRPr="003D5AF6" w:rsidRDefault="00442C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9F9A718" w:rsidR="00F102CC" w:rsidRPr="003D5AF6" w:rsidRDefault="00442CE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includes the species included in the dataset.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F54287" w:rsidR="00F102CC" w:rsidRPr="003D5AF6" w:rsidRDefault="00442C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909C26" w:rsidR="00F102CC" w:rsidRPr="003D5AF6" w:rsidRDefault="00442C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868E82" w:rsidR="00F102CC" w:rsidRPr="00442CE3" w:rsidRDefault="00442CE3">
            <w:pPr>
              <w:rPr>
                <w:rFonts w:ascii="Noto Sans" w:eastAsia="Noto Sans" w:hAnsi="Noto Sans" w:cs="Noto Sans"/>
                <w:bCs/>
                <w:color w:val="434343"/>
                <w:sz w:val="18"/>
                <w:szCs w:val="18"/>
              </w:rPr>
            </w:pPr>
            <w:r w:rsidRPr="00442CE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ED8CD5" w:rsidR="00F102CC" w:rsidRPr="003D5AF6" w:rsidRDefault="00410E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12DF00" w:rsidR="00F102CC" w:rsidRPr="003D5AF6" w:rsidRDefault="00410E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0ED0B7"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05098F" w:rsidR="00F102CC" w:rsidRPr="00167138" w:rsidRDefault="00167138">
            <w:pPr>
              <w:spacing w:line="225" w:lineRule="auto"/>
              <w:rPr>
                <w:rFonts w:ascii="Noto Sans" w:eastAsia="Noto Sans" w:hAnsi="Noto Sans" w:cs="Noto Sans"/>
                <w:bCs/>
                <w:color w:val="434343"/>
                <w:sz w:val="18"/>
                <w:szCs w:val="18"/>
              </w:rPr>
            </w:pPr>
            <w:r w:rsidRPr="0016713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1F3BE0"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2465EA"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FEE076"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CCE50E"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1CC696"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B8B431"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FF236F"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2A9DDB" w:rsidR="00F102CC" w:rsidRPr="003D5AF6" w:rsidRDefault="001671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BC18130" w:rsidR="00F102CC" w:rsidRPr="003D5AF6" w:rsidRDefault="003D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includes details on inclusion crite</w:t>
            </w:r>
            <w:r w:rsidR="0090106F">
              <w:rPr>
                <w:rFonts w:ascii="Noto Sans" w:eastAsia="Noto Sans" w:hAnsi="Noto Sans" w:cs="Noto Sans"/>
                <w:bCs/>
                <w:color w:val="434343"/>
                <w:sz w:val="18"/>
                <w:szCs w:val="18"/>
              </w:rPr>
              <w:t>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16AB1B" w:rsidR="00F102CC" w:rsidRPr="003D5AF6" w:rsidRDefault="009010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includes the details on the statistical tests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942C8D" w:rsidR="00F102CC" w:rsidRPr="003D5AF6" w:rsidRDefault="00743F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includes the link to the GitHub page containing links and instructions for download.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A58F33F" w:rsidR="00F102CC" w:rsidRPr="003D5AF6" w:rsidRDefault="00A37B97">
            <w:pPr>
              <w:spacing w:line="225" w:lineRule="auto"/>
              <w:rPr>
                <w:rFonts w:ascii="Noto Sans" w:eastAsia="Noto Sans" w:hAnsi="Noto Sans" w:cs="Noto Sans"/>
                <w:bCs/>
                <w:color w:val="434343"/>
                <w:sz w:val="18"/>
                <w:szCs w:val="18"/>
              </w:rPr>
            </w:pPr>
            <w:proofErr w:type="gramStart"/>
            <w:r w:rsidRPr="00A37B97">
              <w:rPr>
                <w:rFonts w:ascii="Noto Sans" w:eastAsia="Noto Sans" w:hAnsi="Noto Sans" w:cs="Noto Sans"/>
                <w:bCs/>
                <w:color w:val="434343"/>
                <w:sz w:val="18"/>
                <w:szCs w:val="18"/>
              </w:rPr>
              <w:t>doi:10.5061/dryad.c59zw3rds</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967BAF" w14:textId="3625175B" w:rsidR="00F102CC" w:rsidRDefault="00FA3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COCO: </w:t>
            </w:r>
            <w:hyperlink r:id="rId14" w:history="1">
              <w:r w:rsidR="00C60A1A" w:rsidRPr="00B5373A">
                <w:rPr>
                  <w:rStyle w:val="Hyperlink"/>
                  <w:rFonts w:ascii="Noto Sans" w:eastAsia="Noto Sans" w:hAnsi="Noto Sans" w:cs="Noto Sans"/>
                  <w:bCs/>
                  <w:sz w:val="18"/>
                  <w:szCs w:val="18"/>
                </w:rPr>
                <w:t>https://doi.org/10.1007/978-3-319-10602-1_48</w:t>
              </w:r>
            </w:hyperlink>
          </w:p>
          <w:p w14:paraId="2BF0859A" w14:textId="58E84492" w:rsidR="00C60A1A" w:rsidRPr="003D5AF6" w:rsidRDefault="00C60A1A">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OpenMonkeyPose</w:t>
            </w:r>
            <w:proofErr w:type="spellEnd"/>
            <w:r w:rsidR="00A85951">
              <w:rPr>
                <w:rFonts w:ascii="Noto Sans" w:eastAsia="Noto Sans" w:hAnsi="Noto Sans" w:cs="Noto Sans"/>
                <w:bCs/>
                <w:color w:val="434343"/>
                <w:sz w:val="18"/>
                <w:szCs w:val="18"/>
              </w:rPr>
              <w:t xml:space="preserve">: </w:t>
            </w:r>
            <w:r w:rsidR="00A85951" w:rsidRPr="00A85951">
              <w:rPr>
                <w:rFonts w:ascii="Noto Sans" w:eastAsia="Noto Sans" w:hAnsi="Noto Sans" w:cs="Noto Sans"/>
                <w:bCs/>
                <w:color w:val="434343"/>
                <w:sz w:val="18"/>
                <w:szCs w:val="18"/>
              </w:rPr>
              <w:t>https://doi.org/10.1007/s11263-022-01698-2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571591" w:rsidR="00F102CC" w:rsidRPr="003D5AF6" w:rsidRDefault="008576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GitHub page indicated in the methods section includes </w:t>
            </w:r>
            <w:r w:rsidR="00F2195B">
              <w:rPr>
                <w:rFonts w:ascii="Noto Sans" w:eastAsia="Noto Sans" w:hAnsi="Noto Sans" w:cs="Noto Sans"/>
                <w:bCs/>
                <w:color w:val="434343"/>
                <w:sz w:val="18"/>
                <w:szCs w:val="18"/>
              </w:rPr>
              <w:t>instructions for replication.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AEA3027" w:rsidR="00F102CC" w:rsidRPr="003D5AF6" w:rsidRDefault="00F2195B">
            <w:pPr>
              <w:spacing w:line="225" w:lineRule="auto"/>
              <w:rPr>
                <w:rFonts w:ascii="Noto Sans" w:eastAsia="Noto Sans" w:hAnsi="Noto Sans" w:cs="Noto Sans"/>
                <w:bCs/>
                <w:color w:val="434343"/>
              </w:rPr>
            </w:pPr>
            <w:proofErr w:type="gramStart"/>
            <w:r w:rsidRPr="00A37B97">
              <w:rPr>
                <w:rFonts w:ascii="Noto Sans" w:eastAsia="Noto Sans" w:hAnsi="Noto Sans" w:cs="Noto Sans"/>
                <w:bCs/>
                <w:color w:val="434343"/>
                <w:sz w:val="18"/>
                <w:szCs w:val="18"/>
              </w:rPr>
              <w:t>doi:10.5061/dryad.c59zw3rds</w:t>
            </w:r>
            <w:proofErr w:type="gram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EC1FF15" w:rsidR="00F102CC" w:rsidRPr="003D5AF6" w:rsidRDefault="004934F1">
            <w:pPr>
              <w:spacing w:line="225" w:lineRule="auto"/>
              <w:rPr>
                <w:rFonts w:ascii="Noto Sans" w:eastAsia="Noto Sans" w:hAnsi="Noto Sans" w:cs="Noto Sans"/>
                <w:bCs/>
                <w:color w:val="434343"/>
                <w:sz w:val="18"/>
                <w:szCs w:val="18"/>
              </w:rPr>
            </w:pPr>
            <w:r w:rsidRPr="004934F1">
              <w:rPr>
                <w:rFonts w:ascii="Noto Sans" w:eastAsia="Noto Sans" w:hAnsi="Noto Sans" w:cs="Noto Sans"/>
                <w:bCs/>
                <w:color w:val="434343"/>
                <w:sz w:val="18"/>
                <w:szCs w:val="18"/>
              </w:rPr>
              <w:t>https://openmmlab.com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1DCFA8" w:rsidR="00F102CC" w:rsidRPr="003D5AF6" w:rsidRDefault="004731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01A1">
      <w:pPr>
        <w:spacing w:before="80"/>
      </w:pPr>
      <w:bookmarkStart w:id="3" w:name="_cm0qssfkw66b" w:colFirst="0" w:colLast="0"/>
      <w:bookmarkEnd w:id="3"/>
      <w:r>
        <w:rPr>
          <w:noProof/>
        </w:rPr>
      </w:r>
      <w:r w:rsidR="007901A1">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7219714">
    <w:abstractNumId w:val="2"/>
  </w:num>
  <w:num w:numId="2" w16cid:durableId="853114105">
    <w:abstractNumId w:val="0"/>
  </w:num>
  <w:num w:numId="3" w16cid:durableId="81608863">
    <w:abstractNumId w:val="1"/>
  </w:num>
  <w:num w:numId="4" w16cid:durableId="1440492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7138"/>
    <w:rsid w:val="001B3BCC"/>
    <w:rsid w:val="002209A8"/>
    <w:rsid w:val="00390F77"/>
    <w:rsid w:val="003D379A"/>
    <w:rsid w:val="003D5AF6"/>
    <w:rsid w:val="00410E86"/>
    <w:rsid w:val="00427975"/>
    <w:rsid w:val="00442CE3"/>
    <w:rsid w:val="0047311B"/>
    <w:rsid w:val="004934F1"/>
    <w:rsid w:val="004E2C31"/>
    <w:rsid w:val="005B0259"/>
    <w:rsid w:val="007054B6"/>
    <w:rsid w:val="00743F23"/>
    <w:rsid w:val="007901A1"/>
    <w:rsid w:val="008576CC"/>
    <w:rsid w:val="0090106F"/>
    <w:rsid w:val="009C7B26"/>
    <w:rsid w:val="00A11E52"/>
    <w:rsid w:val="00A37B97"/>
    <w:rsid w:val="00A85951"/>
    <w:rsid w:val="00BD41E9"/>
    <w:rsid w:val="00C60A1A"/>
    <w:rsid w:val="00C84413"/>
    <w:rsid w:val="00F102CC"/>
    <w:rsid w:val="00F2195B"/>
    <w:rsid w:val="00F91042"/>
    <w:rsid w:val="00FA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60A1A"/>
    <w:rPr>
      <w:color w:val="0000FF" w:themeColor="hyperlink"/>
      <w:u w:val="single"/>
    </w:rPr>
  </w:style>
  <w:style w:type="character" w:styleId="UnresolvedMention">
    <w:name w:val="Unresolved Mention"/>
    <w:basedOn w:val="DefaultParagraphFont"/>
    <w:uiPriority w:val="99"/>
    <w:semiHidden/>
    <w:unhideWhenUsed/>
    <w:rsid w:val="00C6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07/978-3-319-10602-1_4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Nisarg Desai</cp:lastModifiedBy>
  <cp:revision>21</cp:revision>
  <dcterms:created xsi:type="dcterms:W3CDTF">2022-02-28T12:21:00Z</dcterms:created>
  <dcterms:modified xsi:type="dcterms:W3CDTF">2023-10-20T15:47:00Z</dcterms:modified>
</cp:coreProperties>
</file>