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34EB" w14:textId="0EE71E04" w:rsidR="00296841" w:rsidRPr="007F7296" w:rsidRDefault="00127E94" w:rsidP="00296841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  <w:t>Supplementary File 2</w:t>
      </w:r>
      <w:r w:rsidR="005304F9">
        <w:rPr>
          <w:rFonts w:ascii="Times New Roman" w:hAnsi="Times New Roman" w:cs="Times New Roman"/>
          <w:b/>
          <w:bCs/>
          <w:highlight w:val="white"/>
        </w:rPr>
        <w:t>a</w:t>
      </w:r>
      <w:r w:rsidR="00296841" w:rsidRPr="007F7296">
        <w:rPr>
          <w:rFonts w:ascii="Times New Roman" w:hAnsi="Times New Roman" w:cs="Times New Roman"/>
          <w:b/>
          <w:bCs/>
          <w:highlight w:val="white"/>
        </w:rPr>
        <w:t>:</w:t>
      </w:r>
      <w:r w:rsidR="00296841" w:rsidRPr="007F7296">
        <w:rPr>
          <w:rFonts w:ascii="Times New Roman" w:hAnsi="Times New Roman" w:cs="Times New Roman"/>
          <w:highlight w:val="white"/>
        </w:rPr>
        <w:t xml:space="preserve"> Pairwise t-tests comparing the AUC values for different training and testing set combinations. AUCs were obtained across 100 random samples of 500 images from the test sets. P-values adjusted for multiple comparisons using Bonferroni correction. ** not significant</w:t>
      </w:r>
    </w:p>
    <w:p w14:paraId="05E0DE36" w14:textId="77777777" w:rsidR="00296841" w:rsidRPr="00796C10" w:rsidRDefault="00296841" w:rsidP="00296841">
      <w:pPr>
        <w:rPr>
          <w:rFonts w:ascii="Helvetica" w:hAnsi="Helvetica"/>
          <w:sz w:val="21"/>
          <w:szCs w:val="21"/>
          <w:highlight w:val="white"/>
        </w:rPr>
      </w:pPr>
    </w:p>
    <w:tbl>
      <w:tblPr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2880"/>
        <w:gridCol w:w="900"/>
        <w:gridCol w:w="1080"/>
        <w:gridCol w:w="1170"/>
        <w:gridCol w:w="630"/>
      </w:tblGrid>
      <w:tr w:rsidR="00296841" w:rsidRPr="00796C10" w14:paraId="7E439570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B971F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Experiment 1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56F5D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Experiment 2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22076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Mean 1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82F38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Mean 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C463B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difference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326B1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proofErr w:type="spellStart"/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p.adj</w:t>
            </w:r>
            <w:proofErr w:type="spellEnd"/>
          </w:p>
        </w:tc>
      </w:tr>
      <w:tr w:rsidR="00296841" w:rsidRPr="00796C10" w14:paraId="441F29B8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C8F77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C9EA1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26631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B4B8C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20BBE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0.031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D6379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760AA5A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90427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52F28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2DEA8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8BD2B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20098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0.026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1B5A3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870D601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74054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FB52A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9FA78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EB3A2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233FB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501CE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4BB5BA3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CEBE5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69624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ED1B7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44330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6631E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0.087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94C0F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811BC0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B72D8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5A0EB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F3AD0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415C2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7A0F8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0.105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B1839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EE47BE7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681F2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80129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568C5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51C84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7C54B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0.174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CB721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AE9DEB4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72127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3AB53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461CE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CF865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606DF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0.193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67CB2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D9AF7F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116E1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B8516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16A97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71038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A1AAE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0.186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25939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1CA0EC1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28AEB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C30AB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7F6B8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4CA10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C9C5C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0.351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B6683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80C4FB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A4E21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82A6B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424E7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C9D7F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70092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0.219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1C343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BD704E1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5BE81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E4944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1A19E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5F804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C96F8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-0.029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C83CF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25E8669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E2F3F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B64ED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FAFDC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E657D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C4B4D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-0.006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59640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B91FA6E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5709E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24307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637F7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1E1AA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F230E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-0.001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4A970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1**</w:t>
            </w:r>
          </w:p>
        </w:tc>
      </w:tr>
      <w:tr w:rsidR="00296841" w:rsidRPr="00796C10" w14:paraId="11517140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4141F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8BE80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5081A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8B815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EEE3D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0.055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A7902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39CC580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72524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CA75A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118DF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80434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A2C38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0.073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33003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407B363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51B92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3A195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E9F8B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F7587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0A0B8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0.143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69E1C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CABB1F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79AED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361C3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E5523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8F882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6641C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0.161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F5C5A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11516AE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D8248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FE455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B786A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B4AEC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A1A51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0.155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464D6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2A3F7D2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13E10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ABF4B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D845B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F7FFA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18B3D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B9169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76FEE6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66F4D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CC269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F0343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0FC38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CDBA1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0.188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68AAD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43F149A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1A950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lastRenderedPageBreak/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D4132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F0C7E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0.897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31D8A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50B86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BE794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0ABD833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0604D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F40B4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61DA4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0042D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120D6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0.005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98D83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FEC5BB4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92001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1AF50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36287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BB35D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0E814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0.061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8275C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093AA07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870C7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F6FA3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EAE66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95DB0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FF8A2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0.079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64F83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5A67D16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EEAA0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FDC66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B2356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B7F9F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FDB6D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0.149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5B8FB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BC3EFD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1981A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8F69D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DB265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5B4A1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358CA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0.167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619CA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5CEEC00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D5BD6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D053F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31F70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DDDE1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9F0F6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0.161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1D8D9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FE21823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4075C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F2E22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D9E47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1F0A0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D0124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0.326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5AB51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37E4F48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C4B5F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85372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A24B2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2B066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A10CA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0.193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6E88A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77FB9F0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B44F5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55138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D9ED3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0.903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6F31E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DA352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-0.054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36B30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AC4F484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0CF93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C1825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B1B81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EF3F1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532F5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0.056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4AFC7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E6C5397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E5532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B2F76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C9D8C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8F001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04825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0.074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08748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B9D7D04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F7FD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67B5C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B5F50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86D88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2C8C1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0.144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07A6F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0D60DCC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D1E52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502BA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A7B1D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5F18F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4E9A7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0.162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88D16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AD113B7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DC197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CA83B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2CAD7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07BD3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F1F08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0.156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A4F17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4C8B192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EE1C0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B5725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F01F8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F5CF5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20F66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0.321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99C28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B599197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5129E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C119B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03A3E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B37E0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F7AE3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0.189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E3204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908206A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33333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41556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6D4C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0.899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CE514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11E3D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-0.059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5EAC6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775623B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D0632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79283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0967E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E2F3A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AA7AD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0.018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36E82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04E01EE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465C8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57B05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1577B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9D729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426BB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0.087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2B404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19507E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ACDBA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73296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0718F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54EA4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ACBB5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0.106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9C347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1E27C10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5DFB5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81310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43626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235A2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46FF6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C1262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4EC9CE3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BE6B5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2900A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0A35B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BCB3A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44201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0.264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91300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40064FD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4BA59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lastRenderedPageBreak/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1BF50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932A3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C652D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6424E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0.132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E8408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DB95F51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2F37F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82FAE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DFAF7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0.842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5BD36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CB035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-0.115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4B2AE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59E146A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8A953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8C5E3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08279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E3DF7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00AB9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C4F95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C9F4694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81D48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C293A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A78DB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F47EB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AE3F7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0.088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C6BF2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9883E37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6383B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BFF4B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1CF5E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11EFA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2328E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0.082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E4832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AD483A5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C7B60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9EC93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991B7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BE923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FB615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0.247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D1B33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11E96E2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CB1BC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F6263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2411C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CAA8F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C0722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0.114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E92AE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32910D6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8F4F3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DDE4A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99394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0.824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3625A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4ED2C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-0.133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F9F49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CC0F971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779C4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B28AD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85EF9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4458D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109DF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0.019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8934F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303FDC7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2E092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21808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4D45D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7E024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2B4E1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0.012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5EB2F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48A24CB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2B8B8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951B9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4FCC9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679B4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BE0E3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0.177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34897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2695866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B2711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AA388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48835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E28B3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02F60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0.045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A51D7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8DE955C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70EA9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E3884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F0073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0.755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510FA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D2A20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-0.203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9EEC5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7677110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14C1A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558001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1C6E8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C8BB1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BDFB8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-0.006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666CC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C8EF1EA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69438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4FC41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23905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64FA3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DF50E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0.159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2F16E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AA0EC13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E385C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90398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FBAAC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D3CA7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0A40B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0.026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60B8D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734F438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8D5D0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37DF3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B27D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0.736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4E57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D39EB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-0.221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7D551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98FD4B5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89E50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2431D5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988EA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A44639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26D81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0.165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3CCCF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90A35D9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DFF2C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72948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850F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06D25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C15AA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0.033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BFB83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B7DF3DC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C09DF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783E2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F4638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0.743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9A652C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27EE8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-0.215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F6649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ADC9229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01143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706A6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AEB9A7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14F30B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BCA963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-0.132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BB3B3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8A7FFA2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E02A8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CC4BA6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7EC140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0.578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C87298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E0E97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-0.38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6A4A0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51737E8" w14:textId="77777777" w:rsidTr="00012079">
        <w:trPr>
          <w:trHeight w:val="415"/>
        </w:trPr>
        <w:tc>
          <w:tcPr>
            <w:tcW w:w="26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06D00F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6879A2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0F1FCE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0.71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440784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0.958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E1192A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-0.248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8F1B4D" w14:textId="77777777" w:rsidR="00296841" w:rsidRPr="00796C10" w:rsidRDefault="00296841" w:rsidP="0001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</w:tbl>
    <w:p w14:paraId="56C89E70" w14:textId="77777777" w:rsidR="00296841" w:rsidRPr="00796C10" w:rsidRDefault="00296841" w:rsidP="00296841">
      <w:pPr>
        <w:rPr>
          <w:rFonts w:ascii="Helvetica" w:hAnsi="Helvetica"/>
          <w:sz w:val="21"/>
          <w:szCs w:val="21"/>
          <w:highlight w:val="white"/>
        </w:rPr>
      </w:pPr>
    </w:p>
    <w:p w14:paraId="697322C0" w14:textId="77777777" w:rsidR="00296841" w:rsidRPr="00796C10" w:rsidRDefault="00296841" w:rsidP="00296841">
      <w:pPr>
        <w:rPr>
          <w:rFonts w:ascii="Helvetica" w:hAnsi="Helvetica"/>
          <w:sz w:val="21"/>
          <w:szCs w:val="21"/>
          <w:highlight w:val="white"/>
        </w:rPr>
      </w:pPr>
    </w:p>
    <w:p w14:paraId="01090774" w14:textId="77777777" w:rsidR="00296841" w:rsidRPr="00796C10" w:rsidRDefault="00296841" w:rsidP="00296841">
      <w:pPr>
        <w:rPr>
          <w:rFonts w:ascii="Helvetica" w:hAnsi="Helvetica"/>
          <w:sz w:val="21"/>
          <w:szCs w:val="21"/>
          <w:highlight w:val="white"/>
        </w:rPr>
      </w:pPr>
    </w:p>
    <w:p w14:paraId="526FAF9A" w14:textId="208A7362" w:rsidR="00296841" w:rsidRPr="007F7296" w:rsidRDefault="00127E94" w:rsidP="00296841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  <w:t>Supplementary File 2</w:t>
      </w:r>
      <w:r w:rsidR="005304F9">
        <w:rPr>
          <w:rFonts w:ascii="Times New Roman" w:hAnsi="Times New Roman" w:cs="Times New Roman"/>
          <w:b/>
          <w:bCs/>
          <w:highlight w:val="white"/>
        </w:rPr>
        <w:t>b</w:t>
      </w:r>
      <w:r w:rsidR="00296841" w:rsidRPr="007F7296">
        <w:rPr>
          <w:rFonts w:ascii="Times New Roman" w:hAnsi="Times New Roman" w:cs="Times New Roman"/>
          <w:b/>
          <w:bCs/>
          <w:highlight w:val="white"/>
        </w:rPr>
        <w:t>:</w:t>
      </w:r>
      <w:r w:rsidR="00296841" w:rsidRPr="007F7296">
        <w:rPr>
          <w:rFonts w:ascii="Times New Roman" w:hAnsi="Times New Roman" w:cs="Times New Roman"/>
          <w:highlight w:val="white"/>
        </w:rPr>
        <w:t xml:space="preserve"> Pairwise t-tests comparing the PCK@0.2 values for different training and testing set combinations. PCK@0.2 values were obtained across 100 random samples of 500 images from the test sets. P-values adjusted for multiple comparisons using Bonferroni correction. ** not significant</w:t>
      </w:r>
    </w:p>
    <w:p w14:paraId="21B08535" w14:textId="77777777" w:rsidR="00296841" w:rsidRPr="00796C10" w:rsidRDefault="00296841" w:rsidP="00296841">
      <w:pPr>
        <w:rPr>
          <w:rFonts w:ascii="Helvetica" w:hAnsi="Helvetica"/>
          <w:sz w:val="21"/>
          <w:szCs w:val="21"/>
          <w:highlight w:val="white"/>
        </w:rPr>
      </w:pPr>
    </w:p>
    <w:p w14:paraId="0BF31487" w14:textId="77777777" w:rsidR="00296841" w:rsidRPr="00796C10" w:rsidRDefault="00296841" w:rsidP="00296841">
      <w:pPr>
        <w:rPr>
          <w:rFonts w:ascii="Helvetica" w:hAnsi="Helvetica"/>
          <w:sz w:val="21"/>
          <w:szCs w:val="21"/>
          <w:highlight w:val="white"/>
        </w:rPr>
      </w:pPr>
    </w:p>
    <w:tbl>
      <w:tblPr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70"/>
        <w:gridCol w:w="2880"/>
        <w:gridCol w:w="900"/>
        <w:gridCol w:w="900"/>
        <w:gridCol w:w="1170"/>
        <w:gridCol w:w="630"/>
      </w:tblGrid>
      <w:tr w:rsidR="00296841" w:rsidRPr="00796C10" w14:paraId="215DAA25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67437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Experiment 1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938CC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Experiment 2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8BE39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Mean 1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A6EE0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Mean 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0631A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difference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AC76F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proofErr w:type="spellStart"/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p.adj</w:t>
            </w:r>
            <w:proofErr w:type="spellEnd"/>
          </w:p>
        </w:tc>
      </w:tr>
      <w:tr w:rsidR="00296841" w:rsidRPr="00796C10" w14:paraId="7264598A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5505F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D1A06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027B0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37D5C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10F94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0.053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37E54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9138733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CC078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49C4B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0DB32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9E718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760EC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0.043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1ADC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23062CC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36914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715F1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5AA61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A28FE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78738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0.051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F5DD1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CFC1DA8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4B0E0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667EF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224BD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C5073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B3CAF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0.154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7D24D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EAF1C09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0A9B0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EA7C6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B3C7A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FFF12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D3D6B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0.182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E1DB8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EE7B75B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D3713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AC278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75FF6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D3C83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B4CFD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0.313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96D14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5287353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72161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C6701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C7B07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C9E4A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56AF1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0.342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87006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A599DED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DCF83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2A3CC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69807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734D7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6EE8E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0.345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EAB61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B7184B2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0C5EB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99A51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5F0F5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DC47F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C25E0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0.597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9EC17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951454C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FC618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37439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293B9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DF149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26133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0.361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BBF27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37DDA02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DC69D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D6741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31702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0.929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A8460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9488A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-0.033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4AB13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41AB45E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2153B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94ACC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B440D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27E14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F9451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DC725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1FAB3DD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86484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9076C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28C09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70A7E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E66DA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-0.002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0ABCD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1**</w:t>
            </w:r>
          </w:p>
        </w:tc>
      </w:tr>
      <w:tr w:rsidR="00296841" w:rsidRPr="00796C10" w14:paraId="5FAB164C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D2C42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BC061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420C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D4C40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705B8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749CA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CE7E788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835B1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4985D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A1AF0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C4726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66224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0.129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3EBD1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656AA41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AA024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264EA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A38BD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37D18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6D100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0C2E3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943F8C6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CE867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0A1B1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BE055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DEC49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29091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0.289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4D585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A842866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AB899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CB230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0B990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FAD1D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515B1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0.292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20FC8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D00F198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0E9FB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lastRenderedPageBreak/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12982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6329F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4DCBD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929CA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0.544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9165F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42E0E76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4137A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00B6A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6B9B8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3A5DB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2AF16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0.307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7AE84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432F2F4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EDABD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E560C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BF2CD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28909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40ED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-0.086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D28B3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9CC13CF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9F42C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D262E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28124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510A2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FF390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0.008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3BD0F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3B13708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20A6B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A8B55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42866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2BF5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645A9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F57C5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A507AC8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9904C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58013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34193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B81DB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59100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0.139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C86ED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7ACE721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83143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AC29E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CF355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3D2E1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1DA44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354BE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EE94766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2BC88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B8162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373B8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F35D9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5A68D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0.299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75953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E653E64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6502A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2378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C0FA6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52913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9AB2D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0.302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CCC31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0B8F47F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1777E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5F3F8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14950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A6F55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1F718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0.554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53679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8E104B2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88AFA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C6D1A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662B3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95DB1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03CF7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0.317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3AB93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D9553D2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7DE89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(90%)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50F77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319D4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0.886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6C07A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6EA7E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-0.076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2C03A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DF9CA69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BD689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61753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DB9AF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D4247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868D1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0.103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DF923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395969D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D6E3F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F4D2B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45DCE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394D6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5A87E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0.131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1CD14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10E4C6D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BFEE9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31ADE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E8C7C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45608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960F1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0.262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CCACC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047E318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96D98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23C10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B1BB4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699AE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689E8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0.291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95AE2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E8A5CE4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DFD50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FC480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652B1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33ABD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54025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0.294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EA960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7C5F281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1A623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365AC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446D5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226FA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2322F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0.546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01B69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B896A90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F5152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3A692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E0655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9C9D9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565B4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F9BB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339358D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CA00C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(70%)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8CFD2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D7BA3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0.878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0FF17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AEB35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-0.084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225C3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67F093C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C82E3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A13B6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70FFA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0CF26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BC247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0.029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D0F62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2A43240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9213F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13F9E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66648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2BCB4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21ADF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0.159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1BDAC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DE185AA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2878C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AE0E4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65F1F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FF569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AA710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0.189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BE983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BEE151A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D199E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lastRenderedPageBreak/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0945B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C597A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572D9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7CF0D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0.191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30530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0E71786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AC4CF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11038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C2536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0650B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533C1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0.443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3546B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136D89A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7E543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72698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4615F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C55CA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F534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0.207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AB57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EB3962E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2047B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(50%)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6CF58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150A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0.776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2EDB6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A3D9F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-0.187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EE4AA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B9B7BD6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95398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CDC41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E7A4F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B00A3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85D20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0.131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D81B4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457FEAF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EAA30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7DE93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67AA8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050F6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2D9D0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EE7DA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CEC634B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D2594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B7497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892F5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E92A4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07458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0.163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020E5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69B9E803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A9DF5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E9845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87BE6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9F338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87B26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0.415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D411C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580328B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069F3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160E6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33DCC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A9000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72E8A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0.178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534B6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31BD029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1FB19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(30%)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ED0FC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830D0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0.747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968C5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91FF0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-0.215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F1963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CFC5A7C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0D802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F90D2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7BC1C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C6CDB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CF6D3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9E324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97C2B03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282ED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991E1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23E5C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327DB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0EF7A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0.032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3FB7D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B04D3BF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8AFA9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BD41D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94732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1398E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DCE28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0.284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EB395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2508E934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3BFEF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B0DC2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FB04F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FA12B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AC6C3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0.048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C0585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BCCD790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E7383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(10%)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63BADD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04B54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0.617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AB74E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AFC0E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-0.346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87CCE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30EE435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76B61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35215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4C15D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EEA4D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3757E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0.003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33F36F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1**</w:t>
            </w:r>
          </w:p>
        </w:tc>
      </w:tr>
      <w:tr w:rsidR="00296841" w:rsidRPr="00796C10" w14:paraId="056108F2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559AE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2434A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0404D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3A8BB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0EBCA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0.255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673B7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58B8DF1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A0CEA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25CDD8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5688D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CCBB3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36B9F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0.018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883CA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47476344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D0FDA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OAP (100%)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A0410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EC939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0.587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E7226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20CB9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-0.375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2F8D2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01911807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B80DD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F76DF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42381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6E3C9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1676B2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0.252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D4536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34A7DF1B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53641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338BE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8A7E5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1DF1F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D8CEE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0.016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86278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7C7D8E89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26DFF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OMP (no Apes)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6A88F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15C9E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0.584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EF1F5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91716B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-0.378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B8ED8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7FBE51F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D221F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6D044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49D6A9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BCD414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20F66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-0.236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9ABAC5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570F4B8C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9189A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lastRenderedPageBreak/>
              <w:t>COCO on OMP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5B097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86D160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0.332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1B4416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0FF5A1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-0.63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4F0213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  <w:tr w:rsidR="00296841" w:rsidRPr="00796C10" w14:paraId="1B07CA21" w14:textId="77777777" w:rsidTr="00012079">
        <w:trPr>
          <w:trHeight w:val="415"/>
        </w:trPr>
        <w:tc>
          <w:tcPr>
            <w:tcW w:w="2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D21FF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OAP</w:t>
            </w:r>
          </w:p>
        </w:tc>
        <w:tc>
          <w:tcPr>
            <w:tcW w:w="288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21F67E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COCO on COCO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FA017C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0.569</w:t>
            </w:r>
          </w:p>
        </w:tc>
        <w:tc>
          <w:tcPr>
            <w:tcW w:w="90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17E2D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0.962</w:t>
            </w:r>
          </w:p>
        </w:tc>
        <w:tc>
          <w:tcPr>
            <w:tcW w:w="11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669D8A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-0.394</w:t>
            </w:r>
          </w:p>
        </w:tc>
        <w:tc>
          <w:tcPr>
            <w:tcW w:w="6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B67087" w14:textId="77777777" w:rsidR="00296841" w:rsidRPr="00796C10" w:rsidRDefault="00296841" w:rsidP="00012079">
            <w:pPr>
              <w:widowControl w:val="0"/>
              <w:rPr>
                <w:rFonts w:ascii="Helvetica" w:hAnsi="Helvetica"/>
                <w:sz w:val="21"/>
                <w:szCs w:val="21"/>
                <w:highlight w:val="white"/>
              </w:rPr>
            </w:pPr>
            <w:r w:rsidRPr="00796C10">
              <w:rPr>
                <w:rFonts w:ascii="Helvetica" w:eastAsia="Calibri" w:hAnsi="Helvetica" w:cs="Calibri"/>
                <w:sz w:val="24"/>
                <w:szCs w:val="24"/>
                <w:highlight w:val="white"/>
              </w:rPr>
              <w:t>0</w:t>
            </w:r>
          </w:p>
        </w:tc>
      </w:tr>
    </w:tbl>
    <w:p w14:paraId="14E21AB9" w14:textId="77777777" w:rsidR="00296841" w:rsidRPr="00796C10" w:rsidRDefault="00296841" w:rsidP="00296841">
      <w:pPr>
        <w:rPr>
          <w:rFonts w:ascii="Helvetica" w:eastAsia="Times New Roman" w:hAnsi="Helvetica" w:cs="Times New Roman"/>
          <w:sz w:val="24"/>
          <w:szCs w:val="24"/>
          <w:highlight w:val="white"/>
        </w:rPr>
      </w:pPr>
    </w:p>
    <w:p w14:paraId="14CA446E" w14:textId="77777777" w:rsidR="00D22846" w:rsidRDefault="00D22846"/>
    <w:sectPr w:rsidR="00D2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0D7"/>
    <w:multiLevelType w:val="multilevel"/>
    <w:tmpl w:val="61A09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B91FEF"/>
    <w:multiLevelType w:val="multilevel"/>
    <w:tmpl w:val="5292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25B05"/>
    <w:multiLevelType w:val="multilevel"/>
    <w:tmpl w:val="2616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235E6"/>
    <w:multiLevelType w:val="multilevel"/>
    <w:tmpl w:val="F064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7CF9"/>
    <w:multiLevelType w:val="multilevel"/>
    <w:tmpl w:val="4720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91685"/>
    <w:multiLevelType w:val="multilevel"/>
    <w:tmpl w:val="4E4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34002"/>
    <w:multiLevelType w:val="multilevel"/>
    <w:tmpl w:val="9C20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721184">
    <w:abstractNumId w:val="0"/>
  </w:num>
  <w:num w:numId="2" w16cid:durableId="201749682">
    <w:abstractNumId w:val="5"/>
  </w:num>
  <w:num w:numId="3" w16cid:durableId="1065491852">
    <w:abstractNumId w:val="4"/>
    <w:lvlOverride w:ilvl="0">
      <w:startOverride w:val="5"/>
    </w:lvlOverride>
  </w:num>
  <w:num w:numId="4" w16cid:durableId="53361112">
    <w:abstractNumId w:val="2"/>
    <w:lvlOverride w:ilvl="0">
      <w:startOverride w:val="33"/>
    </w:lvlOverride>
  </w:num>
  <w:num w:numId="5" w16cid:durableId="1120688460">
    <w:abstractNumId w:val="3"/>
    <w:lvlOverride w:ilvl="0">
      <w:startOverride w:val="37"/>
    </w:lvlOverride>
  </w:num>
  <w:num w:numId="6" w16cid:durableId="876309561">
    <w:abstractNumId w:val="6"/>
    <w:lvlOverride w:ilvl="0">
      <w:startOverride w:val="43"/>
    </w:lvlOverride>
  </w:num>
  <w:num w:numId="7" w16cid:durableId="1516727103">
    <w:abstractNumId w:val="1"/>
    <w:lvlOverride w:ilvl="0">
      <w:startOverride w:val="5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41"/>
    <w:rsid w:val="00127E94"/>
    <w:rsid w:val="00296841"/>
    <w:rsid w:val="005304F9"/>
    <w:rsid w:val="005D2006"/>
    <w:rsid w:val="00785379"/>
    <w:rsid w:val="00D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991F"/>
  <w15:chartTrackingRefBased/>
  <w15:docId w15:val="{694D19C2-5562-FD49-BEEA-6A3187D7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41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8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8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8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8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84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8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841"/>
    <w:rPr>
      <w:rFonts w:ascii="Arial" w:eastAsia="Arial" w:hAnsi="Arial" w:cs="Arial"/>
      <w:kern w:val="0"/>
      <w:sz w:val="40"/>
      <w:szCs w:val="4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841"/>
    <w:rPr>
      <w:rFonts w:ascii="Arial" w:eastAsia="Arial" w:hAnsi="Arial" w:cs="Arial"/>
      <w:kern w:val="0"/>
      <w:sz w:val="32"/>
      <w:szCs w:val="32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841"/>
    <w:rPr>
      <w:rFonts w:ascii="Arial" w:eastAsia="Arial" w:hAnsi="Arial" w:cs="Arial"/>
      <w:color w:val="434343"/>
      <w:kern w:val="0"/>
      <w:sz w:val="28"/>
      <w:szCs w:val="28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841"/>
    <w:rPr>
      <w:rFonts w:ascii="Arial" w:eastAsia="Arial" w:hAnsi="Arial" w:cs="Arial"/>
      <w:color w:val="666666"/>
      <w:kern w:val="0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841"/>
    <w:rPr>
      <w:rFonts w:ascii="Arial" w:eastAsia="Arial" w:hAnsi="Arial" w:cs="Arial"/>
      <w:color w:val="666666"/>
      <w:kern w:val="0"/>
      <w:sz w:val="22"/>
      <w:szCs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841"/>
    <w:rPr>
      <w:rFonts w:ascii="Arial" w:eastAsia="Arial" w:hAnsi="Arial" w:cs="Arial"/>
      <w:i/>
      <w:color w:val="666666"/>
      <w:kern w:val="0"/>
      <w:sz w:val="22"/>
      <w:szCs w:val="22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96841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6841"/>
    <w:rPr>
      <w:rFonts w:ascii="Arial" w:eastAsia="Arial" w:hAnsi="Arial" w:cs="Arial"/>
      <w:kern w:val="0"/>
      <w:sz w:val="52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84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96841"/>
    <w:rPr>
      <w:rFonts w:ascii="Arial" w:eastAsia="Arial" w:hAnsi="Arial" w:cs="Arial"/>
      <w:color w:val="666666"/>
      <w:kern w:val="0"/>
      <w:sz w:val="30"/>
      <w:szCs w:val="30"/>
      <w:lang w:val="en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841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9684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68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41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96841"/>
  </w:style>
  <w:style w:type="character" w:styleId="LineNumber">
    <w:name w:val="line number"/>
    <w:basedOn w:val="DefaultParagraphFont"/>
    <w:uiPriority w:val="99"/>
    <w:semiHidden/>
    <w:unhideWhenUsed/>
    <w:rsid w:val="00296841"/>
  </w:style>
  <w:style w:type="paragraph" w:styleId="ListParagraph">
    <w:name w:val="List Paragraph"/>
    <w:basedOn w:val="Normal"/>
    <w:uiPriority w:val="34"/>
    <w:qFormat/>
    <w:rsid w:val="00296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6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8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841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Nisarg Desai</dc:creator>
  <cp:keywords/>
  <dc:description/>
  <cp:lastModifiedBy>Tara Bristow</cp:lastModifiedBy>
  <cp:revision>2</cp:revision>
  <dcterms:created xsi:type="dcterms:W3CDTF">2023-10-30T10:21:00Z</dcterms:created>
  <dcterms:modified xsi:type="dcterms:W3CDTF">2023-10-30T10:21:00Z</dcterms:modified>
</cp:coreProperties>
</file>