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AA6" w:rsidRDefault="00C00AA6">
      <w:proofErr w:type="spellStart"/>
      <w:r w:rsidRPr="00C00AA6">
        <w:t>pAAV</w:t>
      </w:r>
      <w:proofErr w:type="spellEnd"/>
      <w:r w:rsidRPr="00C00AA6">
        <w:t>-</w:t>
      </w:r>
      <w:proofErr w:type="spellStart"/>
      <w:r w:rsidRPr="00C00AA6">
        <w:t>hSyn</w:t>
      </w:r>
      <w:proofErr w:type="spellEnd"/>
      <w:r w:rsidRPr="00C00AA6">
        <w:t>-</w:t>
      </w:r>
      <w:proofErr w:type="spellStart"/>
      <w:r w:rsidRPr="00C00AA6">
        <w:t>DIO</w:t>
      </w:r>
      <w:proofErr w:type="spellEnd"/>
      <w:r w:rsidRPr="00C00AA6">
        <w:t>-Syp-HA-</w:t>
      </w:r>
      <w:proofErr w:type="spellStart"/>
      <w:r w:rsidRPr="00C00AA6">
        <w:t>U6</w:t>
      </w:r>
      <w:proofErr w:type="spellEnd"/>
      <w:r w:rsidRPr="00C00AA6">
        <w:t>-</w:t>
      </w:r>
      <w:proofErr w:type="spellStart"/>
      <w:r w:rsidRPr="00C00AA6">
        <w:t>6A17</w:t>
      </w:r>
      <w:proofErr w:type="spellEnd"/>
      <w:r w:rsidRPr="00C00AA6">
        <w:t>-sgRNA</w:t>
      </w:r>
      <w:r>
        <w:t xml:space="preserve"> sequence</w:t>
      </w:r>
    </w:p>
    <w:p w:rsidR="001D3DDB" w:rsidRDefault="00C00AA6">
      <w:r w:rsidRPr="00C00AA6">
        <w:t>cctgcaggcagctgcgcgctcgctcgctcactgaggccgcccgggcgtcgggcgacctttggtcgcccggcctcagtgagcgagcgagcgcgcagagagggagtggccaactccatcactaggggttcctgcggcctctagaATGAGGCGGGGTGGGGGTGCCTACCTGACGACCGACCCCGACCCACTGGACAAGCACCCAACCCCCATTCCCCAAATTGCGCATCCCCTATCAGAGAGGGGGAGGGGAAACAGGATGCGGCGAGGCGCGTGCGCACTGCCAGCTTCAGCACCGCGGACAGTGCCTTCGCCCCCGCCTGGCGGCGCGCGCCACCGCCGCCTCAGCACTGAAGGCGCGCTGACGTCACTCGCCGGTCCCCCGCAAACTCCCCTTCCCGGCCACCTTGGTCGCGTCCGCGCCGCCGCCGGCCCAGCCGGACCGCACCACGCGAGGCGCGAGATAGGGGGGCACGGGCGCGACCATCTGCGCTGCGGCGCCGGCGACTCAGCGCTGCCTCAGTCTGCGGTGGGCAGCGGAGGAGTCGTGTCGTGCCTGAGAGCGCAGTCGAGAAACCGGTGCCACCgagctctctggctaactaccggtataacttcgtataggatactttatacgaagttatgcagaatggtagctggattgtagctgctattagcaatatgaaacctcttaataacttcgtatagcatacattatacgaagttatggcgcgccttaAGCGTAATCTGGAACGTCATATGGATAGGATCCTGCATAGTCCGGGACGTCATACGGATAGCCCGCATAGTCAGGAACATCGTATGGGTAgctaccaccgccgccagaaccgccaccgccgctgccaccgccaccagagccgccaccacccatctgattggagaaggaggtgggcgcaccctgttggccgtagccttgctgcccatagtcgccctgaggcccgtagccaccgccaccgccgctggctggctgcccgtaatcgggttgataaccaccctgaggcccgtaggagtcctggggcccatagcctccggggccctgcccatagcccgcatcgccgtaggcatcgccaggagctggttgcttttctggggcgcctggaggtgcgcgcatgaatggggcggcccagcctgtctccttgaacacgaaccataggttgccaacccagagcaccaggttcaggaagccaaacaccaccgaggtgttgagtcctgaagtcacagggtccctcagttccttgcatgtgtttcctgtctggcggcacataggcatctccttgataatgttctctgggtcagtggccatcttcacatcggacaggcctttggcccaggcggatgagctaactagccacatgaaagcgaacactgctgtggccaggaagtccatcattggccctttgttgttctctcggtacttgttctgcaggaagatgtaggtggccagggcccccatggagtagaggaaggcaaacacagccacggtgacaaagaattcagccgaggaggagtagtcaccaactaggaagatcttggtagtgccccctttaacgcaggagggtgcatcaaagtacacttggtgcagcctgaatgggtactcaaattcgacttcgatgttgagggcactctccgtcttgttggcacactccacgctcagccgaagctctccggtgtagctgccgcacgtagcaaaggcgaagatggcaaagacccactgcagcaccttcacgaagccaaggggctccttgaccacccggaactgacccccagccaccagctgattcaccacgtccatgtctgccagcagcagcattggctagcataacttcgtataaagtatcctatacgaagttatttgccttaacccagaaattatcactgttattctttagaatggtgcaaagaataacttcgtataatgtatgctatacgaagttatg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atgttgccacctggattctgcgcgggacgtccttctgctacgtcccttcggccctcaatccagcggaccttccttcccgcggcctgctgccggctctgcggcctcttccgcgtcttcgccttcgccctcagacgagtcggatctccctttgggccgcctccccgcatcgataccgagcgctgctcgagagatcta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ggtaccgagggcctatttcccatgattccttcatatttgcatatacgatacaaggctgttagagagataattggaattaatttgactgtaaacacaaagatattagtacaaaatacgtgacgtagaaagtaataatttcttgggtagtttgcagttttaaaattatgttttaaaatggactatcatatgcttaccgtaacttgaaagtatttcgatttcttggctttatatatcttgtggaaaggacgaaacaccgCGATGCTCCAGGCCACAAGGgtttaagagctatgctggaaacagcatagcaagtttaaataaggctagtccgttatcaacttgaaaaagtggcaccgagtcggtgcaacaaagcaccagtggtctagtggtagaatagtaccctgccacggtacagacccgggttcgattcccggctggtgcaGCCGTGGCAGCATTGGTGTGgtttaagagctatgctggaaacagcatagcaagtttaaataaggctagtccgttatcaacttgaaaaagtggcaccgagtcggtgcaacaaagcaccagtggtctagtggtagaatagtaccctgccacggtacagacccgggttcgattcccggctggtgcaTGGGCCTGGGCAACATCTGGgtttaagagctatgctggaaacagcatagcaagtttaaataaggctagtccgttatcaacttgaaaaagtggcaccgagtcggtgcaacaaagcaccagtggtctagtggtagaatagtaccctgccacggtacagacccgggttcgattcccggctggtgcatttttgggcccgcggccgcaggaacccctagtgatggagttggccactccctctctgcgcgctcgctcgctcactgaggccgggcgaccaaaggtcgcccgacgcccgggctttgcccgggcggcctcagtgagcgagcgagcgcgcagctgcctgcaggggcgcctgatgcggtattttctccttacgcatctg</w:t>
      </w:r>
      <w:r w:rsidRPr="00C00AA6">
        <w:lastRenderedPageBreak/>
        <w:t>tgcggtatttcacaccgcatacgtcaaagcaaccatagtacgcgccctgtagcggcgcattaagcgcggcgggtgtggtggttacgcgcagcgtgaccgctacacttgccagcgccttagcgcccgctcctttcgctttcttcccttcctttctcgccacgttcgccggctttccccgtcaagctctaaatcgggggctccctttagggttccgatttagtgctttacggcacctcgaccccaaaaaacttgatttgggtgatggttcacgtagtgggccatcgccctgatagacggtttttcgccctttgacgttggagtccacgttctttaatagtggactcttgttccaaactggaacaacactcaactctatctcgggctattcttttgatttataagggattttgccgatttcggtctattggttaaaaaatgagctgatttaacaaaaatttaacgcgaattttaacaaaatattaacgtttacaattt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aagc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</w:t>
      </w:r>
    </w:p>
    <w:p w:rsidR="00C00AA6" w:rsidRDefault="00C00AA6">
      <w:r>
        <w:rPr>
          <w:noProof/>
        </w:rPr>
        <w:lastRenderedPageBreak/>
        <w:drawing>
          <wp:inline distT="0" distB="0" distL="0" distR="0" wp14:anchorId="0D3DB9E7" wp14:editId="546C2256">
            <wp:extent cx="5943600" cy="61690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AA6" w:rsidRDefault="00C00AA6">
      <w:r>
        <w:br w:type="page"/>
      </w:r>
    </w:p>
    <w:p w:rsidR="00C00AA6" w:rsidRDefault="00C00AA6">
      <w:proofErr w:type="spellStart"/>
      <w:r w:rsidRPr="00C00AA6">
        <w:lastRenderedPageBreak/>
        <w:t>pAAV</w:t>
      </w:r>
      <w:proofErr w:type="spellEnd"/>
      <w:r w:rsidRPr="00C00AA6">
        <w:t>-</w:t>
      </w:r>
      <w:proofErr w:type="spellStart"/>
      <w:r w:rsidRPr="00C00AA6">
        <w:t>hSyn</w:t>
      </w:r>
      <w:proofErr w:type="spellEnd"/>
      <w:r w:rsidRPr="00C00AA6">
        <w:t>-SLC6A17-APEX2-</w:t>
      </w:r>
      <w:proofErr w:type="spellStart"/>
      <w:r w:rsidRPr="00C00AA6">
        <w:t>WPRE</w:t>
      </w:r>
      <w:proofErr w:type="spellEnd"/>
    </w:p>
    <w:p w:rsidR="00C00AA6" w:rsidRDefault="00C00AA6">
      <w:r w:rsidRPr="00C00AA6">
        <w:t>catgtcctgcaggcagctgcgcgctcgctcgctcactgaggccgcccgggcgtcgggcgacctttggtcgcccggcctcagtgagcgagcgagcgcgcagagagggagtggccaactccatcactaggggttcctgcggccgcacgcgtgtgtctagactgcagagggccctgcgtatgagtgcaagtgggttttaggaccaggatgaggcggggtgggggtgcctacctgacgaccgaccccgacccactggacaagcacccaacccccattccccaaattgcgcatcccctatcagagagggggaggggaaacaggatgcggcgaggcgcgtgcgcactgccagcttcagcaccgcggacagtgccttcgcccccgcctggcggcgcgcgccaccgccgcctcagcactgaaggcgcgctgacgtcactcgccggtcccccgcaaactccccttcccggccaccttggtcgcgtccgcgccgccgccggcccagccggaccgcaccacgcgaggcgcgagataggggggcacgggcgcgaccatctgcgctgcggcgccggcgactcagcgctgcctcagtctgcggtgggcagcggaggagtcgtgtcgtgcctgagagcgcagtcgagaaggtaccaatgccgaagaacagcaaagtgacccagcgtgagcacagcagtgagcatgtcactgagtccgtggccgacctgctggccctcgaggagcctgtggactataagcagagtgtactgaatgtggctggtgaggcaggcggcaagcagaaggcggtggaggaggagctggatgcagaggaccggccggcctggaacagtaagctgcagtacatcctggcccagattggcttctctgtgggcctcggcaacatctggaggttcccctacctgtgccagaaaaatggaggaggtgcttacctggtgccctacctggtgctgctgatcatcatcgggatccccctcttcttcctggagctggctgtgggtcagaggatccgccgcggcagcatcggtgtgtggcactatatatgtccccgcctggggggcatcggcttctccagctgcatagtctgtctctttgtggggctgtattataatgtgatcatcgggtggagcatcttctatttcttcaagtccttccagtacccgctgccctggagtgaatgtcctgtcgtcaggaatgggagcgtggcagtggtggaggcagagtgtgaaaagagctcagccactacctacttctggtaccgagaggccttggacatctctgactccatctcggagagtgggggcctcaactggaagatgaccctgtgcctcctcgtggcctggagcatcgtggggatggctgtcgttaagggcatccagtcctcggggaaggtgatgtatttcagctccctcttcccctacgtggtgctggcctgcttcctggtccgggggctgttgctgcgaggggcagttgatggcatcctacacatgttcactcccaagctggacaagatgctggacccccaggtgtggcgggaggcagctacccaggtcttctttgccttgggcctgggctttggtggtgtcattgccttctccagctacaataagcaggacaacaactgccacttcgatgccgccctggtgtccttcatcaacttcttcacgtcagtgttggccaccctcgtggtgtttgctgtgctgggcttcaaggccaacatcatgaatgagaagtgtgtggtcgagaatgctgagaaaatcctagggtaccttaacaccaacgtcctgagccgggacctcatcccaccccacgtcaacttctcccacctgaccacaaaggactacatggagatgtacaatgtcatcatgaccgtgaaggaggaccagttctcagccctgggccttgacccctgccttctggaggacgagctggacaagtccgtgcagggcacaggcctggccttcatcgccttcactgaggccatgacgcacttccccgcctccccgttctggtccgtcatgttcttcttgatgcttatcaacctgggcctgggcagcatgatcgggaccatggcaggcatcaccacgcccatcatcgacaccttcaaggtgcccaaggagatgttcacagtgggctgctgtgtctttgcattcctcgtggggctgttgttcgtccagcgctccggaaactactttgtcaccatgttcgatgactactcggccaccctgccactcactctcatcgtcatccttgagaacatcgctgtggcctggatttatggaaccaagaagttcatgcaggagctgacggagatgctgggcttccgcccctaccgcttctatttctacatgtggaagttcgtgtctccactatgcatggctgtgctcaccacagccagcatcatccagctgggggtcacgcccccgggctacagcgcctggatcaaggaggaggctgccgagcgctacctgtatttccccaactgggccatggcactcctgatcaccctcatcgtcgtggcgacgctgcccatccctgtggtgttcgtcctgcggcacttccacctgctctctgatggctccaacaccctctccgtgtcctacaagaagggccgcatgatgaaggacatctccaacctggaggagaacgatgagacccgcttcatcctcagcaaggtgcccagtgaggcaccttcccccatgcccactcaccgttcctatctggggcccggcagcacatcacccctggagaccagcggtaaccccaatggacgctatgggagcggctacctgctggccagcacccctgagtcggagctgggtggtggtggtggtggtggttacccatacgatgttccagattacgcttatccctacgacgtgcctgattatgcatacccatatgatgtccccgactatgccggtaccGGCAAGCCCATCCCCAACCCCCTGCTGGGCCTGGACAGCACCGGAAAGTCTTACCCAACTGTGAGTGCTGATTACCAGGACGCCGTTGAGAAGGCGAAGAAGAAGCTCAGAGGCTTCATCGCTGAGAAGAGATGCGCTCCTCTAATGCTCCGTTTGGCATTCCACTCTGCTGGAACCTTTGACAAGGGCACGAAGACCGGTGGACCCTTCGGAACCATCAAGCACCCTGCCGAACTGGCTCACAGCGCTAACAACGGTCTTGACATCGCTGTTAGGCTTTTGGAGCCACTCAAGGCGGAGTTCCCTATTTTGAGCTACGCCGATTTCTACCAGTTGGCTGGCGTTGTTGCCGTTGAGGTCACGGGTGGACCTAAGGTTCCATTCCACCCTGGAAGAGAGGACAAGCCTGAGCCACCACCAGAGGGTCGCTTGCCCGATCCCACTAAGGGTTCTGACCATTTGAGAGATGTGTTTGGCAAAGCTATGGGGCTTACTGACCAAGATATCGTTGCTCTATCTGGGGGTCACACTATTGGAGCTGCACACAAGGAGCGTTCTGGATTTGAGGGTCCCTGGACCTCTAATCCTCTTATTTTCGACAACTCATACTTCACGGAGTTGTTGAGTGGTGAGAAGGAAGGTCTCCTTCAGCTACCTTCTGACAAGGCTCTTTTGTCTGACCCTGTATTCCGCCCTCTCGTTGATAAATATGCAGCGGACGAAGATGCCTTCTTTGCTGATTACGCTGAGGCTCACCAAAAGCTTTCCGAGCTTGGGTTTGCTGATGCCTAAg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</w:t>
      </w:r>
      <w:r w:rsidRPr="00C00AA6">
        <w:lastRenderedPageBreak/>
        <w:t>gctcctttccgggactttcgctttccccctccctattgccacggcggaactcatcgccgcctgccttgcccgctgctggacaggggctcggctgttgggcactgacaattccgtggtgttgtcggggaaatcatcgtcctttccttggctgctcgcctatgttgccacctggattctgcgcgggacgtccttctgctacgtcccttcggccctcaatccagcggaccttccttcccgcggcctgctgccggctctgcggcctcttccgcgtcttcgccttcgccctcagacgagtcggatctccctttgggccgcctccccgcatcgataccgagcgctgctcgagagatcta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gtaggtaaccacgtgcggaccgagcggccgcaggaacccctagtgatggagttggccactccctctctgcgcgctcgctcgctcactgaggccgggcgaccaaaggtcgcccgacgcccgggctttgcccgggcggcctcagtgagcgagcgagcgcgcagctgcctgcaggggcgcctgatgcggtattttctccttacgcatctgtgcggtatttcacaccgcatacgtcaaagcaaccatagtacgcgccctgtagcggcgcattaagcgcggcgggtgtggtggttacgcgcagcgtgaccgctacacttgccagcgccttagcgcccgctcctttcgctttcttcccttcctttctcgccacgttcgccggctttccccgtcaagctctaaatcgggggctccctttagggttccgatttagtgctttacggcacctcgaccccaaaaaacttgatttgggtgatggttcacgtagtgggccatcgccctgatagacggtttttcgccctttgacgttggagtccacgttctttaatagtggactcttgttccaaactggaacaacactcaactctatctcgggctattcttttgatttataagggattttgccgatttcggtctattggttaaaaaatgagctgatttaacaaaaatttaacgcgaattttaacaaaatattaacgtttacaattt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</w:t>
      </w:r>
    </w:p>
    <w:p w:rsidR="00C00AA6" w:rsidRDefault="00C00AA6">
      <w:r>
        <w:rPr>
          <w:noProof/>
        </w:rPr>
        <w:lastRenderedPageBreak/>
        <w:drawing>
          <wp:inline distT="0" distB="0" distL="0" distR="0" wp14:anchorId="4884F44A" wp14:editId="7A5E7F93">
            <wp:extent cx="5943600" cy="5297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AA6" w:rsidRDefault="00C00AA6">
      <w:r>
        <w:br w:type="page"/>
      </w:r>
    </w:p>
    <w:p w:rsidR="00C00AA6" w:rsidRDefault="00C00AA6">
      <w:proofErr w:type="spellStart"/>
      <w:r w:rsidRPr="00C00AA6">
        <w:lastRenderedPageBreak/>
        <w:t>pAAV</w:t>
      </w:r>
      <w:proofErr w:type="spellEnd"/>
      <w:r w:rsidRPr="00C00AA6">
        <w:t>-</w:t>
      </w:r>
      <w:proofErr w:type="spellStart"/>
      <w:r w:rsidRPr="00C00AA6">
        <w:t>hSyn</w:t>
      </w:r>
      <w:proofErr w:type="spellEnd"/>
      <w:r w:rsidRPr="00C00AA6">
        <w:t>-SLC6A17-</w:t>
      </w:r>
      <w:proofErr w:type="spellStart"/>
      <w:r w:rsidRPr="00C00AA6">
        <w:t>G162A</w:t>
      </w:r>
      <w:proofErr w:type="spellEnd"/>
      <w:r w:rsidRPr="00C00AA6">
        <w:t>-HA-</w:t>
      </w:r>
      <w:proofErr w:type="spellStart"/>
      <w:r w:rsidRPr="00C00AA6">
        <w:t>WPRE</w:t>
      </w:r>
      <w:proofErr w:type="spellEnd"/>
    </w:p>
    <w:p w:rsidR="00C00AA6" w:rsidRDefault="00C00AA6">
      <w:r w:rsidRPr="00C00AA6">
        <w:t>catgtcctgcaggcagctgcgcgctcgctcgctcactgaggccgcccgggcgtcgggcgacctttggtcgcccggcctcagtgagcgagcgagcgcgcagagagggagtggccaactccatcactaggggttcctgcggccgcacgcgtgtgtctagactgcagagggccctgcgtatgagtgcaagtgggttttaggaccaggatgaggcggggtgggggtgcctacctgacgaccgaccccgacccactggacaagcacccaacccccattccccaaattgcgcatcccctatcagagagggggaggggaaacaggatgcggcgaggcgcgtgcgcactgccagcttcagcaccgcggacagtgccttcgcccccgcctggcggcgcgcgccaccgccgcctcagcactgaaggcgcgctgacgtcactcgccggtcccccgcaaactccccttcccggccaccttggtcgcgtccgcgccgccgccggcccagccggaccgcaccacgcgaggcgcgagataggggggcacgggcgcgaccatctgcgctgcggcgccggcgactcagcgctgcctcagtctgcggtgggcagcggaggagtcgtgtcgtgcctgagagcgcagtcgagaaggtaccatgccgaagaacagcaaagtgacccagcgtgagcacagcagtgagcatgtcactgagtccgtggccgacctgctggccctcgaggagcctgtggactataagcagagtgtactgaatgtggctggtgaggcaggcggcaagcagaaggcggtggaggaggagctggatgcagaggaccggccggcctggaacagtaagctgcagtacatcctggcccagattggcttctctgtgggcctcggcaacatctggaggttcccctacctgtgccagaaaaatggaggaggtgcttacctggtgccctacctggtgctgctgatcatcatcgggatccccctcttcttcctggagctggctgtgggtcagaggatccgccgcggcagcatcggtgtgtggcactatatatgtccccgcctggggggcatcggcttctccagctgcatagtctgtctctttgtggggctgtattataatgtgatcatcAggtggagcatcttctatttcttcaagtccttccagtacccgctgccctggagtgaatgtcctgtcgtcaggaatgggagcgtggcagtggtggaggcagagtgtgaaaagagctcagccactacctacttctggtaccgagaggccttggacatctctgactccatctcggagagtgggggcctcaactggaagatgaccctgtgcctcctcgtggcctggagcatcgtggggatggctgtcgttaagggcatccagtcctcggggaaggtgatgtatttcagctccctcttcccctacgtggtgctggcctgcttcctggtccgggggctgttgctgcgaggggcagttgatggcatcctacacatgttcactcccaagctggacaagatgctggacccccaggtgtggcgggaggcagctacccaggtcttctttgccttgggcctgggctttggtggtgtcattgccttctccagctacaataagcaggacaacaactgccacttcgatgccgccctggtgtccttcatcaacttcttcacgtcagtgttggccaccctcgtggtgtttgctgtgctgggcttcaaggccaacatcatgaatgagaagtgtgtggtcgagaatgctgagaaaatcctagggtaccttaacaccaacgtcctgagccgggacctcatcccaccccacgtcaacttctcccacctgaccacaaaggactacatggagatgtacaatgtcatcatgaccgtgaaggaggaccagttctcagccctgggccttgacccctgccttctggaggacgagctggacaagtccgtgcagggcacaggcctggccttcatcgccttcactgaggccatgacgcacttccccgcctccccgttctggtccgtcatgttcttcttgatgcttatcaacctgggcctgggcagcatgatcgggaccatggcaggcatcaccacgcccatcatcgacaccttcaaggtgcccaaggagatgttcacagtgggctgctgtgtctttgcattcctcgtggggctgttgttcgtccagcgctccggaaactactttgtcaccatgttcgatgactactcggccaccctgccactcactctcatcgtcatccttgagaacatcgctgtggcctggatttatggaaccaagaagttcatgcaggagctgacggagatgctgggcttccgcccctaccgcttctatttctacatgtggaagttcgtgtctccactatgcatggctgtgctcaccacagccagcatcatccagctgggggtcacgcccccgggctacagcgcctggatcaaggaggaggctgccgagcgctacctgtatttccccaactgggccatggcactcctgatcaccctcatcgtcgtggcgacgctgcccatccctgtggtgttcgtcctgcggcacttccacctgctctctgatggctccaacaccctctccgtgtcctacaagaagggccgcatgatgaaggacatctccaacctggaggagaacgatgagacccgcttcatcctcagcaaggtgcccagtgaggcaccttcccccatgcccactcaccgttcctatctggggcccggcagcacatcacccctggagaccagcggtaaccccaatggacgctatgggagcggctacctgctggccagcacccctgagtcggagctgggtggtggtggtggtggtggttacccatacgatgttccagattacgcttatccctacgacgtgcctgattatgcatacccatatgatgtccccgactatgcctaag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atgttgccacctggattctgcgcgggacgtccttctgctacgtcccttcggccctcaatccagcggaccttccttcccgcggcctgctgccggctctgcggcctcttccgcgtcttcgccttcgccctcagacgagtcggatctccctttgggccgcctccccgcatcgataccgagcgctgctcgagagatcta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gtaggtaaccacgtgcggaccgagcggccgcaggaacccctagtgatggagttggccactccctctctgcgcgctcgctcgctcactgaggccgggcgaccaaaggtcgcccgacgcccgggctttgcccgggcggcctcagtgagcgagcgagcgcgcagctgcctgcaggggcgcctgatgcggtattttctccttacgcatctgtgcggtattt</w:t>
      </w:r>
      <w:r w:rsidRPr="00C00AA6">
        <w:lastRenderedPageBreak/>
        <w:t>cacaccgcatacgtcaaagcaaccatagtacgcgccctgtagcggcgcattaagcgcggcgggtgtggtggttacgcgcagcgtgaccgctacacttgccagcgccttagcgcccgctcctttcgctttcttcccttcctttctcgccacgttcgccggctttccccgtcaagctctaaatcgggggctccctttagggttccgatttagtgctttacggcacctcgaccccaaaaaacttgatttgggtgatggttcacgtagtgggccatcgccctgatagacggtttttcgccctttgacgttggagtccacgttctttaatagtggactcttgttccaaactggaacaacactcaactctatctcgggctattcttttgatttataagggattttgccgatttcggtctattggttaaaaaatgagctgatttaacaaaaatttaacgcgaattttaacaaaatattaacgtttacaattt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</w:t>
      </w:r>
    </w:p>
    <w:p w:rsidR="00C00AA6" w:rsidRDefault="00C00AA6">
      <w:r>
        <w:rPr>
          <w:noProof/>
        </w:rPr>
        <w:lastRenderedPageBreak/>
        <w:drawing>
          <wp:inline distT="0" distB="0" distL="0" distR="0" wp14:anchorId="224DD0C7" wp14:editId="41878D47">
            <wp:extent cx="5943600" cy="49301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AA6" w:rsidRDefault="00C00AA6">
      <w:r>
        <w:br w:type="page"/>
      </w:r>
    </w:p>
    <w:p w:rsidR="00C00AA6" w:rsidRDefault="00C00AA6">
      <w:proofErr w:type="spellStart"/>
      <w:r w:rsidRPr="00C00AA6">
        <w:lastRenderedPageBreak/>
        <w:t>pAAV</w:t>
      </w:r>
      <w:proofErr w:type="spellEnd"/>
      <w:r w:rsidRPr="00C00AA6">
        <w:t>-</w:t>
      </w:r>
      <w:proofErr w:type="spellStart"/>
      <w:r w:rsidRPr="00C00AA6">
        <w:t>hSyn</w:t>
      </w:r>
      <w:proofErr w:type="spellEnd"/>
      <w:r w:rsidRPr="00C00AA6">
        <w:t>-SLC6A17-HA</w:t>
      </w:r>
      <w:bookmarkStart w:id="0" w:name="_GoBack"/>
      <w:bookmarkEnd w:id="0"/>
    </w:p>
    <w:p w:rsidR="00C00AA6" w:rsidRDefault="00C00AA6">
      <w:r w:rsidRPr="00C00AA6">
        <w:t>cctgcaggcagctgcgcgctcgctcgctcactgaggccgcccgggcgtcgggcgacctttggtcgcccggcctcagtgagcgagcgagcgcgcagagagggagtggccaactccatcactaggggttcctgcggcctctagaagtgcaagtgggttttaggaccaggatgaggcggggtgggggtgcctacctgacgaccgaccccgacccactggacaagcacccaacccccattccccaaattgcgcatcccctatcagagagggggaggggaaacaggatgcggcgaggcgcgtgcgcactgccagcttcagcaccgcggacagtgccttcgcccccgcctggcggcgcgcgccaccgccgcctcagcactgaaggcgcgctgacgtcactcgccggtcccccgcaaactccccttcccggccaccttggtcgcgtccgcgccgccgccggcccagccggaccgcaccacgcgaggcgcgagataggggggcacgggcgcgaccatctgcgctgcggcgccggcgactcagcgctgcctcagtctgcggtgggcagcggaggagtcgtgtcgtgcctgagagcgcaggagctctctggctaactaccggtaatgccgaagaacagcaaagtgacccagcgtgagcacagcagtgagcatgtcactgagtccgtggccgacctgctggccctcgaggagcctgtggactataagcagagtgtactgaatgtggctggtgaggcaggcggcaagcagaaggcggtggaggaggagctggatgcagaggaccggccggcctggaacagtaagctgcagtacatcctggcccagattggcttctctgtgggcctcggcaacatctggaggttcccctacctgtgccagaaaaatggaggaggtgcttacctggtgccctacctggtgctgctgatcatcatcgggatccccctcttcttcctggagctggctgtgggtcagaggatccgccgcggcagcatcggtgtgtggcactatatatgtccccgcctggggggcatcggcttctccagctgcatagtctgtctctttgtggggctgtattataatgtgatcatcgggtggagcatcttctatttcttcaagtccttccagtacccgctgccctggagtgaatgtcctgtcgtcaggaatgggagcgtggcagtggtggaggcagagtgtgaaaagagctcagccactacctacttctggtaccgagaggccttggacatctctgactccatctcggagagtgggggcctcaactggaagatgaccctgtgcctcctcgtggcctggagcatcgtggggatggctgtcgttaagggcatccagtcctcggggaaggtgatgtatttcagctccctcttcccctacgtggtgctggcctgcttcctggtccgggggctgttgctgcgaggggcagttgatggcatcctacacatgttcactcccaagctggacaagatgctggacccccaggtgtggcgggaggcagctacccaggtcttctttgccttgggcctgggctttggtggtgtcattgccttctccagctacaataagcaggacaacaactgccacttcgatgccgccctggtgtccttcatcaacttcttcacgtcagtgttggccaccctcgtggtgtttgctgtgctgggcttcaaggccaacatcatgaatgagaagtgtgtggtcgagaatgctgagaaaatcctagggtaccttaacaccaacgtcctgagccgggacctcatcccaccccacgtcaacttctcccacctgaccacaaaggactacatggagatgtacaatgtcatcatgaccgtgaaggaggaccagttctcagccctgggccttgacccctgccttctggaggacgagctggacaagtccgtgcagggcacaggcctggccttcatcgccttcactgaggccatgacgcacttccccgcctccccgttctggtccgtcatgttcttcttgatgcttatcaacctgggcctgggcagcatgatcgggaccatggcaggcatcaccacgcccatcatcgacaccttcaaggtgcccaaggagatgttcacagtgggctgctgtgtctttgcattcctcgtggggctgttgttcgtccagcgctccggaaactactttgtcaccatgttcgatgactactcggccaccctgccactcactctcatcgtcatccttgagaacatcgctgtggcctggatttatggaaccaagaagttcatgcaggagctgacggagatgctgggcttccgcccctaccgcttctatttctacatgtggaagttcgtgtctccactatgcatggctgtgctcaccacagccagcatcatccagctgggggtcacgcccccgggctacagcgcctggatcaaggaggaggctgccgagcgctacctgtatttccccaactgggccatggcactcctgatcaccctcatcgtcgtggcgacgctgcccatccctgtggtgttcgtcctgcggcacttccacctgctctctgatggctccaacaccctctccgtgtcctacaagaagggccgcatgatgaaggacatctccaacctggaggagaacgatgagacccgcttcatcctcagcaaggtgcccagtgaggcaccttcccccatgcccactcaccgttcctatctggggcccggcagcacatcacccctggagaccagcggtaaccccaatggacgctatgggagcggctacctgctggccagcacccctgagtcggagctgggtggtggtggtggtggtggttacccatacgatgttccagattacgcttatccctacgacgtgcctgattatgcatacccatatgatgtccccgactatgc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atgttgccacctggattctgcgcgggacgtccttctgctacgtcccttcggccctcaatccagcggaccttccttcccgcggcctgctgccggctctgcggcctcttccgcgtcttcgccttcgccctcagacgagtcggatctccctttgggccgcctccccgcatcgataccgagcgctgctcgagagatcta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gcggccgcgagggcctatttcccatgattccttcatatttgcatatacgatacaaggctgttagagagataattggaattaatttgactgtaaacacaaagatattagtacaaaatacgtgacgtagaaagtaataatttcttgggtagtttgcagttttaaaattatgttttaaaatggactatcatatgcttaccgtaacttgaaagtatttcgatttcttggctttatatatcttgtggaaaggacgaaacaccgggtac</w:t>
      </w:r>
      <w:r w:rsidRPr="00C00AA6">
        <w:lastRenderedPageBreak/>
        <w:t>ctttttgggcccgcggccgcaggaacccctagtgatggagttggccactccctctctgcgcgctcgctcgctcactgaggccgggcgaccaaaggtcgcccgacgcccgggctttgcccgggcggcctcagtgagcgagcgagcgcgcagctgcctgcaggggcgcctgatgcggtattttctccttacgcatctgtgcggtatttcacaccgcatacgtcaaagcaaccatagtacgcgccctgtagcggcgcattaagcgcggcgggtgtggtggttacgcgcagcgtgaccgctacacttgccagcgccttagcgcccgctcctttcgctttcttcccttcctttctcgccacgttcgccggctttccccgtcaagctctaaatcgggggctccctttagggttccgatttagtgctttacggcacctcgaccccaaaaaacttgatttgggtgatggttcacgtagtgggccatcgccctgatagacggtttttcgccctttgacgttggagtccacgttctttaatagtggactcttgttccaaactggaacaacactcaactctatctcgggctattcttttgatttataagggattttgccgatttcggtctattggttaaaaaatgagctgatttaacaaaaatttaacgcgaattttaacaaaatattaacgtttacaattt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aagc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</w:t>
      </w:r>
    </w:p>
    <w:p w:rsidR="00C00AA6" w:rsidRDefault="00C00AA6">
      <w:r>
        <w:rPr>
          <w:noProof/>
        </w:rPr>
        <w:lastRenderedPageBreak/>
        <w:drawing>
          <wp:inline distT="0" distB="0" distL="0" distR="0" wp14:anchorId="50C3FEFC" wp14:editId="002E9E87">
            <wp:extent cx="5943600" cy="54470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A6"/>
    <w:rsid w:val="001D3DDB"/>
    <w:rsid w:val="00C0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536F"/>
  <w15:chartTrackingRefBased/>
  <w15:docId w15:val="{CFD1AAF1-0033-474E-9EE8-36F305D5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4216</Words>
  <Characters>24032</Characters>
  <Application>Microsoft Office Word</Application>
  <DocSecurity>0</DocSecurity>
  <Lines>200</Lines>
  <Paragraphs>56</Paragraphs>
  <ScaleCrop>false</ScaleCrop>
  <Company/>
  <LinksUpToDate>false</LinksUpToDate>
  <CharactersWithSpaces>28192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2023-06-22T05:09:00Z</dcterms:created>
  <dcterms:modified xsi:type="dcterms:W3CDTF">2023-06-22T05:17:00Z</dcterms:modified>
</cp:coreProperties>
</file>