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231A0">
        <w:fldChar w:fldCharType="begin"/>
      </w:r>
      <w:r w:rsidR="004231A0">
        <w:instrText xml:space="preserve"> HYPERLINK "http://biosharing.org/" \h </w:instrText>
      </w:r>
      <w:r w:rsidR="004231A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231A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AFC3E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C2DBC2" w:rsidR="00F102CC" w:rsidRPr="003D5AF6" w:rsidRDefault="00E049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A630AA" w:rsidR="00F102CC" w:rsidRPr="003D5AF6" w:rsidRDefault="00B6536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7D61E5" w:rsidR="00F102CC" w:rsidRPr="003D5AF6" w:rsidRDefault="00E0493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C0B982C" w:rsidR="00F102CC" w:rsidRPr="003D5AF6" w:rsidRDefault="004231A0" w:rsidP="00B6536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5508B5" w:rsidR="00F102CC" w:rsidRPr="003D5AF6" w:rsidRDefault="00F548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3F7CF6" w:rsidR="00F102CC" w:rsidRPr="003D5AF6" w:rsidRDefault="00F548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2C2C91" w:rsidR="00F102CC" w:rsidRPr="003D5AF6" w:rsidRDefault="00F548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45C927" w:rsidR="00F102CC" w:rsidRPr="003D5AF6" w:rsidRDefault="00F548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3C12C10" w:rsidR="00F102CC" w:rsidRPr="003D5AF6" w:rsidRDefault="00E0493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59DBD6" w:rsidR="00F102CC" w:rsidRPr="003D5AF6" w:rsidRDefault="00F102CC" w:rsidP="00E0493F">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9ADE57" w:rsidR="00F102CC" w:rsidRPr="00E0493F" w:rsidRDefault="00F548B3">
            <w:pPr>
              <w:rPr>
                <w:rFonts w:ascii="Noto Sans" w:eastAsia="Noto Sans" w:hAnsi="Noto Sans" w:cs="Noto Sans"/>
                <w:color w:val="434343"/>
                <w:sz w:val="18"/>
                <w:szCs w:val="18"/>
              </w:rPr>
            </w:pPr>
            <w:r w:rsidRPr="00E0493F">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4EA05E"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7C231F"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2A20B7"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F9C052" w:rsidR="00F102CC" w:rsidRDefault="0047548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CE1E29"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98D6DC"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FD765F" w:rsidR="00F102CC" w:rsidRPr="003D5AF6" w:rsidRDefault="00E04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47548D">
              <w:rPr>
                <w:rFonts w:ascii="Noto Sans" w:eastAsia="Noto Sans" w:hAnsi="Noto Sans" w:cs="Noto Sans"/>
                <w:bCs/>
                <w:color w:val="434343"/>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3B9AFE" w:rsidR="00F102CC" w:rsidRPr="003D5AF6" w:rsidRDefault="00E04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47548D">
              <w:rPr>
                <w:rFonts w:ascii="Noto Sans" w:eastAsia="Noto Sans" w:hAnsi="Noto Sans" w:cs="Noto Sans"/>
                <w:bCs/>
                <w:color w:val="434343"/>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C478E4"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523B5A"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5122C2"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D63297"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6137052"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EAEB9D"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E2FC29"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FA35F4"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5DD84C6" w:rsidR="00F102CC" w:rsidRPr="003D5AF6" w:rsidRDefault="00E04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134ED1"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FE8D6C"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A044D4E"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997A49" w:rsidR="00F102CC" w:rsidRPr="003D5AF6" w:rsidRDefault="00475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31A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419D75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231A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de-CH" w:eastAsia="de-CH"/>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CH" w:eastAsia="de-CH"/>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31A0"/>
    <w:rsid w:val="00427975"/>
    <w:rsid w:val="0047548D"/>
    <w:rsid w:val="004E2C31"/>
    <w:rsid w:val="005B0259"/>
    <w:rsid w:val="007054B6"/>
    <w:rsid w:val="009C7B26"/>
    <w:rsid w:val="00A11E52"/>
    <w:rsid w:val="00B65361"/>
    <w:rsid w:val="00BD41E9"/>
    <w:rsid w:val="00C84413"/>
    <w:rsid w:val="00E0493F"/>
    <w:rsid w:val="00F102CC"/>
    <w:rsid w:val="00F548B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Basil Thommen</dc:creator>
  <cp:lastModifiedBy>Nicolas Brancucci</cp:lastModifiedBy>
  <cp:revision>3</cp:revision>
  <dcterms:created xsi:type="dcterms:W3CDTF">2023-10-19T14:43:00Z</dcterms:created>
  <dcterms:modified xsi:type="dcterms:W3CDTF">2023-10-20T07:29:00Z</dcterms:modified>
</cp:coreProperties>
</file>