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120" w:type="dxa"/>
        <w:tblLook w:val="04A0" w:firstRow="1" w:lastRow="0" w:firstColumn="1" w:lastColumn="0" w:noHBand="0" w:noVBand="1"/>
      </w:tblPr>
      <w:tblGrid>
        <w:gridCol w:w="1760"/>
        <w:gridCol w:w="3804"/>
        <w:gridCol w:w="22"/>
        <w:gridCol w:w="7534"/>
      </w:tblGrid>
      <w:tr w:rsidR="00F325ED" w:rsidRPr="00D34E9F" w14:paraId="7722D93D" w14:textId="77777777" w:rsidTr="00D04CB7">
        <w:trPr>
          <w:trHeight w:val="300"/>
        </w:trPr>
        <w:tc>
          <w:tcPr>
            <w:tcW w:w="13120" w:type="dxa"/>
            <w:gridSpan w:val="4"/>
            <w:shd w:val="clear" w:color="auto" w:fill="auto"/>
            <w:noWrap/>
            <w:vAlign w:val="bottom"/>
            <w:hideMark/>
          </w:tcPr>
          <w:p w14:paraId="734D4A28" w14:textId="6B092FD3" w:rsidR="00F325ED" w:rsidRPr="00D34E9F" w:rsidRDefault="00F325ED" w:rsidP="00CD731F">
            <w:pPr>
              <w:widowControl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34E9F">
              <w:rPr>
                <w:rFonts w:eastAsia="Times New Roman"/>
                <w:b/>
                <w:bCs/>
                <w:color w:val="000000"/>
                <w:lang w:eastAsia="en-US"/>
              </w:rPr>
              <w:t>QPCR Primer</w:t>
            </w:r>
          </w:p>
        </w:tc>
      </w:tr>
      <w:tr w:rsidR="00952854" w:rsidRPr="00D34E9F" w14:paraId="5C780560" w14:textId="77777777" w:rsidTr="00D04CB7">
        <w:trPr>
          <w:trHeight w:val="31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EF4EAFB" w14:textId="77777777" w:rsidR="00952854" w:rsidRPr="00D34E9F" w:rsidRDefault="00952854" w:rsidP="00CD731F">
            <w:pPr>
              <w:widowControl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4E9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Gene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14:paraId="64E74F5C" w14:textId="77777777" w:rsidR="00952854" w:rsidRPr="00D34E9F" w:rsidRDefault="00952854" w:rsidP="00CD731F">
            <w:pPr>
              <w:widowControl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4E9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Primer sequence</w:t>
            </w:r>
          </w:p>
        </w:tc>
        <w:tc>
          <w:tcPr>
            <w:tcW w:w="7556" w:type="dxa"/>
            <w:gridSpan w:val="2"/>
            <w:shd w:val="clear" w:color="auto" w:fill="auto"/>
            <w:vAlign w:val="bottom"/>
          </w:tcPr>
          <w:p w14:paraId="18DC74C2" w14:textId="77777777" w:rsidR="00952854" w:rsidRPr="00D34E9F" w:rsidRDefault="00952854" w:rsidP="00CD731F">
            <w:pPr>
              <w:widowControl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52854" w:rsidRPr="00D34E9F" w14:paraId="6FCF63F3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37317FC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GAPDH Mouse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14:paraId="716BC56F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 AAGGTCATCCCAGAGCTGAA</w:t>
            </w:r>
          </w:p>
        </w:tc>
        <w:tc>
          <w:tcPr>
            <w:tcW w:w="7556" w:type="dxa"/>
            <w:gridSpan w:val="2"/>
            <w:shd w:val="clear" w:color="auto" w:fill="auto"/>
            <w:vAlign w:val="bottom"/>
          </w:tcPr>
          <w:p w14:paraId="4E821794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CTGCTTCACCACCTTCTTGA</w:t>
            </w:r>
          </w:p>
        </w:tc>
      </w:tr>
      <w:tr w:rsidR="00952854" w:rsidRPr="00D34E9F" w14:paraId="797F67E2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23A63A8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CLDN1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14:paraId="150DD99C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ACTCCTTGCTGAATCTGAACAGT</w:t>
            </w:r>
          </w:p>
        </w:tc>
        <w:tc>
          <w:tcPr>
            <w:tcW w:w="7556" w:type="dxa"/>
            <w:gridSpan w:val="2"/>
            <w:shd w:val="clear" w:color="auto" w:fill="auto"/>
            <w:vAlign w:val="bottom"/>
          </w:tcPr>
          <w:p w14:paraId="4F61E447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GGACACAAAGATTGCGATCAG</w:t>
            </w:r>
          </w:p>
        </w:tc>
      </w:tr>
      <w:tr w:rsidR="00952854" w:rsidRPr="00D34E9F" w14:paraId="5F3E6870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7C13F1E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 xml:space="preserve">CLDN5 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14:paraId="3B9F18AC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AGCCCCTGTGAAGATTGA</w:t>
            </w:r>
          </w:p>
        </w:tc>
        <w:tc>
          <w:tcPr>
            <w:tcW w:w="7556" w:type="dxa"/>
            <w:gridSpan w:val="2"/>
            <w:shd w:val="clear" w:color="auto" w:fill="auto"/>
            <w:vAlign w:val="bottom"/>
          </w:tcPr>
          <w:p w14:paraId="61824FDB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TCTGGAGCCTGAGTCTCTG</w:t>
            </w:r>
          </w:p>
        </w:tc>
      </w:tr>
      <w:tr w:rsidR="00952854" w:rsidRPr="00D34E9F" w14:paraId="022E054B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8396F65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MFSD2A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14:paraId="4E73664F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CAGGGATCATCGCCTCCATC</w:t>
            </w:r>
          </w:p>
        </w:tc>
        <w:tc>
          <w:tcPr>
            <w:tcW w:w="7556" w:type="dxa"/>
            <w:gridSpan w:val="2"/>
            <w:shd w:val="clear" w:color="auto" w:fill="auto"/>
            <w:vAlign w:val="bottom"/>
          </w:tcPr>
          <w:p w14:paraId="3C28BED7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GAAGGGCATTGACTCAGCCT</w:t>
            </w:r>
          </w:p>
        </w:tc>
      </w:tr>
      <w:tr w:rsidR="00952854" w:rsidRPr="00D34E9F" w14:paraId="2BD936B0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A8DB0CA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 xml:space="preserve">ZIC3 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14:paraId="68C4051B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CACGTGCTGGAGGCAATTA</w:t>
            </w:r>
          </w:p>
        </w:tc>
        <w:tc>
          <w:tcPr>
            <w:tcW w:w="7556" w:type="dxa"/>
            <w:gridSpan w:val="2"/>
            <w:shd w:val="clear" w:color="auto" w:fill="auto"/>
            <w:vAlign w:val="bottom"/>
          </w:tcPr>
          <w:p w14:paraId="4304D7D7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GCGAAGGAGATCCCTGAAG</w:t>
            </w:r>
          </w:p>
        </w:tc>
      </w:tr>
      <w:tr w:rsidR="00952854" w:rsidRPr="00D34E9F" w14:paraId="72A4BC3C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713C0C6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FOXF2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14:paraId="5BD746AB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CCTACTCGTTGGAGCAGAGC</w:t>
            </w:r>
          </w:p>
        </w:tc>
        <w:tc>
          <w:tcPr>
            <w:tcW w:w="7556" w:type="dxa"/>
            <w:gridSpan w:val="2"/>
            <w:shd w:val="clear" w:color="auto" w:fill="auto"/>
            <w:vAlign w:val="bottom"/>
          </w:tcPr>
          <w:p w14:paraId="6CBEE6AF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TAAGAGCCACTAGCGGAAGG</w:t>
            </w:r>
          </w:p>
        </w:tc>
      </w:tr>
      <w:tr w:rsidR="00952854" w:rsidRPr="00D34E9F" w14:paraId="7E6DA46D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4D642F5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VEGFA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14:paraId="1AD37FE8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AACGATGAAGCCCTGGAGTG</w:t>
            </w:r>
          </w:p>
        </w:tc>
        <w:tc>
          <w:tcPr>
            <w:tcW w:w="7556" w:type="dxa"/>
            <w:gridSpan w:val="2"/>
            <w:shd w:val="clear" w:color="auto" w:fill="auto"/>
            <w:vAlign w:val="bottom"/>
          </w:tcPr>
          <w:p w14:paraId="3EDEA506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CTGCTGTGCTGTAGGAAGCT</w:t>
            </w:r>
          </w:p>
        </w:tc>
      </w:tr>
      <w:tr w:rsidR="00952854" w:rsidRPr="00D34E9F" w14:paraId="3BAD80CA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F49F437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OCCLUDIN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14:paraId="632ABD2B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ACTACCTTGGGTGCTGTGCT</w:t>
            </w:r>
          </w:p>
        </w:tc>
        <w:tc>
          <w:tcPr>
            <w:tcW w:w="7556" w:type="dxa"/>
            <w:gridSpan w:val="2"/>
            <w:shd w:val="clear" w:color="auto" w:fill="auto"/>
            <w:vAlign w:val="bottom"/>
          </w:tcPr>
          <w:p w14:paraId="79A7F6A1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AAATTGGGCTGGATGTCAAT</w:t>
            </w:r>
          </w:p>
        </w:tc>
      </w:tr>
      <w:tr w:rsidR="00952854" w:rsidRPr="00D34E9F" w14:paraId="2A75D2BD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A329A6E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ZO1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14:paraId="525B27A8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GGGAGGGTCAAATGAAGACA</w:t>
            </w:r>
          </w:p>
        </w:tc>
        <w:tc>
          <w:tcPr>
            <w:tcW w:w="7556" w:type="dxa"/>
            <w:gridSpan w:val="2"/>
            <w:shd w:val="clear" w:color="auto" w:fill="auto"/>
            <w:vAlign w:val="bottom"/>
          </w:tcPr>
          <w:p w14:paraId="0E0D2CA1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GGCATTCCTGCTGGTTACAT</w:t>
            </w:r>
          </w:p>
        </w:tc>
      </w:tr>
      <w:tr w:rsidR="00952854" w:rsidRPr="00D34E9F" w14:paraId="48CE9901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522639F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 xml:space="preserve">VEGFA 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13547EC4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CACAGCAGATGTGAATGCAG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2B8FDAEE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TTTACACGTCTGCGGATCTT</w:t>
            </w:r>
          </w:p>
        </w:tc>
      </w:tr>
      <w:tr w:rsidR="00952854" w:rsidRPr="00D34E9F" w14:paraId="44E72D49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8D08C36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 xml:space="preserve">AXIN2 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339FCD15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GAGTAGCGCCGTGTTAGTGACT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148B73D3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CCAGGAAAGTCCGGAAGAGGTATG</w:t>
            </w:r>
          </w:p>
        </w:tc>
      </w:tr>
      <w:tr w:rsidR="00952854" w:rsidRPr="00D34E9F" w14:paraId="1FBE67E7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3C115DE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LEF1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5170E95F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CAGGAGCCCTACCACGACAA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73B5C7C9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GCCTCCGTCTGGATGCTTT</w:t>
            </w:r>
          </w:p>
        </w:tc>
      </w:tr>
      <w:tr w:rsidR="00952854" w:rsidRPr="00D34E9F" w14:paraId="15ABE1CC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6A4C263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HDAC1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59C23604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CTGTCCGGTATTTGATGGCT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0A9F206E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CACGAACTCCACACACTTGG</w:t>
            </w:r>
          </w:p>
        </w:tc>
      </w:tr>
      <w:tr w:rsidR="00952854" w:rsidRPr="00D34E9F" w14:paraId="6FFCD689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E020DAC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HDAC2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2FD37306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 GGCGGCAAGAAGAAAGTGTGC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5DF08A77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GGCATCATGTAGTCCTCCAGC</w:t>
            </w:r>
          </w:p>
        </w:tc>
      </w:tr>
      <w:tr w:rsidR="00952854" w:rsidRPr="00D34E9F" w14:paraId="733D1038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1BF47C5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HDAC3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3231301A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 TCTGAGGACTACATCGACTCC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240F1FA0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GTCGCCATCATAGAACTCATTG</w:t>
            </w:r>
          </w:p>
        </w:tc>
      </w:tr>
      <w:tr w:rsidR="00952854" w:rsidRPr="00D34E9F" w14:paraId="7745B823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8A41F0C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HDAC8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1B47B5A6" w14:textId="77777777" w:rsidR="00952854" w:rsidRPr="0070358B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70358B">
              <w:rPr>
                <w:rFonts w:eastAsia="Times New Roman"/>
                <w:color w:val="000000"/>
                <w:lang w:eastAsia="en-US"/>
              </w:rPr>
              <w:t>FWD GGCTGCGGAACGGTTTTAAG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2910742D" w14:textId="77777777" w:rsidR="00952854" w:rsidRPr="0070358B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70358B">
              <w:rPr>
                <w:rFonts w:eastAsia="Times New Roman"/>
                <w:color w:val="000000"/>
                <w:lang w:eastAsia="en-US"/>
              </w:rPr>
              <w:t>REV GCTTCAATCAAAGAATGCACCATAC</w:t>
            </w:r>
          </w:p>
        </w:tc>
      </w:tr>
      <w:tr w:rsidR="00F325ED" w:rsidRPr="00D34E9F" w14:paraId="470CD3F6" w14:textId="77777777" w:rsidTr="00D04CB7">
        <w:trPr>
          <w:trHeight w:val="300"/>
        </w:trPr>
        <w:tc>
          <w:tcPr>
            <w:tcW w:w="13120" w:type="dxa"/>
            <w:gridSpan w:val="4"/>
            <w:shd w:val="clear" w:color="auto" w:fill="auto"/>
            <w:noWrap/>
            <w:vAlign w:val="bottom"/>
            <w:hideMark/>
          </w:tcPr>
          <w:p w14:paraId="4F067D96" w14:textId="3C7453D9" w:rsidR="00F325ED" w:rsidRPr="00D34E9F" w:rsidRDefault="00F325ED" w:rsidP="00CD731F">
            <w:pPr>
              <w:widowControl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34E9F">
              <w:rPr>
                <w:rFonts w:eastAsia="Times New Roman"/>
                <w:b/>
                <w:bCs/>
                <w:color w:val="000000"/>
                <w:lang w:eastAsia="en-US"/>
              </w:rPr>
              <w:t>Chip-qPCR Primer</w:t>
            </w:r>
          </w:p>
        </w:tc>
      </w:tr>
      <w:tr w:rsidR="00952854" w:rsidRPr="00D34E9F" w14:paraId="60C62587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22C507E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CLDN1 TSS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0918E099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TCTTCAGATGGTCCCCAGGT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1A6CF380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CCCGGCGCTGTGATTTAAAG</w:t>
            </w:r>
          </w:p>
        </w:tc>
      </w:tr>
      <w:tr w:rsidR="00952854" w:rsidRPr="00D34E9F" w14:paraId="37F1A5D4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C9A9671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CLDN1 -500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418A4431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AGGCACTCTCCGGTTAGCTC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7066EF27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GGGCACCTCTTGTCTGATAGTT</w:t>
            </w:r>
          </w:p>
        </w:tc>
      </w:tr>
      <w:tr w:rsidR="00952854" w:rsidRPr="00D34E9F" w14:paraId="24C27F28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C7376D4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CLDN1 +500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04A2816E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GAACAGTGAGTGCACCCTCA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694C0757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CAGAGGACAAGGGCTCCAAG</w:t>
            </w:r>
          </w:p>
        </w:tc>
      </w:tr>
      <w:tr w:rsidR="00952854" w:rsidRPr="00D34E9F" w14:paraId="5ADBF321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494E03F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MFSD2A  TSS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6E6BABFF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GCGTTCCTGGTTTGCTAAGT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33B2510B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CCTTCTCCTTTGGCCATGA</w:t>
            </w:r>
          </w:p>
        </w:tc>
      </w:tr>
      <w:tr w:rsidR="00952854" w:rsidRPr="00D34E9F" w14:paraId="0CB16E68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30B148D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MFSD2A -500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1B203DB7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CTACCCATAAACGGCTGCTG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3EEC5CD0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CAATGTCCCTCGTGTCTCAA</w:t>
            </w:r>
          </w:p>
        </w:tc>
      </w:tr>
      <w:tr w:rsidR="00952854" w:rsidRPr="00D34E9F" w14:paraId="6110AE07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DE55344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MFSD2A  +500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31B8161F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TAAAGGAGCCGCATACCG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7E35627F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ATCGGAGAGAGAGGATGTCG</w:t>
            </w:r>
          </w:p>
        </w:tc>
      </w:tr>
      <w:tr w:rsidR="00952854" w:rsidRPr="00D34E9F" w14:paraId="3BE9667E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7F1212D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LEF1 TSS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5892A4FF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ACCCTCCCTTCTTGCTGTCT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0CD0A8D3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CTCCTCTTCGGGATGACTGA</w:t>
            </w:r>
          </w:p>
        </w:tc>
      </w:tr>
      <w:tr w:rsidR="00952854" w:rsidRPr="00D34E9F" w14:paraId="1F64FA87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40DC053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LEF1 -500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1E97EDBF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CTGAAGGAAGTGGACTTTTCG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458877B3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AAACCTCTCCACGGATTCCT</w:t>
            </w:r>
          </w:p>
        </w:tc>
      </w:tr>
      <w:tr w:rsidR="00952854" w:rsidRPr="00D34E9F" w14:paraId="083167D3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FEBC11D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LEF1 +500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125C7EF5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CAGGAAACGCTGGCCTATAC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017F356E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CGGTGGTTTAACGCACTTCT</w:t>
            </w:r>
          </w:p>
        </w:tc>
      </w:tr>
      <w:tr w:rsidR="00952854" w:rsidRPr="00D34E9F" w14:paraId="1FE758DB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A68B93B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ZIC3 TSS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4E96FEE3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TGCGAGGAGTGAGTGATTGA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11BD22A9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CAACTGCACCAAGAAGCAGA</w:t>
            </w:r>
          </w:p>
        </w:tc>
      </w:tr>
      <w:tr w:rsidR="00952854" w:rsidRPr="00D34E9F" w14:paraId="725A1945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9488A86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ZIC3 -500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3EF6FCAA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TGCGGGAATTTGTTCTCGGTA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2447D243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GTTCCCTTTCGGTCCAGAAGA</w:t>
            </w:r>
          </w:p>
        </w:tc>
      </w:tr>
      <w:tr w:rsidR="00952854" w:rsidRPr="00D34E9F" w14:paraId="26443632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5887078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ZIC3 +500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5E4F5D92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CTACGGCCCTTCAGGGATCT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25C589CD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 xml:space="preserve">REV TCCAGGAGCATCGTCATAGGT </w:t>
            </w:r>
          </w:p>
        </w:tc>
      </w:tr>
      <w:tr w:rsidR="00952854" w:rsidRPr="00D34E9F" w14:paraId="7D8CEDE9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1DFE2E6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SOX 17 TSS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25105704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GGAGAGGCTAGCAAAGCGAA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7EE6F689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GGTCGGAGGTGGAGATGGAA</w:t>
            </w:r>
          </w:p>
        </w:tc>
      </w:tr>
      <w:tr w:rsidR="00952854" w:rsidRPr="00D34E9F" w14:paraId="14AF2531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290057F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SOX 17 +500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0A2FAABD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GCTTAGACTCTCCCACTTCGG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61B5C0B7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ACTAGAAGCTGTGCCCGTAA</w:t>
            </w:r>
          </w:p>
        </w:tc>
      </w:tr>
      <w:tr w:rsidR="00952854" w:rsidRPr="00D34E9F" w14:paraId="3CDE11AB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E32942E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SOX 17 -500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156B7836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GCAGTCCTACCCAGTTTGCT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56EF7EBE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GACGGGCTTCCTTGGAGAAA</w:t>
            </w:r>
          </w:p>
        </w:tc>
      </w:tr>
      <w:tr w:rsidR="00952854" w:rsidRPr="00D34E9F" w14:paraId="7376C2B2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E58B460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 xml:space="preserve">CLDN5 TSS 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1C0C85E4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GGTCTGCTCATGGATTGGTT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27794C74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ATTGATTCTGGTGCCTCTGC</w:t>
            </w:r>
          </w:p>
        </w:tc>
      </w:tr>
      <w:tr w:rsidR="00952854" w:rsidRPr="00D34E9F" w14:paraId="5FB1B2D2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E182E96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CLDN5 -500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70BFF6FF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GTGTGCCAAGGGAAAAACGG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0F7391EC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CACCTGCTACATCCCGGATC</w:t>
            </w:r>
          </w:p>
        </w:tc>
      </w:tr>
      <w:tr w:rsidR="00952854" w:rsidRPr="00D34E9F" w14:paraId="463872B2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F2602F2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CLDN5 +500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304BE3E5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GCTGGTGGCACTCTTTGTTA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6A7283D5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TAGAACTCGCGGACAACGAT</w:t>
            </w:r>
          </w:p>
        </w:tc>
      </w:tr>
      <w:tr w:rsidR="00952854" w:rsidRPr="00D34E9F" w14:paraId="48F162FC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E94FB37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AXIN2  TSS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3476640B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GAGCGCCTCTGTGATTGG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3CE8C599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GCGAACGGCTGCTTATTTT</w:t>
            </w:r>
          </w:p>
        </w:tc>
      </w:tr>
      <w:tr w:rsidR="00952854" w:rsidRPr="00D34E9F" w14:paraId="520791E6" w14:textId="77777777" w:rsidTr="00D04CB7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</w:tcPr>
          <w:p w14:paraId="6F6F46AB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 xml:space="preserve">AXIN2 </w:t>
            </w:r>
            <w:r w:rsidRPr="00D34E9F">
              <w:rPr>
                <w:rFonts w:eastAsia="Times New Roman"/>
                <w:color w:val="000000"/>
                <w:lang w:eastAsia="en-US"/>
              </w:rPr>
              <w:t>+500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</w:tcPr>
          <w:p w14:paraId="1AF70842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 xml:space="preserve">FWD </w:t>
            </w:r>
            <w:r w:rsidRPr="007C74C4">
              <w:rPr>
                <w:rFonts w:eastAsia="Times New Roman"/>
                <w:color w:val="000000"/>
                <w:lang w:eastAsia="en-US"/>
              </w:rPr>
              <w:t>AGTTTTTGTTGGAAGCGCCC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1204824D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 xml:space="preserve">REV </w:t>
            </w:r>
            <w:r w:rsidRPr="007C74C4">
              <w:rPr>
                <w:rFonts w:eastAsia="Times New Roman"/>
                <w:color w:val="000000"/>
                <w:lang w:eastAsia="en-US"/>
              </w:rPr>
              <w:t>ACGGAAAACAACGATCCCGA</w:t>
            </w:r>
          </w:p>
        </w:tc>
      </w:tr>
      <w:tr w:rsidR="00952854" w:rsidRPr="00D34E9F" w14:paraId="2D2511D7" w14:textId="77777777" w:rsidTr="00D04CB7">
        <w:trPr>
          <w:trHeight w:val="89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774FACD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AXIN2  -500</w:t>
            </w:r>
          </w:p>
        </w:tc>
        <w:tc>
          <w:tcPr>
            <w:tcW w:w="3826" w:type="dxa"/>
            <w:gridSpan w:val="2"/>
            <w:shd w:val="clear" w:color="auto" w:fill="auto"/>
            <w:noWrap/>
            <w:vAlign w:val="bottom"/>
            <w:hideMark/>
          </w:tcPr>
          <w:p w14:paraId="2DC64093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FWD ACACACACATCATGCCTTCTG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29A8006D" w14:textId="77777777" w:rsidR="00952854" w:rsidRPr="00D34E9F" w:rsidRDefault="00952854" w:rsidP="00CD731F">
            <w:pPr>
              <w:widowControl/>
              <w:rPr>
                <w:rFonts w:eastAsia="Times New Roman"/>
                <w:color w:val="000000"/>
                <w:lang w:eastAsia="en-US"/>
              </w:rPr>
            </w:pPr>
            <w:r w:rsidRPr="00D34E9F">
              <w:rPr>
                <w:rFonts w:eastAsia="Times New Roman"/>
                <w:color w:val="000000"/>
                <w:lang w:eastAsia="en-US"/>
              </w:rPr>
              <w:t>REV CCCCTTCATCAAATCAAACA</w:t>
            </w:r>
          </w:p>
        </w:tc>
      </w:tr>
    </w:tbl>
    <w:p w14:paraId="7DA349BA" w14:textId="77777777" w:rsidR="002C383A" w:rsidRDefault="002C383A"/>
    <w:sectPr w:rsidR="002C383A" w:rsidSect="008F3F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54"/>
    <w:rsid w:val="000C2A0D"/>
    <w:rsid w:val="001A5390"/>
    <w:rsid w:val="002C383A"/>
    <w:rsid w:val="008F3F45"/>
    <w:rsid w:val="00952854"/>
    <w:rsid w:val="009B0301"/>
    <w:rsid w:val="00D04CB7"/>
    <w:rsid w:val="00F3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3DD3D"/>
  <w15:chartTrackingRefBased/>
  <w15:docId w15:val="{0E7407D3-A0BF-AB42-82C8-4FF8D47E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854"/>
    <w:pPr>
      <w:widowControl w:val="0"/>
    </w:pPr>
    <w:rPr>
      <w:rFonts w:ascii="Calibri" w:eastAsia="Calibri" w:hAnsi="Calibri" w:cs="Calibri"/>
      <w:kern w:val="0"/>
      <w:sz w:val="22"/>
      <w:szCs w:val="22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854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854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854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854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854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854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854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854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854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85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2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854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2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854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2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854"/>
    <w:pPr>
      <w:widowControl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2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85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Naushin Thomson</dc:creator>
  <cp:keywords/>
  <dc:description/>
  <cp:lastModifiedBy>Naushin Thomson</cp:lastModifiedBy>
  <cp:revision>3</cp:revision>
  <dcterms:created xsi:type="dcterms:W3CDTF">2024-12-13T11:29:00Z</dcterms:created>
  <dcterms:modified xsi:type="dcterms:W3CDTF">2024-12-13T11:32:00Z</dcterms:modified>
</cp:coreProperties>
</file>