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55312D6" w14:textId="77777777" w:rsidR="00F102CC"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EC3BCB7" w14:textId="351E527D" w:rsidR="00AA3528" w:rsidRPr="003D5AF6" w:rsidRDefault="00AA3528">
            <w:pPr>
              <w:rPr>
                <w:rFonts w:ascii="Noto Sans" w:eastAsia="Noto Sans" w:hAnsi="Noto Sans" w:cs="Noto Sans"/>
                <w:bCs/>
                <w:color w:val="434343"/>
                <w:sz w:val="18"/>
                <w:szCs w:val="18"/>
              </w:rPr>
            </w:pPr>
            <w:r w:rsidRPr="00AA3528">
              <w:rPr>
                <w:rFonts w:ascii="Noto Sans" w:eastAsia="Noto Sans" w:hAnsi="Noto Sans" w:cs="Noto Sans"/>
                <w:bCs/>
                <w:i/>
                <w:iCs/>
                <w:color w:val="434343"/>
                <w:sz w:val="18"/>
                <w:szCs w:val="18"/>
              </w:rPr>
              <w:t xml:space="preserve">C. elegans </w:t>
            </w:r>
            <w:r>
              <w:rPr>
                <w:rFonts w:ascii="Noto Sans" w:eastAsia="Noto Sans" w:hAnsi="Noto Sans" w:cs="Noto Sans"/>
                <w:bCs/>
                <w:color w:val="434343"/>
                <w:sz w:val="18"/>
                <w:szCs w:val="18"/>
              </w:rPr>
              <w:t>culture and strains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4F4F5D"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44CE15"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A2A4FD"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A061F1"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1AB658"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D211ED"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06A7A2"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59F054" w:rsidR="00F102CC" w:rsidRPr="003D5AF6" w:rsidRDefault="00AA35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2C06EC" w:rsidR="00F102CC" w:rsidRDefault="005134C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12408F" w:rsidR="00F102CC" w:rsidRPr="003D5AF6" w:rsidRDefault="005134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4389F7" w:rsidR="00F102CC" w:rsidRPr="003D5AF6" w:rsidRDefault="005134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2A4ED3"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5134C5">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DD5AE32" w:rsidR="00F102CC" w:rsidRPr="003D5AF6" w:rsidRDefault="005134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5A5B49C" w:rsidR="00F102CC" w:rsidRPr="003D5AF6" w:rsidRDefault="005134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866F55"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2A68A1">
              <w:rPr>
                <w:rFonts w:ascii="Noto Sans" w:eastAsia="Noto Sans" w:hAnsi="Noto Sans" w:cs="Noto Sans"/>
                <w:bCs/>
                <w:color w:val="434343"/>
                <w:sz w:val="18"/>
                <w:szCs w:val="18"/>
              </w:rPr>
              <w:t>, Statistics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1EDB74"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EE5252"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16FF61"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500B9F"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DAB55F"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6CB27D"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0828FE" w:rsidR="00F102CC" w:rsidRPr="003D5AF6" w:rsidRDefault="00590B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3408C0"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1B4BD7" w:rsidR="00AA29F9"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A99062"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056B0AE"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14DC5D"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C4D555"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38FAB6"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F71A59"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BA701F" w:rsidR="00F102CC" w:rsidRPr="003D5AF6" w:rsidRDefault="00AA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E046" w14:textId="77777777" w:rsidR="00B0795B" w:rsidRDefault="00B0795B">
      <w:r>
        <w:separator/>
      </w:r>
    </w:p>
  </w:endnote>
  <w:endnote w:type="continuationSeparator" w:id="0">
    <w:p w14:paraId="1C79DEE2" w14:textId="77777777" w:rsidR="00B0795B" w:rsidRDefault="00B0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7ABB" w14:textId="77777777" w:rsidR="00B0795B" w:rsidRDefault="00B0795B">
      <w:r>
        <w:separator/>
      </w:r>
    </w:p>
  </w:footnote>
  <w:footnote w:type="continuationSeparator" w:id="0">
    <w:p w14:paraId="6117966D" w14:textId="77777777" w:rsidR="00B0795B" w:rsidRDefault="00B0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869191">
    <w:abstractNumId w:val="2"/>
  </w:num>
  <w:num w:numId="2" w16cid:durableId="313729084">
    <w:abstractNumId w:val="0"/>
  </w:num>
  <w:num w:numId="3" w16cid:durableId="1702590177">
    <w:abstractNumId w:val="1"/>
  </w:num>
  <w:num w:numId="4" w16cid:durableId="1914897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A68A1"/>
    <w:rsid w:val="003D5AF6"/>
    <w:rsid w:val="00427975"/>
    <w:rsid w:val="004E2C31"/>
    <w:rsid w:val="005134C5"/>
    <w:rsid w:val="00590B5D"/>
    <w:rsid w:val="005B0259"/>
    <w:rsid w:val="007054B6"/>
    <w:rsid w:val="009C7B26"/>
    <w:rsid w:val="00A11E52"/>
    <w:rsid w:val="00AA29F9"/>
    <w:rsid w:val="00AA3528"/>
    <w:rsid w:val="00B0795B"/>
    <w:rsid w:val="00BD41E9"/>
    <w:rsid w:val="00C84413"/>
    <w:rsid w:val="00F102CC"/>
    <w:rsid w:val="00F91042"/>
    <w:rsid w:val="00FD1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Ranjay Jayadev</cp:lastModifiedBy>
  <cp:revision>2</cp:revision>
  <dcterms:created xsi:type="dcterms:W3CDTF">2023-05-30T16:55:00Z</dcterms:created>
  <dcterms:modified xsi:type="dcterms:W3CDTF">2023-05-30T16:55:00Z</dcterms:modified>
</cp:coreProperties>
</file>