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71EB73D" w:rsidR="00F102CC" w:rsidRPr="003D5AF6" w:rsidRDefault="00153273">
            <w:pPr>
              <w:rPr>
                <w:rFonts w:ascii="Noto Sans" w:eastAsia="Noto Sans" w:hAnsi="Noto Sans" w:cs="Noto Sans"/>
                <w:bCs/>
                <w:color w:val="434343"/>
                <w:sz w:val="18"/>
                <w:szCs w:val="18"/>
              </w:rPr>
            </w:pPr>
            <w:r w:rsidRPr="00153273">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87704A6" w:rsidR="00F102CC" w:rsidRPr="003D5AF6" w:rsidRDefault="004940A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D9B934" w:rsidR="00F102CC" w:rsidRPr="003D5AF6" w:rsidRDefault="00FB7EE8">
            <w:pPr>
              <w:rPr>
                <w:rFonts w:ascii="Noto Sans" w:eastAsia="Noto Sans" w:hAnsi="Noto Sans" w:cs="Noto Sans"/>
                <w:bCs/>
                <w:color w:val="434343"/>
                <w:sz w:val="18"/>
                <w:szCs w:val="18"/>
              </w:rPr>
            </w:pPr>
            <w:r w:rsidRPr="00FB7EE8">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sidR="00E4483B">
              <w:rPr>
                <w:rFonts w:ascii="Noto Sans" w:eastAsia="Noto Sans" w:hAnsi="Noto Sans" w:cs="Noto Sans"/>
                <w:bCs/>
                <w:color w:val="434343"/>
                <w:sz w:val="18"/>
                <w:szCs w:val="18"/>
              </w:rPr>
              <w:t xml:space="preserve">and </w:t>
            </w:r>
            <w:r w:rsidR="00E4483B" w:rsidRPr="00E4483B">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FBCA7D8" w:rsidR="00F102CC" w:rsidRPr="003D5AF6" w:rsidRDefault="00FB7EE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7FCFAD" w:rsidR="00F102CC" w:rsidRPr="003D5AF6" w:rsidRDefault="00FB7EE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94F0142" w:rsidR="00F102CC" w:rsidRPr="003D5AF6" w:rsidRDefault="00FB7EE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6EFF98D" w:rsidR="00F102CC" w:rsidRPr="003D5AF6" w:rsidRDefault="00FB7EE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DE417AD" w:rsidR="00F102CC" w:rsidRPr="003D5AF6" w:rsidRDefault="00A67C9E">
            <w:pPr>
              <w:rPr>
                <w:rFonts w:ascii="Noto Sans" w:eastAsia="Noto Sans" w:hAnsi="Noto Sans" w:cs="Noto Sans"/>
                <w:bCs/>
                <w:color w:val="434343"/>
                <w:sz w:val="18"/>
                <w:szCs w:val="18"/>
              </w:rPr>
            </w:pPr>
            <w:r w:rsidRPr="00A67C9E">
              <w:rPr>
                <w:rFonts w:ascii="Noto Sans" w:eastAsia="Noto Sans" w:hAnsi="Noto Sans" w:cs="Noto Sans"/>
                <w:bCs/>
                <w:color w:val="434343"/>
                <w:sz w:val="18"/>
                <w:szCs w:val="18"/>
              </w:rPr>
              <w:t>Key Resources Table</w:t>
            </w:r>
            <w:r w:rsidR="008A5F56">
              <w:rPr>
                <w:rFonts w:ascii="Noto Sans" w:eastAsia="Noto Sans" w:hAnsi="Noto Sans" w:cs="Noto Sans"/>
                <w:bCs/>
                <w:color w:val="434343"/>
                <w:sz w:val="18"/>
                <w:szCs w:val="18"/>
              </w:rPr>
              <w:t>, Supplementary Table S1</w:t>
            </w:r>
            <w:r w:rsidR="00F104A5">
              <w:rPr>
                <w:rFonts w:ascii="Noto Sans" w:eastAsia="Noto Sans" w:hAnsi="Noto Sans" w:cs="Noto Sans"/>
                <w:bCs/>
                <w:color w:val="434343"/>
                <w:sz w:val="18"/>
                <w:szCs w:val="18"/>
              </w:rPr>
              <w:t xml:space="preserve"> and </w:t>
            </w:r>
            <w:r w:rsidR="00F104A5" w:rsidRPr="00F104A5">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1D2107A" w:rsidR="00F102CC" w:rsidRPr="003D5AF6" w:rsidRDefault="00A67C9E">
            <w:pPr>
              <w:rPr>
                <w:rFonts w:ascii="Noto Sans" w:eastAsia="Noto Sans" w:hAnsi="Noto Sans" w:cs="Noto Sans"/>
                <w:bCs/>
                <w:color w:val="434343"/>
                <w:sz w:val="18"/>
                <w:szCs w:val="18"/>
              </w:rPr>
            </w:pPr>
            <w:r w:rsidRPr="00A67C9E">
              <w:rPr>
                <w:rFonts w:ascii="Noto Sans" w:eastAsia="Noto Sans" w:hAnsi="Noto Sans" w:cs="Noto Sans"/>
                <w:bCs/>
                <w:color w:val="434343"/>
                <w:sz w:val="18"/>
                <w:szCs w:val="18"/>
              </w:rPr>
              <w:t>Key Resources Table</w:t>
            </w:r>
            <w:r w:rsidR="0072069E">
              <w:rPr>
                <w:rFonts w:ascii="Noto Sans" w:eastAsia="Noto Sans" w:hAnsi="Noto Sans" w:cs="Noto Sans"/>
                <w:bCs/>
                <w:color w:val="434343"/>
                <w:sz w:val="18"/>
                <w:szCs w:val="18"/>
              </w:rPr>
              <w:t xml:space="preserve"> and </w:t>
            </w:r>
            <w:r w:rsidR="0072069E" w:rsidRPr="0072069E">
              <w:rPr>
                <w:rFonts w:ascii="Noto Sans" w:eastAsia="Noto Sans" w:hAnsi="Noto Sans" w:cs="Noto Sans"/>
                <w:bCs/>
                <w:color w:val="434343"/>
                <w:sz w:val="18"/>
                <w:szCs w:val="18"/>
              </w:rPr>
              <w:t>Acknowledgements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CEDAC8" w:rsidR="00F102CC" w:rsidRDefault="0072069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4AC08EB" w:rsidR="00F102CC" w:rsidRPr="003D5AF6" w:rsidRDefault="007206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2C432AC" w:rsidR="004F1504" w:rsidRPr="00B86123" w:rsidRDefault="00BA52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453FBB9" w:rsidR="00F102CC" w:rsidRPr="003D5AF6" w:rsidRDefault="00C63C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C0D345D"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5A434DE" w:rsidR="00F102CC" w:rsidRPr="003D5AF6" w:rsidRDefault="00C63C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78CD7DB"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C512C31" w:rsidR="00F102CC" w:rsidRPr="003D5AF6" w:rsidRDefault="00C63C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1920D3" w:rsidR="00F102CC" w:rsidRPr="003D5AF6" w:rsidRDefault="00C63C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0F7691" w:rsidR="00F102CC" w:rsidRPr="003D5AF6" w:rsidRDefault="00032B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analysis </w:t>
            </w:r>
            <w:r w:rsidR="00294FCE">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51062EC" w:rsidR="00F102CC" w:rsidRPr="003D5AF6" w:rsidRDefault="00E41C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analysis</w:t>
            </w:r>
            <w:r w:rsidR="00294FCE">
              <w:rPr>
                <w:rFonts w:ascii="Noto Sans" w:eastAsia="Noto Sans" w:hAnsi="Noto Sans" w:cs="Noto Sans"/>
                <w:bCs/>
                <w:color w:val="434343"/>
                <w:sz w:val="18"/>
                <w:szCs w:val="18"/>
              </w:rPr>
              <w:t xml:space="preserv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F6DA8C0" w:rsidR="00F102CC" w:rsidRPr="003D5AF6" w:rsidRDefault="00E41C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CEF9AA1" w:rsidR="00F102CC" w:rsidRPr="003D5AF6" w:rsidRDefault="00E41C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07A422" w:rsidR="00F102CC" w:rsidRPr="003D5AF6" w:rsidRDefault="00AB5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30AF3F" w:rsidR="00F102CC" w:rsidRPr="003D5AF6" w:rsidRDefault="00AB5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C0348A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50751A4" w:rsidR="00F102CC" w:rsidRPr="003D5AF6" w:rsidRDefault="003A4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7348DA" w14:textId="67C81966" w:rsidR="003A4713" w:rsidRPr="003D5AF6" w:rsidRDefault="00FA76AB" w:rsidP="003A4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analysis </w:t>
            </w:r>
            <w:r w:rsidR="00F54B20">
              <w:rPr>
                <w:rFonts w:ascii="Noto Sans" w:eastAsia="Noto Sans" w:hAnsi="Noto Sans" w:cs="Noto Sans"/>
                <w:bCs/>
                <w:color w:val="434343"/>
                <w:sz w:val="18"/>
                <w:szCs w:val="18"/>
              </w:rPr>
              <w:t>(Methods)</w:t>
            </w:r>
          </w:p>
          <w:p w14:paraId="54E0127B" w14:textId="73368B92"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43853DD" w:rsidR="00F102CC" w:rsidRPr="003D5AF6" w:rsidRDefault="00D5293B">
            <w:pPr>
              <w:spacing w:line="225" w:lineRule="auto"/>
              <w:rPr>
                <w:rFonts w:ascii="Noto Sans" w:eastAsia="Noto Sans" w:hAnsi="Noto Sans" w:cs="Noto Sans"/>
                <w:bCs/>
                <w:color w:val="434343"/>
                <w:sz w:val="18"/>
                <w:szCs w:val="18"/>
              </w:rPr>
            </w:pPr>
            <w:r w:rsidRPr="00D5293B">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F51124F" w:rsidR="00F102CC" w:rsidRPr="003D5AF6" w:rsidRDefault="00406C33">
            <w:pPr>
              <w:spacing w:line="225" w:lineRule="auto"/>
              <w:rPr>
                <w:rFonts w:ascii="Noto Sans" w:eastAsia="Noto Sans" w:hAnsi="Noto Sans" w:cs="Noto Sans"/>
                <w:bCs/>
                <w:color w:val="434343"/>
                <w:sz w:val="18"/>
                <w:szCs w:val="18"/>
              </w:rPr>
            </w:pPr>
            <w:r w:rsidRPr="00D5293B">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FA7E8D" w:rsidR="00F102CC" w:rsidRPr="003D5AF6" w:rsidRDefault="00686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BD5BE24" w:rsidR="00F102CC" w:rsidRPr="003D5AF6" w:rsidRDefault="00686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1EC3987" w:rsidR="00F102CC" w:rsidRPr="003D5AF6" w:rsidRDefault="00686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67D0B4" w:rsidR="00F102CC" w:rsidRPr="003D5AF6" w:rsidRDefault="00686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BE4902" w:rsidR="00F102CC" w:rsidRPr="003D5AF6" w:rsidRDefault="00686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30FA0" w14:textId="77777777" w:rsidR="008D15C0" w:rsidRDefault="008D15C0">
      <w:r>
        <w:separator/>
      </w:r>
    </w:p>
  </w:endnote>
  <w:endnote w:type="continuationSeparator" w:id="0">
    <w:p w14:paraId="1887658C" w14:textId="77777777" w:rsidR="008D15C0" w:rsidRDefault="008D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59E0" w14:textId="77777777" w:rsidR="008D15C0" w:rsidRDefault="008D15C0">
      <w:r>
        <w:separator/>
      </w:r>
    </w:p>
  </w:footnote>
  <w:footnote w:type="continuationSeparator" w:id="0">
    <w:p w14:paraId="22C19169" w14:textId="77777777" w:rsidR="008D15C0" w:rsidRDefault="008D1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5982314">
    <w:abstractNumId w:val="2"/>
  </w:num>
  <w:num w:numId="2" w16cid:durableId="280261961">
    <w:abstractNumId w:val="0"/>
  </w:num>
  <w:num w:numId="3" w16cid:durableId="321154442">
    <w:abstractNumId w:val="1"/>
  </w:num>
  <w:num w:numId="4" w16cid:durableId="1506087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2B03"/>
    <w:rsid w:val="00153273"/>
    <w:rsid w:val="001B3BCC"/>
    <w:rsid w:val="002209A8"/>
    <w:rsid w:val="00294FCE"/>
    <w:rsid w:val="003A4713"/>
    <w:rsid w:val="003D5AF6"/>
    <w:rsid w:val="00406C33"/>
    <w:rsid w:val="00425367"/>
    <w:rsid w:val="00427975"/>
    <w:rsid w:val="004940AA"/>
    <w:rsid w:val="004E2C31"/>
    <w:rsid w:val="004F1504"/>
    <w:rsid w:val="005B0259"/>
    <w:rsid w:val="0068660C"/>
    <w:rsid w:val="007054B6"/>
    <w:rsid w:val="0072069E"/>
    <w:rsid w:val="008402EC"/>
    <w:rsid w:val="008A5F56"/>
    <w:rsid w:val="008D15C0"/>
    <w:rsid w:val="009C7B26"/>
    <w:rsid w:val="00A11E52"/>
    <w:rsid w:val="00A23151"/>
    <w:rsid w:val="00A67C9E"/>
    <w:rsid w:val="00AB5C33"/>
    <w:rsid w:val="00B86123"/>
    <w:rsid w:val="00BA523A"/>
    <w:rsid w:val="00BD41E9"/>
    <w:rsid w:val="00C63C6B"/>
    <w:rsid w:val="00C84413"/>
    <w:rsid w:val="00D5293B"/>
    <w:rsid w:val="00E41CAF"/>
    <w:rsid w:val="00E4483B"/>
    <w:rsid w:val="00E73EB7"/>
    <w:rsid w:val="00F102CC"/>
    <w:rsid w:val="00F104A5"/>
    <w:rsid w:val="00F54B20"/>
    <w:rsid w:val="00F77A48"/>
    <w:rsid w:val="00F91042"/>
    <w:rsid w:val="00FA76AB"/>
    <w:rsid w:val="00FB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1498</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Wolters, Jaap</cp:lastModifiedBy>
  <cp:revision>30</cp:revision>
  <dcterms:created xsi:type="dcterms:W3CDTF">2022-02-28T12:21:00Z</dcterms:created>
  <dcterms:modified xsi:type="dcterms:W3CDTF">2023-08-24T08:43:00Z</dcterms:modified>
</cp:coreProperties>
</file>