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0AFA" w14:textId="31DB82CA" w:rsidR="00311DF9" w:rsidRPr="007E2DE0" w:rsidRDefault="00F861B7" w:rsidP="00311DF9">
      <w:pPr>
        <w:spacing w:after="2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Table 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>1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</w:rPr>
        <w:t xml:space="preserve">. Statistical results of reaction time (in second) for </w:t>
      </w:r>
      <w:r w:rsidR="00110AE2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</w:rPr>
        <w:t>MGL paradigm.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1DF9" w:rsidRPr="007E2DE0" w14:paraId="640E4164" w14:textId="77777777" w:rsidTr="00DC236B">
        <w:trPr>
          <w:trHeight w:val="261"/>
        </w:trPr>
        <w:tc>
          <w:tcPr>
            <w:tcW w:w="4675" w:type="dxa"/>
          </w:tcPr>
          <w:p w14:paraId="736BD3F0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0AAE8418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Statistical results</w:t>
            </w:r>
          </w:p>
        </w:tc>
      </w:tr>
      <w:tr w:rsidR="00311DF9" w:rsidRPr="007E2DE0" w14:paraId="62968FD2" w14:textId="77777777" w:rsidTr="00DC236B">
        <w:trPr>
          <w:trHeight w:val="261"/>
        </w:trPr>
        <w:tc>
          <w:tcPr>
            <w:tcW w:w="4675" w:type="dxa"/>
          </w:tcPr>
          <w:p w14:paraId="11EF8DC5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</w:p>
        </w:tc>
        <w:tc>
          <w:tcPr>
            <w:tcW w:w="4675" w:type="dxa"/>
          </w:tcPr>
          <w:p w14:paraId="2E1E7C6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1.59 ± 0.41</w:t>
            </w:r>
          </w:p>
        </w:tc>
      </w:tr>
      <w:tr w:rsidR="00311DF9" w:rsidRPr="007E2DE0" w14:paraId="68A5EF99" w14:textId="77777777" w:rsidTr="00DC236B">
        <w:trPr>
          <w:trHeight w:val="261"/>
        </w:trPr>
        <w:tc>
          <w:tcPr>
            <w:tcW w:w="4675" w:type="dxa"/>
          </w:tcPr>
          <w:p w14:paraId="45184B6C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RRMS</w:t>
            </w:r>
          </w:p>
        </w:tc>
        <w:tc>
          <w:tcPr>
            <w:tcW w:w="4675" w:type="dxa"/>
          </w:tcPr>
          <w:p w14:paraId="501249CC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2.33 ± 0.65</w:t>
            </w:r>
          </w:p>
        </w:tc>
      </w:tr>
      <w:tr w:rsidR="00311DF9" w:rsidRPr="007E2DE0" w14:paraId="469424B2" w14:textId="77777777" w:rsidTr="00DC236B">
        <w:trPr>
          <w:trHeight w:val="261"/>
        </w:trPr>
        <w:tc>
          <w:tcPr>
            <w:tcW w:w="4675" w:type="dxa"/>
          </w:tcPr>
          <w:p w14:paraId="40E5AE47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SPMS</w:t>
            </w:r>
          </w:p>
        </w:tc>
        <w:tc>
          <w:tcPr>
            <w:tcW w:w="4675" w:type="dxa"/>
          </w:tcPr>
          <w:p w14:paraId="465BB0A3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3.02 ± 0.87</w:t>
            </w:r>
          </w:p>
        </w:tc>
      </w:tr>
      <w:tr w:rsidR="00311DF9" w:rsidRPr="007E2DE0" w14:paraId="62967D32" w14:textId="77777777" w:rsidTr="00DC236B">
        <w:trPr>
          <w:trHeight w:val="261"/>
        </w:trPr>
        <w:tc>
          <w:tcPr>
            <w:tcW w:w="4675" w:type="dxa"/>
          </w:tcPr>
          <w:p w14:paraId="3C50A571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Between groups (mixed-model ANOVA)</w:t>
            </w:r>
          </w:p>
        </w:tc>
        <w:tc>
          <w:tcPr>
            <w:tcW w:w="4675" w:type="dxa"/>
          </w:tcPr>
          <w:p w14:paraId="7CE7C5A6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(2,61) = 26.44, </w:t>
            </w: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11DF9" w:rsidRPr="007E2DE0" w14:paraId="62B84CA9" w14:textId="77777777" w:rsidTr="00DC236B">
        <w:trPr>
          <w:trHeight w:val="261"/>
        </w:trPr>
        <w:tc>
          <w:tcPr>
            <w:tcW w:w="4675" w:type="dxa"/>
          </w:tcPr>
          <w:p w14:paraId="424DC5CC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Healthy vs. RRMS (Tukey)</w:t>
            </w:r>
          </w:p>
        </w:tc>
        <w:tc>
          <w:tcPr>
            <w:tcW w:w="4675" w:type="dxa"/>
          </w:tcPr>
          <w:p w14:paraId="3CAA0CC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&lt; 0.004*</w:t>
            </w:r>
          </w:p>
        </w:tc>
      </w:tr>
      <w:tr w:rsidR="00311DF9" w:rsidRPr="007E2DE0" w14:paraId="625318F1" w14:textId="77777777" w:rsidTr="00DC236B">
        <w:trPr>
          <w:trHeight w:val="261"/>
        </w:trPr>
        <w:tc>
          <w:tcPr>
            <w:tcW w:w="4675" w:type="dxa"/>
          </w:tcPr>
          <w:p w14:paraId="5361D599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Healthy vs. SPMS (Tukey)</w:t>
            </w:r>
          </w:p>
        </w:tc>
        <w:tc>
          <w:tcPr>
            <w:tcW w:w="4675" w:type="dxa"/>
          </w:tcPr>
          <w:p w14:paraId="6B4C1F21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11DF9" w:rsidRPr="007E2DE0" w14:paraId="67E944E5" w14:textId="77777777" w:rsidTr="00DC236B">
        <w:trPr>
          <w:trHeight w:val="261"/>
        </w:trPr>
        <w:tc>
          <w:tcPr>
            <w:tcW w:w="4675" w:type="dxa"/>
          </w:tcPr>
          <w:p w14:paraId="28F0BB61" w14:textId="77777777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RRMS vs. SPMS (Tukey)</w:t>
            </w:r>
          </w:p>
        </w:tc>
        <w:tc>
          <w:tcPr>
            <w:tcW w:w="4675" w:type="dxa"/>
          </w:tcPr>
          <w:p w14:paraId="36514C4F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&lt; 0.008*</w:t>
            </w:r>
          </w:p>
        </w:tc>
      </w:tr>
      <w:tr w:rsidR="00311DF9" w:rsidRPr="007E2DE0" w14:paraId="5EDD95B0" w14:textId="77777777" w:rsidTr="00DC236B">
        <w:trPr>
          <w:trHeight w:val="261"/>
        </w:trPr>
        <w:tc>
          <w:tcPr>
            <w:tcW w:w="4675" w:type="dxa"/>
          </w:tcPr>
          <w:p w14:paraId="7B04E8FE" w14:textId="4423D2AF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Within group (Distance, mixed-model ANOVA)</w:t>
            </w:r>
          </w:p>
        </w:tc>
        <w:tc>
          <w:tcPr>
            <w:tcW w:w="4675" w:type="dxa"/>
          </w:tcPr>
          <w:p w14:paraId="066B566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(2,61) = 25.94, </w:t>
            </w: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11DF9" w:rsidRPr="007E2DE0" w14:paraId="14856240" w14:textId="77777777" w:rsidTr="00DC236B">
        <w:trPr>
          <w:trHeight w:val="261"/>
        </w:trPr>
        <w:tc>
          <w:tcPr>
            <w:tcW w:w="4675" w:type="dxa"/>
          </w:tcPr>
          <w:p w14:paraId="75C46198" w14:textId="0A1D0F3E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Interaction (Group × Distance, mixed-model ANOVA)</w:t>
            </w:r>
          </w:p>
        </w:tc>
        <w:tc>
          <w:tcPr>
            <w:tcW w:w="4675" w:type="dxa"/>
          </w:tcPr>
          <w:p w14:paraId="09E0EA33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(4,61) = 2.06, </w:t>
            </w: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= 0.09</w:t>
            </w:r>
          </w:p>
        </w:tc>
      </w:tr>
      <w:tr w:rsidR="00311DF9" w:rsidRPr="007E2DE0" w14:paraId="10B63BED" w14:textId="77777777" w:rsidTr="00DC236B">
        <w:trPr>
          <w:trHeight w:val="261"/>
        </w:trPr>
        <w:tc>
          <w:tcPr>
            <w:tcW w:w="4675" w:type="dxa"/>
          </w:tcPr>
          <w:p w14:paraId="5C16DBCF" w14:textId="64254A5E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Within group (Delay, mixed-model ANOVA)</w:t>
            </w:r>
          </w:p>
        </w:tc>
        <w:tc>
          <w:tcPr>
            <w:tcW w:w="4675" w:type="dxa"/>
          </w:tcPr>
          <w:p w14:paraId="73FB74A1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(4,61) = 0.97, </w:t>
            </w: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= 0.43</w:t>
            </w:r>
          </w:p>
        </w:tc>
      </w:tr>
      <w:tr w:rsidR="00311DF9" w:rsidRPr="007E2DE0" w14:paraId="53F6071D" w14:textId="77777777" w:rsidTr="00DC236B">
        <w:trPr>
          <w:trHeight w:val="261"/>
        </w:trPr>
        <w:tc>
          <w:tcPr>
            <w:tcW w:w="4675" w:type="dxa"/>
          </w:tcPr>
          <w:p w14:paraId="3A25BB41" w14:textId="2D5655C6" w:rsidR="00311DF9" w:rsidRPr="002B57F1" w:rsidRDefault="00311DF9" w:rsidP="00DC23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57F1">
              <w:rPr>
                <w:rFonts w:ascii="Times New Roman" w:hAnsi="Times New Roman" w:cs="Times New Roman"/>
                <w:sz w:val="20"/>
                <w:szCs w:val="20"/>
              </w:rPr>
              <w:t>Interaction (Group × Delay, mixed-model ANOVA)</w:t>
            </w:r>
          </w:p>
        </w:tc>
        <w:tc>
          <w:tcPr>
            <w:tcW w:w="4675" w:type="dxa"/>
          </w:tcPr>
          <w:p w14:paraId="548D8361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(8,61) = 0.86, </w:t>
            </w:r>
            <w:r w:rsidRPr="007E2D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 xml:space="preserve"> = 0.55</w:t>
            </w:r>
          </w:p>
        </w:tc>
      </w:tr>
    </w:tbl>
    <w:p w14:paraId="207BCC70" w14:textId="77777777" w:rsidR="00311DF9" w:rsidRPr="007E2DE0" w:rsidRDefault="00311DF9" w:rsidP="00311DF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5EA38D" w14:textId="77777777" w:rsidR="00311DF9" w:rsidRPr="007E2DE0" w:rsidRDefault="00311DF9" w:rsidP="00311DF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DE0">
        <w:rPr>
          <w:rFonts w:ascii="Times New Roman" w:hAnsi="Times New Roman" w:cs="Times New Roman"/>
          <w:sz w:val="20"/>
          <w:szCs w:val="20"/>
        </w:rPr>
        <w:t>MGL = Memory-guided localization, RRMS = Relapsing-remitting multiple sclerosis, SPMS = Secondary progressive multiple sclerosis.</w:t>
      </w:r>
    </w:p>
    <w:p w14:paraId="71B54145" w14:textId="77777777" w:rsidR="00311DF9" w:rsidRPr="007E2DE0" w:rsidRDefault="00311DF9" w:rsidP="00311DF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2DE0">
        <w:rPr>
          <w:rFonts w:ascii="Times New Roman" w:hAnsi="Times New Roman" w:cs="Times New Roman"/>
          <w:sz w:val="20"/>
          <w:szCs w:val="20"/>
        </w:rPr>
        <w:t>Data are represented as mean ± standard deviation.</w:t>
      </w:r>
    </w:p>
    <w:p w14:paraId="7ED4A350" w14:textId="1F0E75B9" w:rsidR="00311DF9" w:rsidRPr="007E2DE0" w:rsidRDefault="00311DF9" w:rsidP="00810D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*</w:t>
      </w:r>
      <w:r w:rsidRPr="007E2DE0">
        <w:rPr>
          <w:rFonts w:ascii="Times New Roman" w:eastAsia="Calibri" w:hAnsi="Times New Roman" w:cs="Times New Roman"/>
          <w:b/>
          <w:bCs/>
          <w:i/>
          <w:sz w:val="20"/>
          <w:szCs w:val="20"/>
          <w:lang w:val="en-GB"/>
        </w:rPr>
        <w:t>P</w:t>
      </w: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 &lt; 0.05</w:t>
      </w:r>
      <w:bookmarkStart w:id="0" w:name="_GoBack"/>
      <w:bookmarkEnd w:id="0"/>
    </w:p>
    <w:sectPr w:rsidR="00311DF9" w:rsidRPr="007E2DE0" w:rsidSect="00311DF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5D8CD" w14:textId="77777777" w:rsidR="00993B5C" w:rsidRDefault="00993B5C">
      <w:r>
        <w:separator/>
      </w:r>
    </w:p>
  </w:endnote>
  <w:endnote w:type="continuationSeparator" w:id="0">
    <w:p w14:paraId="1FD300C6" w14:textId="77777777" w:rsidR="00993B5C" w:rsidRDefault="0099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093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FF88B" w14:textId="77777777" w:rsidR="00AE788D" w:rsidRDefault="00E31F0E" w:rsidP="00DD49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7EF10C" w14:textId="77777777" w:rsidR="00AE788D" w:rsidRDefault="00993B5C" w:rsidP="00030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86014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C069F2" w14:textId="77777777" w:rsidR="00AE788D" w:rsidRDefault="00E31F0E" w:rsidP="005331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FAD544A" w14:textId="77777777" w:rsidR="00AE788D" w:rsidRDefault="00993B5C" w:rsidP="00030E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A8E26" w14:textId="77777777" w:rsidR="00993B5C" w:rsidRDefault="00993B5C">
      <w:r>
        <w:separator/>
      </w:r>
    </w:p>
  </w:footnote>
  <w:footnote w:type="continuationSeparator" w:id="0">
    <w:p w14:paraId="05FB8057" w14:textId="77777777" w:rsidR="00993B5C" w:rsidRDefault="0099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B"/>
    <w:rsid w:val="0000094B"/>
    <w:rsid w:val="000034FB"/>
    <w:rsid w:val="00004390"/>
    <w:rsid w:val="00005850"/>
    <w:rsid w:val="0000599B"/>
    <w:rsid w:val="0000631A"/>
    <w:rsid w:val="00006B05"/>
    <w:rsid w:val="000077CC"/>
    <w:rsid w:val="000106BD"/>
    <w:rsid w:val="000106CC"/>
    <w:rsid w:val="000127FB"/>
    <w:rsid w:val="000128F1"/>
    <w:rsid w:val="00012EE5"/>
    <w:rsid w:val="000158C6"/>
    <w:rsid w:val="0001720E"/>
    <w:rsid w:val="00021083"/>
    <w:rsid w:val="00022BFD"/>
    <w:rsid w:val="00023F78"/>
    <w:rsid w:val="00025D01"/>
    <w:rsid w:val="0002670C"/>
    <w:rsid w:val="000273ED"/>
    <w:rsid w:val="000274FC"/>
    <w:rsid w:val="00031077"/>
    <w:rsid w:val="00031619"/>
    <w:rsid w:val="00031DBE"/>
    <w:rsid w:val="0003267F"/>
    <w:rsid w:val="0003355D"/>
    <w:rsid w:val="00044029"/>
    <w:rsid w:val="00044730"/>
    <w:rsid w:val="000451A0"/>
    <w:rsid w:val="00055607"/>
    <w:rsid w:val="00055827"/>
    <w:rsid w:val="00055CAE"/>
    <w:rsid w:val="00056023"/>
    <w:rsid w:val="00057582"/>
    <w:rsid w:val="000620E2"/>
    <w:rsid w:val="00063974"/>
    <w:rsid w:val="00063989"/>
    <w:rsid w:val="00063BBF"/>
    <w:rsid w:val="00063D3C"/>
    <w:rsid w:val="00067FCB"/>
    <w:rsid w:val="00071F63"/>
    <w:rsid w:val="0007577D"/>
    <w:rsid w:val="00076F74"/>
    <w:rsid w:val="00081DB2"/>
    <w:rsid w:val="000826EF"/>
    <w:rsid w:val="00082ADE"/>
    <w:rsid w:val="000834CA"/>
    <w:rsid w:val="000844C9"/>
    <w:rsid w:val="00085B6F"/>
    <w:rsid w:val="00086B20"/>
    <w:rsid w:val="000904C1"/>
    <w:rsid w:val="00090699"/>
    <w:rsid w:val="000909EC"/>
    <w:rsid w:val="00093CF7"/>
    <w:rsid w:val="000A0437"/>
    <w:rsid w:val="000A04C9"/>
    <w:rsid w:val="000A0C7B"/>
    <w:rsid w:val="000A104B"/>
    <w:rsid w:val="000A18B8"/>
    <w:rsid w:val="000A2390"/>
    <w:rsid w:val="000A37C1"/>
    <w:rsid w:val="000B3622"/>
    <w:rsid w:val="000B7508"/>
    <w:rsid w:val="000B7E4D"/>
    <w:rsid w:val="000C1095"/>
    <w:rsid w:val="000C5EA5"/>
    <w:rsid w:val="000D0179"/>
    <w:rsid w:val="000D6C0F"/>
    <w:rsid w:val="000D6C4A"/>
    <w:rsid w:val="000E071C"/>
    <w:rsid w:val="000E1C0A"/>
    <w:rsid w:val="000E3FB5"/>
    <w:rsid w:val="000E5606"/>
    <w:rsid w:val="000F0413"/>
    <w:rsid w:val="000F1716"/>
    <w:rsid w:val="000F33CB"/>
    <w:rsid w:val="000F3A75"/>
    <w:rsid w:val="000F4E0D"/>
    <w:rsid w:val="000F5227"/>
    <w:rsid w:val="000F5317"/>
    <w:rsid w:val="000F5A00"/>
    <w:rsid w:val="000F5E12"/>
    <w:rsid w:val="000F64FA"/>
    <w:rsid w:val="000F6698"/>
    <w:rsid w:val="00103779"/>
    <w:rsid w:val="00106333"/>
    <w:rsid w:val="00106360"/>
    <w:rsid w:val="00106FD0"/>
    <w:rsid w:val="00110AE2"/>
    <w:rsid w:val="00110CC2"/>
    <w:rsid w:val="00110D2F"/>
    <w:rsid w:val="001124D9"/>
    <w:rsid w:val="001139B4"/>
    <w:rsid w:val="00113FE2"/>
    <w:rsid w:val="001141F1"/>
    <w:rsid w:val="00114D20"/>
    <w:rsid w:val="0011675D"/>
    <w:rsid w:val="00116F7F"/>
    <w:rsid w:val="00117A7B"/>
    <w:rsid w:val="00117E2E"/>
    <w:rsid w:val="00117F07"/>
    <w:rsid w:val="00122F56"/>
    <w:rsid w:val="0012406E"/>
    <w:rsid w:val="001247D5"/>
    <w:rsid w:val="00126EAA"/>
    <w:rsid w:val="001277D9"/>
    <w:rsid w:val="00127E6A"/>
    <w:rsid w:val="0013010F"/>
    <w:rsid w:val="00132014"/>
    <w:rsid w:val="00132BB0"/>
    <w:rsid w:val="001330D7"/>
    <w:rsid w:val="0013449D"/>
    <w:rsid w:val="001350B2"/>
    <w:rsid w:val="001405F0"/>
    <w:rsid w:val="001407BE"/>
    <w:rsid w:val="00140E6D"/>
    <w:rsid w:val="00141598"/>
    <w:rsid w:val="0014198B"/>
    <w:rsid w:val="00142EE6"/>
    <w:rsid w:val="001460A4"/>
    <w:rsid w:val="001460F6"/>
    <w:rsid w:val="001475B7"/>
    <w:rsid w:val="00151325"/>
    <w:rsid w:val="00154ED5"/>
    <w:rsid w:val="00160979"/>
    <w:rsid w:val="0016188D"/>
    <w:rsid w:val="00161E54"/>
    <w:rsid w:val="00165DA3"/>
    <w:rsid w:val="001666D7"/>
    <w:rsid w:val="00171EF0"/>
    <w:rsid w:val="00172D22"/>
    <w:rsid w:val="00173E6E"/>
    <w:rsid w:val="00176CBC"/>
    <w:rsid w:val="00177982"/>
    <w:rsid w:val="00181051"/>
    <w:rsid w:val="00181B1A"/>
    <w:rsid w:val="00181D9C"/>
    <w:rsid w:val="00184227"/>
    <w:rsid w:val="00185115"/>
    <w:rsid w:val="0018753D"/>
    <w:rsid w:val="00190245"/>
    <w:rsid w:val="0019146B"/>
    <w:rsid w:val="0019165F"/>
    <w:rsid w:val="00191DF0"/>
    <w:rsid w:val="00193FF4"/>
    <w:rsid w:val="001A1EEE"/>
    <w:rsid w:val="001A633C"/>
    <w:rsid w:val="001B0260"/>
    <w:rsid w:val="001B0D2B"/>
    <w:rsid w:val="001B0D31"/>
    <w:rsid w:val="001B3625"/>
    <w:rsid w:val="001B6060"/>
    <w:rsid w:val="001C0195"/>
    <w:rsid w:val="001C0754"/>
    <w:rsid w:val="001C5984"/>
    <w:rsid w:val="001C7796"/>
    <w:rsid w:val="001C7D4F"/>
    <w:rsid w:val="001D0471"/>
    <w:rsid w:val="001D05A3"/>
    <w:rsid w:val="001D14BF"/>
    <w:rsid w:val="001D37F6"/>
    <w:rsid w:val="001D40C0"/>
    <w:rsid w:val="001D4898"/>
    <w:rsid w:val="001D5AB6"/>
    <w:rsid w:val="001D62BF"/>
    <w:rsid w:val="001D6446"/>
    <w:rsid w:val="001E2AE2"/>
    <w:rsid w:val="001F24DE"/>
    <w:rsid w:val="001F556E"/>
    <w:rsid w:val="001F679F"/>
    <w:rsid w:val="002010A9"/>
    <w:rsid w:val="00201775"/>
    <w:rsid w:val="00201E69"/>
    <w:rsid w:val="00201F1E"/>
    <w:rsid w:val="002022B0"/>
    <w:rsid w:val="00202699"/>
    <w:rsid w:val="002032EC"/>
    <w:rsid w:val="002036CF"/>
    <w:rsid w:val="00203946"/>
    <w:rsid w:val="00203EA8"/>
    <w:rsid w:val="00203F2D"/>
    <w:rsid w:val="00204151"/>
    <w:rsid w:val="00205BC9"/>
    <w:rsid w:val="0020769F"/>
    <w:rsid w:val="002122C9"/>
    <w:rsid w:val="00212BA9"/>
    <w:rsid w:val="00212D08"/>
    <w:rsid w:val="002209E1"/>
    <w:rsid w:val="00221958"/>
    <w:rsid w:val="00221C9A"/>
    <w:rsid w:val="00221E83"/>
    <w:rsid w:val="00223FBC"/>
    <w:rsid w:val="00224BE3"/>
    <w:rsid w:val="002260D3"/>
    <w:rsid w:val="00232697"/>
    <w:rsid w:val="0023636A"/>
    <w:rsid w:val="00244732"/>
    <w:rsid w:val="00244B4C"/>
    <w:rsid w:val="002452EA"/>
    <w:rsid w:val="00245861"/>
    <w:rsid w:val="00245B9E"/>
    <w:rsid w:val="0024696F"/>
    <w:rsid w:val="002504FF"/>
    <w:rsid w:val="0025181C"/>
    <w:rsid w:val="0025242A"/>
    <w:rsid w:val="00252CC7"/>
    <w:rsid w:val="002533A3"/>
    <w:rsid w:val="002544A5"/>
    <w:rsid w:val="00254D1F"/>
    <w:rsid w:val="00255747"/>
    <w:rsid w:val="00257459"/>
    <w:rsid w:val="002623A8"/>
    <w:rsid w:val="00262701"/>
    <w:rsid w:val="00263072"/>
    <w:rsid w:val="002631AD"/>
    <w:rsid w:val="002638E8"/>
    <w:rsid w:val="00271270"/>
    <w:rsid w:val="002727CB"/>
    <w:rsid w:val="0027315C"/>
    <w:rsid w:val="00280710"/>
    <w:rsid w:val="00282B9A"/>
    <w:rsid w:val="002903DE"/>
    <w:rsid w:val="00293080"/>
    <w:rsid w:val="0029322D"/>
    <w:rsid w:val="002A1053"/>
    <w:rsid w:val="002A4671"/>
    <w:rsid w:val="002A4FA0"/>
    <w:rsid w:val="002A5274"/>
    <w:rsid w:val="002A5278"/>
    <w:rsid w:val="002A58A9"/>
    <w:rsid w:val="002A72F5"/>
    <w:rsid w:val="002B37BA"/>
    <w:rsid w:val="002B3E72"/>
    <w:rsid w:val="002B57F1"/>
    <w:rsid w:val="002C034C"/>
    <w:rsid w:val="002C2866"/>
    <w:rsid w:val="002C346B"/>
    <w:rsid w:val="002C4008"/>
    <w:rsid w:val="002C4125"/>
    <w:rsid w:val="002C5678"/>
    <w:rsid w:val="002D179E"/>
    <w:rsid w:val="002D426B"/>
    <w:rsid w:val="002D4DA2"/>
    <w:rsid w:val="002D7C0D"/>
    <w:rsid w:val="002E0046"/>
    <w:rsid w:val="002E0B53"/>
    <w:rsid w:val="002E1DE0"/>
    <w:rsid w:val="002E4B9A"/>
    <w:rsid w:val="002E5A96"/>
    <w:rsid w:val="002E72D1"/>
    <w:rsid w:val="002F053B"/>
    <w:rsid w:val="002F1D27"/>
    <w:rsid w:val="002F3E87"/>
    <w:rsid w:val="002F5C21"/>
    <w:rsid w:val="00300296"/>
    <w:rsid w:val="003018DE"/>
    <w:rsid w:val="00302EE2"/>
    <w:rsid w:val="00305437"/>
    <w:rsid w:val="00305AD2"/>
    <w:rsid w:val="003061B6"/>
    <w:rsid w:val="00310A23"/>
    <w:rsid w:val="00310D54"/>
    <w:rsid w:val="00311DF9"/>
    <w:rsid w:val="003156B5"/>
    <w:rsid w:val="00317B56"/>
    <w:rsid w:val="00317CA4"/>
    <w:rsid w:val="00317EDC"/>
    <w:rsid w:val="00327025"/>
    <w:rsid w:val="00327407"/>
    <w:rsid w:val="00327ECC"/>
    <w:rsid w:val="00330A6B"/>
    <w:rsid w:val="00331E1C"/>
    <w:rsid w:val="003323B2"/>
    <w:rsid w:val="003357DE"/>
    <w:rsid w:val="003504A3"/>
    <w:rsid w:val="00350E31"/>
    <w:rsid w:val="00351107"/>
    <w:rsid w:val="003528FB"/>
    <w:rsid w:val="00352DE7"/>
    <w:rsid w:val="00353C18"/>
    <w:rsid w:val="003565B9"/>
    <w:rsid w:val="0035731A"/>
    <w:rsid w:val="003619F8"/>
    <w:rsid w:val="00362D15"/>
    <w:rsid w:val="003658AE"/>
    <w:rsid w:val="00366172"/>
    <w:rsid w:val="00366A29"/>
    <w:rsid w:val="003718BF"/>
    <w:rsid w:val="00373AE8"/>
    <w:rsid w:val="003757CF"/>
    <w:rsid w:val="0037691F"/>
    <w:rsid w:val="00377E0B"/>
    <w:rsid w:val="0038022B"/>
    <w:rsid w:val="00380A12"/>
    <w:rsid w:val="003813B8"/>
    <w:rsid w:val="00381BE8"/>
    <w:rsid w:val="00383337"/>
    <w:rsid w:val="0038374C"/>
    <w:rsid w:val="00384911"/>
    <w:rsid w:val="00385648"/>
    <w:rsid w:val="0038576A"/>
    <w:rsid w:val="00385796"/>
    <w:rsid w:val="003870DB"/>
    <w:rsid w:val="0039344C"/>
    <w:rsid w:val="00395FDE"/>
    <w:rsid w:val="003A2D71"/>
    <w:rsid w:val="003A2D77"/>
    <w:rsid w:val="003A3124"/>
    <w:rsid w:val="003A3480"/>
    <w:rsid w:val="003A3CB2"/>
    <w:rsid w:val="003A4996"/>
    <w:rsid w:val="003A4B29"/>
    <w:rsid w:val="003A5C05"/>
    <w:rsid w:val="003B0DF7"/>
    <w:rsid w:val="003B1BCC"/>
    <w:rsid w:val="003B1E50"/>
    <w:rsid w:val="003B7D5C"/>
    <w:rsid w:val="003C3FA5"/>
    <w:rsid w:val="003C4064"/>
    <w:rsid w:val="003C759A"/>
    <w:rsid w:val="003D01CE"/>
    <w:rsid w:val="003D2CAA"/>
    <w:rsid w:val="003D50B2"/>
    <w:rsid w:val="003D5481"/>
    <w:rsid w:val="003D69DD"/>
    <w:rsid w:val="003D7265"/>
    <w:rsid w:val="003E0014"/>
    <w:rsid w:val="003E33CE"/>
    <w:rsid w:val="003E3604"/>
    <w:rsid w:val="003E5E50"/>
    <w:rsid w:val="003E79DD"/>
    <w:rsid w:val="003F195A"/>
    <w:rsid w:val="003F4932"/>
    <w:rsid w:val="003F4C76"/>
    <w:rsid w:val="003F578E"/>
    <w:rsid w:val="0040098C"/>
    <w:rsid w:val="004025B1"/>
    <w:rsid w:val="0040296C"/>
    <w:rsid w:val="00405022"/>
    <w:rsid w:val="00405874"/>
    <w:rsid w:val="004105BF"/>
    <w:rsid w:val="0041135D"/>
    <w:rsid w:val="00411F3E"/>
    <w:rsid w:val="00413B59"/>
    <w:rsid w:val="004214D7"/>
    <w:rsid w:val="004227C5"/>
    <w:rsid w:val="004237D8"/>
    <w:rsid w:val="00423AF3"/>
    <w:rsid w:val="00426BB7"/>
    <w:rsid w:val="0043265F"/>
    <w:rsid w:val="00434CE7"/>
    <w:rsid w:val="0043531C"/>
    <w:rsid w:val="00435532"/>
    <w:rsid w:val="00437E19"/>
    <w:rsid w:val="00440CAB"/>
    <w:rsid w:val="00440CE5"/>
    <w:rsid w:val="00441424"/>
    <w:rsid w:val="0044237F"/>
    <w:rsid w:val="004438F7"/>
    <w:rsid w:val="00443EF4"/>
    <w:rsid w:val="004448B5"/>
    <w:rsid w:val="004477D1"/>
    <w:rsid w:val="00454404"/>
    <w:rsid w:val="004569E4"/>
    <w:rsid w:val="00460D91"/>
    <w:rsid w:val="00461F1E"/>
    <w:rsid w:val="00462A32"/>
    <w:rsid w:val="0046307C"/>
    <w:rsid w:val="004633E8"/>
    <w:rsid w:val="00464DAD"/>
    <w:rsid w:val="00467EE1"/>
    <w:rsid w:val="004722F3"/>
    <w:rsid w:val="00474E09"/>
    <w:rsid w:val="00476BEA"/>
    <w:rsid w:val="00476CA0"/>
    <w:rsid w:val="00477CA2"/>
    <w:rsid w:val="0048044D"/>
    <w:rsid w:val="004814FB"/>
    <w:rsid w:val="00486A33"/>
    <w:rsid w:val="004904D6"/>
    <w:rsid w:val="00492997"/>
    <w:rsid w:val="0049681F"/>
    <w:rsid w:val="004A139C"/>
    <w:rsid w:val="004A277C"/>
    <w:rsid w:val="004A5394"/>
    <w:rsid w:val="004A6A20"/>
    <w:rsid w:val="004B013E"/>
    <w:rsid w:val="004B08FC"/>
    <w:rsid w:val="004B0E61"/>
    <w:rsid w:val="004B15A8"/>
    <w:rsid w:val="004B2DE1"/>
    <w:rsid w:val="004B3E40"/>
    <w:rsid w:val="004B6AD0"/>
    <w:rsid w:val="004C08BE"/>
    <w:rsid w:val="004C0AD6"/>
    <w:rsid w:val="004C19B0"/>
    <w:rsid w:val="004C7556"/>
    <w:rsid w:val="004D0272"/>
    <w:rsid w:val="004D11E4"/>
    <w:rsid w:val="004D1276"/>
    <w:rsid w:val="004D15B9"/>
    <w:rsid w:val="004D37E4"/>
    <w:rsid w:val="004D3DCF"/>
    <w:rsid w:val="004D45FB"/>
    <w:rsid w:val="004E2B4E"/>
    <w:rsid w:val="004E6319"/>
    <w:rsid w:val="004E7B89"/>
    <w:rsid w:val="004F01F4"/>
    <w:rsid w:val="004F1854"/>
    <w:rsid w:val="004F4EF7"/>
    <w:rsid w:val="004F6A22"/>
    <w:rsid w:val="004F7AC0"/>
    <w:rsid w:val="005057C8"/>
    <w:rsid w:val="00506EA5"/>
    <w:rsid w:val="00507A6D"/>
    <w:rsid w:val="005115A0"/>
    <w:rsid w:val="005168DB"/>
    <w:rsid w:val="00517D03"/>
    <w:rsid w:val="00520172"/>
    <w:rsid w:val="00520FA3"/>
    <w:rsid w:val="00521C4C"/>
    <w:rsid w:val="00522571"/>
    <w:rsid w:val="00522CDA"/>
    <w:rsid w:val="00522DE5"/>
    <w:rsid w:val="00523480"/>
    <w:rsid w:val="00524CE5"/>
    <w:rsid w:val="005257F9"/>
    <w:rsid w:val="00525C59"/>
    <w:rsid w:val="005262A8"/>
    <w:rsid w:val="00526C0A"/>
    <w:rsid w:val="00530B23"/>
    <w:rsid w:val="0053732A"/>
    <w:rsid w:val="00537FC6"/>
    <w:rsid w:val="00542060"/>
    <w:rsid w:val="0054241C"/>
    <w:rsid w:val="00542884"/>
    <w:rsid w:val="00543643"/>
    <w:rsid w:val="00544822"/>
    <w:rsid w:val="00545D56"/>
    <w:rsid w:val="0055163B"/>
    <w:rsid w:val="0055492D"/>
    <w:rsid w:val="0055496B"/>
    <w:rsid w:val="00555359"/>
    <w:rsid w:val="0055554E"/>
    <w:rsid w:val="00556153"/>
    <w:rsid w:val="0055619E"/>
    <w:rsid w:val="005568F1"/>
    <w:rsid w:val="00560249"/>
    <w:rsid w:val="0056130F"/>
    <w:rsid w:val="00563368"/>
    <w:rsid w:val="0056415D"/>
    <w:rsid w:val="0057504D"/>
    <w:rsid w:val="005756C8"/>
    <w:rsid w:val="00576157"/>
    <w:rsid w:val="005773F4"/>
    <w:rsid w:val="0058176C"/>
    <w:rsid w:val="00584B32"/>
    <w:rsid w:val="00585849"/>
    <w:rsid w:val="005862C3"/>
    <w:rsid w:val="00590362"/>
    <w:rsid w:val="00590918"/>
    <w:rsid w:val="00591397"/>
    <w:rsid w:val="005917BE"/>
    <w:rsid w:val="00591BDC"/>
    <w:rsid w:val="00591CE9"/>
    <w:rsid w:val="00591F09"/>
    <w:rsid w:val="00594578"/>
    <w:rsid w:val="00595F78"/>
    <w:rsid w:val="00596AFC"/>
    <w:rsid w:val="005A032C"/>
    <w:rsid w:val="005A1B6B"/>
    <w:rsid w:val="005A6D1B"/>
    <w:rsid w:val="005B0BC6"/>
    <w:rsid w:val="005B181F"/>
    <w:rsid w:val="005B1869"/>
    <w:rsid w:val="005B21A2"/>
    <w:rsid w:val="005B4997"/>
    <w:rsid w:val="005B52C9"/>
    <w:rsid w:val="005B5A5D"/>
    <w:rsid w:val="005C004E"/>
    <w:rsid w:val="005C7C45"/>
    <w:rsid w:val="005C7F92"/>
    <w:rsid w:val="005D0A69"/>
    <w:rsid w:val="005D10BF"/>
    <w:rsid w:val="005D3645"/>
    <w:rsid w:val="005D573A"/>
    <w:rsid w:val="005D6803"/>
    <w:rsid w:val="005E295E"/>
    <w:rsid w:val="005E298E"/>
    <w:rsid w:val="005E4696"/>
    <w:rsid w:val="005E6406"/>
    <w:rsid w:val="005E7974"/>
    <w:rsid w:val="005F2A35"/>
    <w:rsid w:val="005F32D4"/>
    <w:rsid w:val="005F3649"/>
    <w:rsid w:val="005F479E"/>
    <w:rsid w:val="005F7AA9"/>
    <w:rsid w:val="006002B6"/>
    <w:rsid w:val="00602C81"/>
    <w:rsid w:val="00604189"/>
    <w:rsid w:val="00604737"/>
    <w:rsid w:val="00605695"/>
    <w:rsid w:val="00605F81"/>
    <w:rsid w:val="006131AC"/>
    <w:rsid w:val="00613812"/>
    <w:rsid w:val="006143D3"/>
    <w:rsid w:val="00615709"/>
    <w:rsid w:val="00615A78"/>
    <w:rsid w:val="00617137"/>
    <w:rsid w:val="00623032"/>
    <w:rsid w:val="00623FEC"/>
    <w:rsid w:val="00624987"/>
    <w:rsid w:val="00631301"/>
    <w:rsid w:val="0063147C"/>
    <w:rsid w:val="006324AA"/>
    <w:rsid w:val="006329D2"/>
    <w:rsid w:val="00632E08"/>
    <w:rsid w:val="0063518A"/>
    <w:rsid w:val="006351AD"/>
    <w:rsid w:val="00637708"/>
    <w:rsid w:val="0063787B"/>
    <w:rsid w:val="0064133C"/>
    <w:rsid w:val="006420E0"/>
    <w:rsid w:val="0064373F"/>
    <w:rsid w:val="0065226C"/>
    <w:rsid w:val="00653BE3"/>
    <w:rsid w:val="00656311"/>
    <w:rsid w:val="00657CD9"/>
    <w:rsid w:val="0066143C"/>
    <w:rsid w:val="00665507"/>
    <w:rsid w:val="006666BE"/>
    <w:rsid w:val="00670FFF"/>
    <w:rsid w:val="006718EE"/>
    <w:rsid w:val="006747DB"/>
    <w:rsid w:val="006752BE"/>
    <w:rsid w:val="006774E5"/>
    <w:rsid w:val="00677594"/>
    <w:rsid w:val="00683B18"/>
    <w:rsid w:val="00684CC5"/>
    <w:rsid w:val="00685283"/>
    <w:rsid w:val="00685D9E"/>
    <w:rsid w:val="00687B01"/>
    <w:rsid w:val="0069362F"/>
    <w:rsid w:val="006940E0"/>
    <w:rsid w:val="00694EA2"/>
    <w:rsid w:val="006A11D6"/>
    <w:rsid w:val="006A2156"/>
    <w:rsid w:val="006A273C"/>
    <w:rsid w:val="006A56C4"/>
    <w:rsid w:val="006A62C6"/>
    <w:rsid w:val="006A62CF"/>
    <w:rsid w:val="006A7249"/>
    <w:rsid w:val="006B0A99"/>
    <w:rsid w:val="006B1250"/>
    <w:rsid w:val="006B1399"/>
    <w:rsid w:val="006B13E1"/>
    <w:rsid w:val="006B27F0"/>
    <w:rsid w:val="006B665D"/>
    <w:rsid w:val="006B6D92"/>
    <w:rsid w:val="006B7198"/>
    <w:rsid w:val="006B7453"/>
    <w:rsid w:val="006B7C6C"/>
    <w:rsid w:val="006C02A8"/>
    <w:rsid w:val="006C0A81"/>
    <w:rsid w:val="006C1ED7"/>
    <w:rsid w:val="006C2067"/>
    <w:rsid w:val="006C3A10"/>
    <w:rsid w:val="006C4539"/>
    <w:rsid w:val="006C5183"/>
    <w:rsid w:val="006C55AD"/>
    <w:rsid w:val="006C671E"/>
    <w:rsid w:val="006D0DB5"/>
    <w:rsid w:val="006D4D04"/>
    <w:rsid w:val="006D6AC0"/>
    <w:rsid w:val="006E0EAD"/>
    <w:rsid w:val="006E0F53"/>
    <w:rsid w:val="006E190C"/>
    <w:rsid w:val="006E239E"/>
    <w:rsid w:val="006E47CD"/>
    <w:rsid w:val="006E6346"/>
    <w:rsid w:val="006E739C"/>
    <w:rsid w:val="006F27AA"/>
    <w:rsid w:val="006F3455"/>
    <w:rsid w:val="006F3750"/>
    <w:rsid w:val="006F43B3"/>
    <w:rsid w:val="006F538C"/>
    <w:rsid w:val="006F66B7"/>
    <w:rsid w:val="006F75FD"/>
    <w:rsid w:val="007028A1"/>
    <w:rsid w:val="007028D6"/>
    <w:rsid w:val="00703623"/>
    <w:rsid w:val="007047A0"/>
    <w:rsid w:val="00707E77"/>
    <w:rsid w:val="007219B8"/>
    <w:rsid w:val="00722FF7"/>
    <w:rsid w:val="00723023"/>
    <w:rsid w:val="00724DA1"/>
    <w:rsid w:val="00724F8B"/>
    <w:rsid w:val="00733B69"/>
    <w:rsid w:val="00733CBA"/>
    <w:rsid w:val="00736C85"/>
    <w:rsid w:val="0074152D"/>
    <w:rsid w:val="00743356"/>
    <w:rsid w:val="007458A6"/>
    <w:rsid w:val="00751B18"/>
    <w:rsid w:val="007548A3"/>
    <w:rsid w:val="0075740B"/>
    <w:rsid w:val="00760E7D"/>
    <w:rsid w:val="00761EDA"/>
    <w:rsid w:val="007637A2"/>
    <w:rsid w:val="0076462A"/>
    <w:rsid w:val="0076527B"/>
    <w:rsid w:val="00767E34"/>
    <w:rsid w:val="0077276E"/>
    <w:rsid w:val="00772ADA"/>
    <w:rsid w:val="0077336E"/>
    <w:rsid w:val="007746DA"/>
    <w:rsid w:val="00776FBA"/>
    <w:rsid w:val="007778A9"/>
    <w:rsid w:val="00783B58"/>
    <w:rsid w:val="0078459F"/>
    <w:rsid w:val="00785799"/>
    <w:rsid w:val="00786142"/>
    <w:rsid w:val="00790397"/>
    <w:rsid w:val="007936E4"/>
    <w:rsid w:val="00793E49"/>
    <w:rsid w:val="00797956"/>
    <w:rsid w:val="007A0746"/>
    <w:rsid w:val="007A1B5A"/>
    <w:rsid w:val="007A3AD2"/>
    <w:rsid w:val="007A48D6"/>
    <w:rsid w:val="007A4B00"/>
    <w:rsid w:val="007A4B1B"/>
    <w:rsid w:val="007A5830"/>
    <w:rsid w:val="007A6ECA"/>
    <w:rsid w:val="007A734C"/>
    <w:rsid w:val="007A7607"/>
    <w:rsid w:val="007B1A47"/>
    <w:rsid w:val="007B2144"/>
    <w:rsid w:val="007B6600"/>
    <w:rsid w:val="007B76D8"/>
    <w:rsid w:val="007C1859"/>
    <w:rsid w:val="007C2914"/>
    <w:rsid w:val="007C45DE"/>
    <w:rsid w:val="007C4B2B"/>
    <w:rsid w:val="007C5BC6"/>
    <w:rsid w:val="007C6B15"/>
    <w:rsid w:val="007C6F46"/>
    <w:rsid w:val="007D0C4C"/>
    <w:rsid w:val="007D340D"/>
    <w:rsid w:val="007D3AFA"/>
    <w:rsid w:val="007D3C58"/>
    <w:rsid w:val="007D3D9E"/>
    <w:rsid w:val="007D7174"/>
    <w:rsid w:val="007E34FD"/>
    <w:rsid w:val="007F33A0"/>
    <w:rsid w:val="007F34A4"/>
    <w:rsid w:val="00800111"/>
    <w:rsid w:val="00802542"/>
    <w:rsid w:val="00804364"/>
    <w:rsid w:val="0080631A"/>
    <w:rsid w:val="00806D8F"/>
    <w:rsid w:val="00810DCB"/>
    <w:rsid w:val="0081206B"/>
    <w:rsid w:val="00812738"/>
    <w:rsid w:val="00816626"/>
    <w:rsid w:val="00820030"/>
    <w:rsid w:val="00820435"/>
    <w:rsid w:val="00820C61"/>
    <w:rsid w:val="00824125"/>
    <w:rsid w:val="008253E5"/>
    <w:rsid w:val="008266C7"/>
    <w:rsid w:val="00834EBB"/>
    <w:rsid w:val="00837DB2"/>
    <w:rsid w:val="00842137"/>
    <w:rsid w:val="00842ECA"/>
    <w:rsid w:val="00845851"/>
    <w:rsid w:val="00846EBA"/>
    <w:rsid w:val="0084757F"/>
    <w:rsid w:val="008508FC"/>
    <w:rsid w:val="0085340D"/>
    <w:rsid w:val="00854298"/>
    <w:rsid w:val="00854DC5"/>
    <w:rsid w:val="00861723"/>
    <w:rsid w:val="00862CD2"/>
    <w:rsid w:val="00864C9D"/>
    <w:rsid w:val="0086632C"/>
    <w:rsid w:val="00866D73"/>
    <w:rsid w:val="008715A9"/>
    <w:rsid w:val="0087188B"/>
    <w:rsid w:val="00871EBA"/>
    <w:rsid w:val="008737BF"/>
    <w:rsid w:val="00876018"/>
    <w:rsid w:val="0087789E"/>
    <w:rsid w:val="00880728"/>
    <w:rsid w:val="008819F5"/>
    <w:rsid w:val="00881B32"/>
    <w:rsid w:val="00891BF1"/>
    <w:rsid w:val="008974BF"/>
    <w:rsid w:val="008A0ADA"/>
    <w:rsid w:val="008A1AEC"/>
    <w:rsid w:val="008A3FA2"/>
    <w:rsid w:val="008A4D15"/>
    <w:rsid w:val="008B375B"/>
    <w:rsid w:val="008B3E24"/>
    <w:rsid w:val="008B6A6C"/>
    <w:rsid w:val="008B6D80"/>
    <w:rsid w:val="008B6E58"/>
    <w:rsid w:val="008C0990"/>
    <w:rsid w:val="008C29D6"/>
    <w:rsid w:val="008C2EFC"/>
    <w:rsid w:val="008C70E3"/>
    <w:rsid w:val="008D4A62"/>
    <w:rsid w:val="008D5910"/>
    <w:rsid w:val="008D73FD"/>
    <w:rsid w:val="008E254D"/>
    <w:rsid w:val="008E61CA"/>
    <w:rsid w:val="008E68AC"/>
    <w:rsid w:val="008F1719"/>
    <w:rsid w:val="008F3215"/>
    <w:rsid w:val="008F77EF"/>
    <w:rsid w:val="00902623"/>
    <w:rsid w:val="00902F08"/>
    <w:rsid w:val="009030D2"/>
    <w:rsid w:val="00903918"/>
    <w:rsid w:val="00903CC0"/>
    <w:rsid w:val="00903D88"/>
    <w:rsid w:val="00904149"/>
    <w:rsid w:val="00905F8C"/>
    <w:rsid w:val="009066EF"/>
    <w:rsid w:val="00907A11"/>
    <w:rsid w:val="00910240"/>
    <w:rsid w:val="00910B46"/>
    <w:rsid w:val="00912FE8"/>
    <w:rsid w:val="009137AE"/>
    <w:rsid w:val="00914100"/>
    <w:rsid w:val="00915CF5"/>
    <w:rsid w:val="00915D63"/>
    <w:rsid w:val="00920125"/>
    <w:rsid w:val="0092300A"/>
    <w:rsid w:val="00923E12"/>
    <w:rsid w:val="00924B87"/>
    <w:rsid w:val="00931323"/>
    <w:rsid w:val="0093595D"/>
    <w:rsid w:val="00936742"/>
    <w:rsid w:val="00936CA9"/>
    <w:rsid w:val="00937F57"/>
    <w:rsid w:val="00940620"/>
    <w:rsid w:val="00943740"/>
    <w:rsid w:val="00945BEC"/>
    <w:rsid w:val="00947D84"/>
    <w:rsid w:val="0095105E"/>
    <w:rsid w:val="00951533"/>
    <w:rsid w:val="00952354"/>
    <w:rsid w:val="00952784"/>
    <w:rsid w:val="0095283D"/>
    <w:rsid w:val="00956E3B"/>
    <w:rsid w:val="00960746"/>
    <w:rsid w:val="00960F6B"/>
    <w:rsid w:val="00961509"/>
    <w:rsid w:val="00966651"/>
    <w:rsid w:val="00970F13"/>
    <w:rsid w:val="00971061"/>
    <w:rsid w:val="00971EFE"/>
    <w:rsid w:val="00972FFF"/>
    <w:rsid w:val="00975329"/>
    <w:rsid w:val="00975767"/>
    <w:rsid w:val="0097625D"/>
    <w:rsid w:val="0097658E"/>
    <w:rsid w:val="00977756"/>
    <w:rsid w:val="009836C2"/>
    <w:rsid w:val="00984982"/>
    <w:rsid w:val="009849DF"/>
    <w:rsid w:val="00984C61"/>
    <w:rsid w:val="0098518F"/>
    <w:rsid w:val="009862C4"/>
    <w:rsid w:val="00986B79"/>
    <w:rsid w:val="009874B1"/>
    <w:rsid w:val="00991181"/>
    <w:rsid w:val="009914E3"/>
    <w:rsid w:val="009921D1"/>
    <w:rsid w:val="00993B5C"/>
    <w:rsid w:val="00994983"/>
    <w:rsid w:val="00996506"/>
    <w:rsid w:val="00996E24"/>
    <w:rsid w:val="00996E37"/>
    <w:rsid w:val="009A29D7"/>
    <w:rsid w:val="009B05DF"/>
    <w:rsid w:val="009B1AC0"/>
    <w:rsid w:val="009B22D8"/>
    <w:rsid w:val="009B3344"/>
    <w:rsid w:val="009B3EBA"/>
    <w:rsid w:val="009B418E"/>
    <w:rsid w:val="009B43B3"/>
    <w:rsid w:val="009B4CC7"/>
    <w:rsid w:val="009C0F25"/>
    <w:rsid w:val="009C5341"/>
    <w:rsid w:val="009C69CC"/>
    <w:rsid w:val="009C76D8"/>
    <w:rsid w:val="009D549A"/>
    <w:rsid w:val="009D5C77"/>
    <w:rsid w:val="009E4C9D"/>
    <w:rsid w:val="009E4F1B"/>
    <w:rsid w:val="009E7957"/>
    <w:rsid w:val="009F0A60"/>
    <w:rsid w:val="009F21E4"/>
    <w:rsid w:val="009F38BB"/>
    <w:rsid w:val="009F5C13"/>
    <w:rsid w:val="009F63CE"/>
    <w:rsid w:val="009F7D61"/>
    <w:rsid w:val="00A00985"/>
    <w:rsid w:val="00A02F9A"/>
    <w:rsid w:val="00A0300F"/>
    <w:rsid w:val="00A035CC"/>
    <w:rsid w:val="00A0378D"/>
    <w:rsid w:val="00A05336"/>
    <w:rsid w:val="00A059FA"/>
    <w:rsid w:val="00A06713"/>
    <w:rsid w:val="00A06A40"/>
    <w:rsid w:val="00A07131"/>
    <w:rsid w:val="00A07ECD"/>
    <w:rsid w:val="00A1075E"/>
    <w:rsid w:val="00A115CB"/>
    <w:rsid w:val="00A11725"/>
    <w:rsid w:val="00A11FA2"/>
    <w:rsid w:val="00A132B6"/>
    <w:rsid w:val="00A13F8F"/>
    <w:rsid w:val="00A149F6"/>
    <w:rsid w:val="00A14E32"/>
    <w:rsid w:val="00A151F4"/>
    <w:rsid w:val="00A2180B"/>
    <w:rsid w:val="00A22385"/>
    <w:rsid w:val="00A233B9"/>
    <w:rsid w:val="00A25FB3"/>
    <w:rsid w:val="00A2645D"/>
    <w:rsid w:val="00A272C0"/>
    <w:rsid w:val="00A343D5"/>
    <w:rsid w:val="00A37931"/>
    <w:rsid w:val="00A4250F"/>
    <w:rsid w:val="00A42DD0"/>
    <w:rsid w:val="00A518A5"/>
    <w:rsid w:val="00A52535"/>
    <w:rsid w:val="00A54767"/>
    <w:rsid w:val="00A54841"/>
    <w:rsid w:val="00A56185"/>
    <w:rsid w:val="00A57B67"/>
    <w:rsid w:val="00A63964"/>
    <w:rsid w:val="00A678E8"/>
    <w:rsid w:val="00A67C3E"/>
    <w:rsid w:val="00A71ED2"/>
    <w:rsid w:val="00A723C4"/>
    <w:rsid w:val="00A7253B"/>
    <w:rsid w:val="00A728F4"/>
    <w:rsid w:val="00A860A0"/>
    <w:rsid w:val="00A90D88"/>
    <w:rsid w:val="00A97BA7"/>
    <w:rsid w:val="00AA02DB"/>
    <w:rsid w:val="00AA16B5"/>
    <w:rsid w:val="00AA3E24"/>
    <w:rsid w:val="00AA61AE"/>
    <w:rsid w:val="00AB027F"/>
    <w:rsid w:val="00AB0F59"/>
    <w:rsid w:val="00AB173E"/>
    <w:rsid w:val="00AB4930"/>
    <w:rsid w:val="00AC1B46"/>
    <w:rsid w:val="00AC6D91"/>
    <w:rsid w:val="00AD0784"/>
    <w:rsid w:val="00AD2826"/>
    <w:rsid w:val="00AD6BD2"/>
    <w:rsid w:val="00AD6C18"/>
    <w:rsid w:val="00AD6DA0"/>
    <w:rsid w:val="00AE0E81"/>
    <w:rsid w:val="00AE1ADE"/>
    <w:rsid w:val="00AE397D"/>
    <w:rsid w:val="00AE6E02"/>
    <w:rsid w:val="00AE749C"/>
    <w:rsid w:val="00AF2266"/>
    <w:rsid w:val="00AF28C6"/>
    <w:rsid w:val="00AF3390"/>
    <w:rsid w:val="00AF5268"/>
    <w:rsid w:val="00AF73E0"/>
    <w:rsid w:val="00B008B5"/>
    <w:rsid w:val="00B01840"/>
    <w:rsid w:val="00B0506D"/>
    <w:rsid w:val="00B05FB8"/>
    <w:rsid w:val="00B1051C"/>
    <w:rsid w:val="00B1516A"/>
    <w:rsid w:val="00B1592A"/>
    <w:rsid w:val="00B20844"/>
    <w:rsid w:val="00B21F2F"/>
    <w:rsid w:val="00B225A9"/>
    <w:rsid w:val="00B25A3E"/>
    <w:rsid w:val="00B279DD"/>
    <w:rsid w:val="00B30C23"/>
    <w:rsid w:val="00B33E11"/>
    <w:rsid w:val="00B35907"/>
    <w:rsid w:val="00B35E75"/>
    <w:rsid w:val="00B36FAA"/>
    <w:rsid w:val="00B40289"/>
    <w:rsid w:val="00B41152"/>
    <w:rsid w:val="00B4305D"/>
    <w:rsid w:val="00B4420A"/>
    <w:rsid w:val="00B44C14"/>
    <w:rsid w:val="00B44DB1"/>
    <w:rsid w:val="00B45093"/>
    <w:rsid w:val="00B45790"/>
    <w:rsid w:val="00B462BE"/>
    <w:rsid w:val="00B52682"/>
    <w:rsid w:val="00B538BD"/>
    <w:rsid w:val="00B55AC8"/>
    <w:rsid w:val="00B5692D"/>
    <w:rsid w:val="00B56D4C"/>
    <w:rsid w:val="00B6296C"/>
    <w:rsid w:val="00B6681A"/>
    <w:rsid w:val="00B67D28"/>
    <w:rsid w:val="00B70048"/>
    <w:rsid w:val="00B703B7"/>
    <w:rsid w:val="00B72574"/>
    <w:rsid w:val="00B726CF"/>
    <w:rsid w:val="00B729CE"/>
    <w:rsid w:val="00B72C6F"/>
    <w:rsid w:val="00B73085"/>
    <w:rsid w:val="00B80A0C"/>
    <w:rsid w:val="00B814F8"/>
    <w:rsid w:val="00B87622"/>
    <w:rsid w:val="00B90088"/>
    <w:rsid w:val="00B93994"/>
    <w:rsid w:val="00B949A7"/>
    <w:rsid w:val="00B94B96"/>
    <w:rsid w:val="00B976CE"/>
    <w:rsid w:val="00BA0006"/>
    <w:rsid w:val="00BA3FF3"/>
    <w:rsid w:val="00BA7012"/>
    <w:rsid w:val="00BB07E5"/>
    <w:rsid w:val="00BB342D"/>
    <w:rsid w:val="00BB3B14"/>
    <w:rsid w:val="00BB3FB1"/>
    <w:rsid w:val="00BB42ED"/>
    <w:rsid w:val="00BB640F"/>
    <w:rsid w:val="00BB6C73"/>
    <w:rsid w:val="00BB7E51"/>
    <w:rsid w:val="00BC517F"/>
    <w:rsid w:val="00BC6E2B"/>
    <w:rsid w:val="00BC7D96"/>
    <w:rsid w:val="00BC7F4D"/>
    <w:rsid w:val="00BD24FC"/>
    <w:rsid w:val="00BD5F54"/>
    <w:rsid w:val="00BD623F"/>
    <w:rsid w:val="00BD681E"/>
    <w:rsid w:val="00BD73AC"/>
    <w:rsid w:val="00BE1159"/>
    <w:rsid w:val="00BE647B"/>
    <w:rsid w:val="00BE64DA"/>
    <w:rsid w:val="00BE78D8"/>
    <w:rsid w:val="00BF1390"/>
    <w:rsid w:val="00BF206F"/>
    <w:rsid w:val="00BF6B99"/>
    <w:rsid w:val="00C00A0F"/>
    <w:rsid w:val="00C05026"/>
    <w:rsid w:val="00C05FB9"/>
    <w:rsid w:val="00C15737"/>
    <w:rsid w:val="00C1643A"/>
    <w:rsid w:val="00C172AC"/>
    <w:rsid w:val="00C172D4"/>
    <w:rsid w:val="00C179BB"/>
    <w:rsid w:val="00C202B7"/>
    <w:rsid w:val="00C20598"/>
    <w:rsid w:val="00C21AA0"/>
    <w:rsid w:val="00C23B75"/>
    <w:rsid w:val="00C24ECB"/>
    <w:rsid w:val="00C26D32"/>
    <w:rsid w:val="00C30997"/>
    <w:rsid w:val="00C34BBC"/>
    <w:rsid w:val="00C4082A"/>
    <w:rsid w:val="00C40D0E"/>
    <w:rsid w:val="00C415D1"/>
    <w:rsid w:val="00C43115"/>
    <w:rsid w:val="00C43810"/>
    <w:rsid w:val="00C5033E"/>
    <w:rsid w:val="00C529FE"/>
    <w:rsid w:val="00C53E65"/>
    <w:rsid w:val="00C55C51"/>
    <w:rsid w:val="00C5663A"/>
    <w:rsid w:val="00C576DD"/>
    <w:rsid w:val="00C57E4D"/>
    <w:rsid w:val="00C60A93"/>
    <w:rsid w:val="00C620E6"/>
    <w:rsid w:val="00C63059"/>
    <w:rsid w:val="00C63919"/>
    <w:rsid w:val="00C64105"/>
    <w:rsid w:val="00C66667"/>
    <w:rsid w:val="00C67220"/>
    <w:rsid w:val="00C744DB"/>
    <w:rsid w:val="00C7625B"/>
    <w:rsid w:val="00C81FB1"/>
    <w:rsid w:val="00C823F7"/>
    <w:rsid w:val="00C858A7"/>
    <w:rsid w:val="00C86420"/>
    <w:rsid w:val="00C865F8"/>
    <w:rsid w:val="00C86DED"/>
    <w:rsid w:val="00C92284"/>
    <w:rsid w:val="00CA0DD3"/>
    <w:rsid w:val="00CA2D92"/>
    <w:rsid w:val="00CA372D"/>
    <w:rsid w:val="00CA572F"/>
    <w:rsid w:val="00CB2842"/>
    <w:rsid w:val="00CB33E3"/>
    <w:rsid w:val="00CC17F5"/>
    <w:rsid w:val="00CC1E83"/>
    <w:rsid w:val="00CC32FB"/>
    <w:rsid w:val="00CC5941"/>
    <w:rsid w:val="00CD288A"/>
    <w:rsid w:val="00CD3B76"/>
    <w:rsid w:val="00CD6319"/>
    <w:rsid w:val="00CD6747"/>
    <w:rsid w:val="00CE0AB0"/>
    <w:rsid w:val="00CE14C4"/>
    <w:rsid w:val="00CE2077"/>
    <w:rsid w:val="00CE6136"/>
    <w:rsid w:val="00CE7C3C"/>
    <w:rsid w:val="00CF364A"/>
    <w:rsid w:val="00CF418F"/>
    <w:rsid w:val="00CF6DE4"/>
    <w:rsid w:val="00D02D17"/>
    <w:rsid w:val="00D040B6"/>
    <w:rsid w:val="00D112CB"/>
    <w:rsid w:val="00D11C36"/>
    <w:rsid w:val="00D13E57"/>
    <w:rsid w:val="00D1400A"/>
    <w:rsid w:val="00D15E0A"/>
    <w:rsid w:val="00D1749F"/>
    <w:rsid w:val="00D20254"/>
    <w:rsid w:val="00D21304"/>
    <w:rsid w:val="00D21404"/>
    <w:rsid w:val="00D324CF"/>
    <w:rsid w:val="00D338B4"/>
    <w:rsid w:val="00D33DDE"/>
    <w:rsid w:val="00D3791B"/>
    <w:rsid w:val="00D40819"/>
    <w:rsid w:val="00D417BE"/>
    <w:rsid w:val="00D433A5"/>
    <w:rsid w:val="00D43DEA"/>
    <w:rsid w:val="00D45329"/>
    <w:rsid w:val="00D52BF6"/>
    <w:rsid w:val="00D53A40"/>
    <w:rsid w:val="00D60424"/>
    <w:rsid w:val="00D64FE8"/>
    <w:rsid w:val="00D67204"/>
    <w:rsid w:val="00D67950"/>
    <w:rsid w:val="00D70670"/>
    <w:rsid w:val="00D73D61"/>
    <w:rsid w:val="00D80175"/>
    <w:rsid w:val="00D81503"/>
    <w:rsid w:val="00D81867"/>
    <w:rsid w:val="00D91357"/>
    <w:rsid w:val="00D920CF"/>
    <w:rsid w:val="00D933E3"/>
    <w:rsid w:val="00D933F6"/>
    <w:rsid w:val="00D937DD"/>
    <w:rsid w:val="00DA2354"/>
    <w:rsid w:val="00DA2ACB"/>
    <w:rsid w:val="00DA2C2E"/>
    <w:rsid w:val="00DA7610"/>
    <w:rsid w:val="00DB0125"/>
    <w:rsid w:val="00DB0357"/>
    <w:rsid w:val="00DB1BF5"/>
    <w:rsid w:val="00DB2CF6"/>
    <w:rsid w:val="00DB4535"/>
    <w:rsid w:val="00DB5645"/>
    <w:rsid w:val="00DB6D7F"/>
    <w:rsid w:val="00DB7727"/>
    <w:rsid w:val="00DC1B0F"/>
    <w:rsid w:val="00DC2938"/>
    <w:rsid w:val="00DC4342"/>
    <w:rsid w:val="00DC43B1"/>
    <w:rsid w:val="00DD24F9"/>
    <w:rsid w:val="00DD767D"/>
    <w:rsid w:val="00DE015A"/>
    <w:rsid w:val="00DE087F"/>
    <w:rsid w:val="00DE0E81"/>
    <w:rsid w:val="00DE6F27"/>
    <w:rsid w:val="00DE7317"/>
    <w:rsid w:val="00DE7BBD"/>
    <w:rsid w:val="00DF0DE8"/>
    <w:rsid w:val="00DF3DEB"/>
    <w:rsid w:val="00DF4D33"/>
    <w:rsid w:val="00DF6B62"/>
    <w:rsid w:val="00DF702B"/>
    <w:rsid w:val="00DF7C70"/>
    <w:rsid w:val="00E015FF"/>
    <w:rsid w:val="00E0168F"/>
    <w:rsid w:val="00E02990"/>
    <w:rsid w:val="00E05513"/>
    <w:rsid w:val="00E07470"/>
    <w:rsid w:val="00E07A46"/>
    <w:rsid w:val="00E11393"/>
    <w:rsid w:val="00E12D28"/>
    <w:rsid w:val="00E13107"/>
    <w:rsid w:val="00E20BC9"/>
    <w:rsid w:val="00E21400"/>
    <w:rsid w:val="00E31F0E"/>
    <w:rsid w:val="00E34238"/>
    <w:rsid w:val="00E349C9"/>
    <w:rsid w:val="00E34ED7"/>
    <w:rsid w:val="00E34FCE"/>
    <w:rsid w:val="00E352A0"/>
    <w:rsid w:val="00E35D43"/>
    <w:rsid w:val="00E3631A"/>
    <w:rsid w:val="00E4108C"/>
    <w:rsid w:val="00E445A7"/>
    <w:rsid w:val="00E44EC7"/>
    <w:rsid w:val="00E47B01"/>
    <w:rsid w:val="00E53919"/>
    <w:rsid w:val="00E53B48"/>
    <w:rsid w:val="00E5495A"/>
    <w:rsid w:val="00E60AD4"/>
    <w:rsid w:val="00E61A36"/>
    <w:rsid w:val="00E64B83"/>
    <w:rsid w:val="00E67CD8"/>
    <w:rsid w:val="00E67FE2"/>
    <w:rsid w:val="00E706AB"/>
    <w:rsid w:val="00E71192"/>
    <w:rsid w:val="00E7258E"/>
    <w:rsid w:val="00E73406"/>
    <w:rsid w:val="00E75DB4"/>
    <w:rsid w:val="00E7792D"/>
    <w:rsid w:val="00E77974"/>
    <w:rsid w:val="00E82189"/>
    <w:rsid w:val="00E83AB4"/>
    <w:rsid w:val="00E84B4F"/>
    <w:rsid w:val="00E85F7D"/>
    <w:rsid w:val="00E87332"/>
    <w:rsid w:val="00E90130"/>
    <w:rsid w:val="00E92221"/>
    <w:rsid w:val="00E92330"/>
    <w:rsid w:val="00E92686"/>
    <w:rsid w:val="00E928C9"/>
    <w:rsid w:val="00E931A5"/>
    <w:rsid w:val="00E95405"/>
    <w:rsid w:val="00E9634C"/>
    <w:rsid w:val="00EA226C"/>
    <w:rsid w:val="00EB5076"/>
    <w:rsid w:val="00EB65BD"/>
    <w:rsid w:val="00EB6ECE"/>
    <w:rsid w:val="00EB72B6"/>
    <w:rsid w:val="00EC02B8"/>
    <w:rsid w:val="00EC2195"/>
    <w:rsid w:val="00EC3222"/>
    <w:rsid w:val="00EC3285"/>
    <w:rsid w:val="00EC56FB"/>
    <w:rsid w:val="00ED00FA"/>
    <w:rsid w:val="00ED3864"/>
    <w:rsid w:val="00ED52C2"/>
    <w:rsid w:val="00ED5647"/>
    <w:rsid w:val="00ED5727"/>
    <w:rsid w:val="00EE21B3"/>
    <w:rsid w:val="00EE38A2"/>
    <w:rsid w:val="00EE7BDF"/>
    <w:rsid w:val="00EE7FA6"/>
    <w:rsid w:val="00EF4389"/>
    <w:rsid w:val="00EF5617"/>
    <w:rsid w:val="00EF79EA"/>
    <w:rsid w:val="00F017C2"/>
    <w:rsid w:val="00F0206F"/>
    <w:rsid w:val="00F0252A"/>
    <w:rsid w:val="00F047C8"/>
    <w:rsid w:val="00F04A4A"/>
    <w:rsid w:val="00F05A68"/>
    <w:rsid w:val="00F05C82"/>
    <w:rsid w:val="00F06499"/>
    <w:rsid w:val="00F07B98"/>
    <w:rsid w:val="00F10001"/>
    <w:rsid w:val="00F1336D"/>
    <w:rsid w:val="00F14B47"/>
    <w:rsid w:val="00F16417"/>
    <w:rsid w:val="00F16501"/>
    <w:rsid w:val="00F1695E"/>
    <w:rsid w:val="00F16DFD"/>
    <w:rsid w:val="00F176FC"/>
    <w:rsid w:val="00F20588"/>
    <w:rsid w:val="00F20AE9"/>
    <w:rsid w:val="00F21BF6"/>
    <w:rsid w:val="00F22800"/>
    <w:rsid w:val="00F25313"/>
    <w:rsid w:val="00F25D15"/>
    <w:rsid w:val="00F265CD"/>
    <w:rsid w:val="00F2672F"/>
    <w:rsid w:val="00F31CDC"/>
    <w:rsid w:val="00F320AB"/>
    <w:rsid w:val="00F32C4F"/>
    <w:rsid w:val="00F40679"/>
    <w:rsid w:val="00F417C2"/>
    <w:rsid w:val="00F435D4"/>
    <w:rsid w:val="00F43741"/>
    <w:rsid w:val="00F43B70"/>
    <w:rsid w:val="00F455C2"/>
    <w:rsid w:val="00F4659B"/>
    <w:rsid w:val="00F46FC8"/>
    <w:rsid w:val="00F50349"/>
    <w:rsid w:val="00F507EA"/>
    <w:rsid w:val="00F50C35"/>
    <w:rsid w:val="00F522BE"/>
    <w:rsid w:val="00F53221"/>
    <w:rsid w:val="00F53A44"/>
    <w:rsid w:val="00F54C45"/>
    <w:rsid w:val="00F56009"/>
    <w:rsid w:val="00F56515"/>
    <w:rsid w:val="00F56D52"/>
    <w:rsid w:val="00F60A77"/>
    <w:rsid w:val="00F6188A"/>
    <w:rsid w:val="00F620DB"/>
    <w:rsid w:val="00F62141"/>
    <w:rsid w:val="00F67B5F"/>
    <w:rsid w:val="00F714E6"/>
    <w:rsid w:val="00F72793"/>
    <w:rsid w:val="00F73692"/>
    <w:rsid w:val="00F75070"/>
    <w:rsid w:val="00F751A6"/>
    <w:rsid w:val="00F75392"/>
    <w:rsid w:val="00F75A1D"/>
    <w:rsid w:val="00F764FC"/>
    <w:rsid w:val="00F806ED"/>
    <w:rsid w:val="00F807EC"/>
    <w:rsid w:val="00F861B7"/>
    <w:rsid w:val="00F8629A"/>
    <w:rsid w:val="00F92686"/>
    <w:rsid w:val="00F92D79"/>
    <w:rsid w:val="00F93DD7"/>
    <w:rsid w:val="00F94208"/>
    <w:rsid w:val="00F94740"/>
    <w:rsid w:val="00F9540A"/>
    <w:rsid w:val="00F95875"/>
    <w:rsid w:val="00FA2277"/>
    <w:rsid w:val="00FA270D"/>
    <w:rsid w:val="00FA3536"/>
    <w:rsid w:val="00FB10E9"/>
    <w:rsid w:val="00FB1F1B"/>
    <w:rsid w:val="00FB52F9"/>
    <w:rsid w:val="00FB6860"/>
    <w:rsid w:val="00FB6F3B"/>
    <w:rsid w:val="00FC0470"/>
    <w:rsid w:val="00FC0C65"/>
    <w:rsid w:val="00FC119D"/>
    <w:rsid w:val="00FC12EF"/>
    <w:rsid w:val="00FC37B5"/>
    <w:rsid w:val="00FC3F00"/>
    <w:rsid w:val="00FC4480"/>
    <w:rsid w:val="00FD48B8"/>
    <w:rsid w:val="00FD50AC"/>
    <w:rsid w:val="00FD6B91"/>
    <w:rsid w:val="00FE0778"/>
    <w:rsid w:val="00FE3DCD"/>
    <w:rsid w:val="00FE7972"/>
    <w:rsid w:val="00FF053B"/>
    <w:rsid w:val="00FF06C9"/>
    <w:rsid w:val="00FF18F8"/>
    <w:rsid w:val="00FF31EF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CA4"/>
  <w15:chartTrackingRefBased/>
  <w15:docId w15:val="{704EA07E-63CF-8849-8935-78773CC1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3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3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F9"/>
  </w:style>
  <w:style w:type="character" w:styleId="PageNumber">
    <w:name w:val="page number"/>
    <w:basedOn w:val="DefaultParagraphFont"/>
    <w:uiPriority w:val="99"/>
    <w:semiHidden/>
    <w:unhideWhenUsed/>
    <w:rsid w:val="00311DF9"/>
  </w:style>
  <w:style w:type="table" w:styleId="TableGrid">
    <w:name w:val="Table Grid"/>
    <w:basedOn w:val="TableNormal"/>
    <w:uiPriority w:val="39"/>
    <w:rsid w:val="003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1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687</Characters>
  <Application>Microsoft Office Word</Application>
  <DocSecurity>0</DocSecurity>
  <Lines>12</Lines>
  <Paragraphs>3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Motahharynia</dc:creator>
  <cp:keywords/>
  <dc:description/>
  <cp:lastModifiedBy>Ali Motahharynia</cp:lastModifiedBy>
  <cp:revision>14</cp:revision>
  <dcterms:created xsi:type="dcterms:W3CDTF">2023-10-05T19:32:00Z</dcterms:created>
  <dcterms:modified xsi:type="dcterms:W3CDTF">2023-10-06T10:48:00Z</dcterms:modified>
</cp:coreProperties>
</file>