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7B4CB" w14:textId="11333A53" w:rsidR="00311DF9" w:rsidRPr="007E2DE0" w:rsidRDefault="000F4585" w:rsidP="00311DF9">
      <w:pPr>
        <w:spacing w:after="202"/>
        <w:jc w:val="both"/>
        <w:rPr>
          <w:rFonts w:ascii="Times New Roman" w:hAnsi="Times New Roman" w:cs="Times New Roman"/>
          <w:b/>
          <w:bCs/>
          <w:sz w:val="20"/>
          <w:szCs w:val="20"/>
          <w:lang w:bidi="fa-IR"/>
        </w:rPr>
      </w:pPr>
      <w:r>
        <w:rPr>
          <w:rFonts w:ascii="Times New Roman" w:hAnsi="Times New Roman" w:cs="Times New Roman"/>
          <w:b/>
          <w:bCs/>
          <w:sz w:val="20"/>
          <w:szCs w:val="20"/>
          <w:lang w:bidi="fa-IR"/>
        </w:rPr>
        <w:t>T</w:t>
      </w:r>
      <w:r w:rsidR="00311DF9" w:rsidRPr="007E2DE0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able </w:t>
      </w:r>
      <w:r w:rsidR="00942AD2">
        <w:rPr>
          <w:rFonts w:ascii="Times New Roman" w:hAnsi="Times New Roman" w:cs="Times New Roman"/>
          <w:b/>
          <w:bCs/>
          <w:sz w:val="20"/>
          <w:szCs w:val="20"/>
          <w:lang w:bidi="fa-IR"/>
        </w:rPr>
        <w:t>1</w:t>
      </w:r>
      <w:r w:rsidR="00311DF9" w:rsidRPr="007E2DE0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. Hierarchical regression analysis for </w:t>
      </w:r>
      <w:r w:rsidR="0050668A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the </w:t>
      </w:r>
      <w:r w:rsidR="00311DF9" w:rsidRPr="007E2DE0">
        <w:rPr>
          <w:rFonts w:ascii="Times New Roman" w:hAnsi="Times New Roman" w:cs="Times New Roman"/>
          <w:b/>
          <w:bCs/>
          <w:sz w:val="20"/>
          <w:szCs w:val="20"/>
          <w:lang w:bidi="fa-IR"/>
        </w:rPr>
        <w:t>sequential paradigm with 1 bar, low memory load condition.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311DF9" w:rsidRPr="007E2DE0" w14:paraId="6D1A9EFB" w14:textId="77777777" w:rsidTr="00DC236B">
        <w:trPr>
          <w:trHeight w:val="261"/>
        </w:trPr>
        <w:tc>
          <w:tcPr>
            <w:tcW w:w="2410" w:type="dxa"/>
          </w:tcPr>
          <w:p w14:paraId="2CEFB7C0" w14:textId="77777777" w:rsidR="00311DF9" w:rsidRPr="007E2DE0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</w:p>
        </w:tc>
        <w:tc>
          <w:tcPr>
            <w:tcW w:w="6946" w:type="dxa"/>
          </w:tcPr>
          <w:p w14:paraId="0368F8BA" w14:textId="77777777" w:rsidR="00311DF9" w:rsidRPr="007E2DE0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Statistical reports</w:t>
            </w:r>
          </w:p>
        </w:tc>
      </w:tr>
      <w:tr w:rsidR="00311DF9" w:rsidRPr="007E2DE0" w14:paraId="388ABEFA" w14:textId="77777777" w:rsidTr="00DC236B">
        <w:trPr>
          <w:trHeight w:val="261"/>
        </w:trPr>
        <w:tc>
          <w:tcPr>
            <w:tcW w:w="2410" w:type="dxa"/>
          </w:tcPr>
          <w:p w14:paraId="3151F1DB" w14:textId="77777777" w:rsidR="00311DF9" w:rsidRPr="007E2DE0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Independent variables</w:t>
            </w:r>
          </w:p>
        </w:tc>
        <w:tc>
          <w:tcPr>
            <w:tcW w:w="6946" w:type="dxa"/>
          </w:tcPr>
          <w:p w14:paraId="2FB81CFA" w14:textId="77777777" w:rsidR="00311DF9" w:rsidRPr="007E2DE0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Recall parameters</w:t>
            </w:r>
          </w:p>
          <w:p w14:paraId="453C620F" w14:textId="77777777" w:rsidR="00311DF9" w:rsidRPr="007E2DE0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Error/ Precision/ von Mises SD/ Target or Uniform proportion (</w:t>
            </w:r>
            <w:r w:rsidRPr="007E2D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, </w:t>
            </w:r>
            <w:r w:rsidRPr="007E2D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)</w:t>
            </w:r>
          </w:p>
        </w:tc>
      </w:tr>
      <w:tr w:rsidR="00311DF9" w:rsidRPr="007E2DE0" w14:paraId="0D736BAE" w14:textId="77777777" w:rsidTr="00DC236B">
        <w:trPr>
          <w:trHeight w:val="261"/>
        </w:trPr>
        <w:tc>
          <w:tcPr>
            <w:tcW w:w="2410" w:type="dxa"/>
          </w:tcPr>
          <w:p w14:paraId="3DCD5B61" w14:textId="77777777" w:rsidR="00311DF9" w:rsidRPr="00697BF9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697BF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Type</w:t>
            </w:r>
          </w:p>
        </w:tc>
        <w:tc>
          <w:tcPr>
            <w:tcW w:w="6946" w:type="dxa"/>
          </w:tcPr>
          <w:p w14:paraId="0A377AEC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(36.85,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-12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(25.48,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(33.07,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-11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(3.11, &lt; 0.05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</w:t>
            </w:r>
          </w:p>
        </w:tc>
      </w:tr>
      <w:tr w:rsidR="00311DF9" w:rsidRPr="007E2DE0" w14:paraId="27E1FE6D" w14:textId="77777777" w:rsidTr="00DC236B">
        <w:trPr>
          <w:trHeight w:val="261"/>
        </w:trPr>
        <w:tc>
          <w:tcPr>
            <w:tcW w:w="2410" w:type="dxa"/>
          </w:tcPr>
          <w:p w14:paraId="1FF6B1AD" w14:textId="77777777" w:rsidR="00311DF9" w:rsidRPr="00697BF9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697BF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Group </w:t>
            </w:r>
          </w:p>
          <w:p w14:paraId="560B0DEB" w14:textId="77777777" w:rsidR="00311DF9" w:rsidRPr="00697BF9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697BF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Gender </w:t>
            </w:r>
          </w:p>
        </w:tc>
        <w:tc>
          <w:tcPr>
            <w:tcW w:w="6946" w:type="dxa"/>
          </w:tcPr>
          <w:p w14:paraId="0121C292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(29.46,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-10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(20.05,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(26.92,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(1.97, = 0.14)</w:t>
            </w:r>
          </w:p>
          <w:p w14:paraId="0732187C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(8.09, &lt; 0.006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(4.41, &lt; 0.04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(3.45, = 0.07)/ (2.44, = 0.12)</w:t>
            </w:r>
          </w:p>
        </w:tc>
      </w:tr>
      <w:tr w:rsidR="00311DF9" w:rsidRPr="007E2DE0" w14:paraId="31501AC2" w14:textId="77777777" w:rsidTr="00DC236B">
        <w:trPr>
          <w:trHeight w:val="261"/>
        </w:trPr>
        <w:tc>
          <w:tcPr>
            <w:tcW w:w="2410" w:type="dxa"/>
          </w:tcPr>
          <w:p w14:paraId="23EA757A" w14:textId="77777777" w:rsidR="00311DF9" w:rsidRPr="00697BF9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697BF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Group </w:t>
            </w:r>
          </w:p>
          <w:p w14:paraId="74A98B4B" w14:textId="77777777" w:rsidR="00311DF9" w:rsidRPr="00697BF9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697BF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Age</w:t>
            </w:r>
          </w:p>
        </w:tc>
        <w:tc>
          <w:tcPr>
            <w:tcW w:w="6946" w:type="dxa"/>
          </w:tcPr>
          <w:p w14:paraId="2751A6C2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(23.85,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(18.48,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-6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(22.03,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(1.87, = 0.16)</w:t>
            </w:r>
          </w:p>
          <w:p w14:paraId="02772EEE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(8.27, &lt; 0.005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(1.57, = 0.21)/ (6.89, &lt; 0.001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(0.57, = 0.45)</w:t>
            </w:r>
          </w:p>
        </w:tc>
      </w:tr>
      <w:tr w:rsidR="00311DF9" w:rsidRPr="007E2DE0" w14:paraId="012660AC" w14:textId="77777777" w:rsidTr="00DC236B">
        <w:trPr>
          <w:trHeight w:val="261"/>
        </w:trPr>
        <w:tc>
          <w:tcPr>
            <w:tcW w:w="2410" w:type="dxa"/>
          </w:tcPr>
          <w:p w14:paraId="691F4417" w14:textId="77777777" w:rsidR="00311DF9" w:rsidRPr="00697BF9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697BF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Group </w:t>
            </w:r>
          </w:p>
          <w:p w14:paraId="6F841F5D" w14:textId="77777777" w:rsidR="00311DF9" w:rsidRPr="00697BF9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697BF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Education</w:t>
            </w:r>
          </w:p>
        </w:tc>
        <w:tc>
          <w:tcPr>
            <w:tcW w:w="6946" w:type="dxa"/>
          </w:tcPr>
          <w:p w14:paraId="3AB41A09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(23.04,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(15.41,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-5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(18.65,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-6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(2.59, = 0.08)</w:t>
            </w:r>
          </w:p>
          <w:p w14:paraId="2A57B0CD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(4.03, &lt; 0.05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(2.42, = 0.12)/ (6.36, &lt; 0.02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(0.01, = 0.91)</w:t>
            </w:r>
          </w:p>
        </w:tc>
      </w:tr>
      <w:tr w:rsidR="00311DF9" w:rsidRPr="007E2DE0" w14:paraId="04CF495A" w14:textId="77777777" w:rsidTr="00DC236B">
        <w:trPr>
          <w:trHeight w:val="261"/>
        </w:trPr>
        <w:tc>
          <w:tcPr>
            <w:tcW w:w="2410" w:type="dxa"/>
          </w:tcPr>
          <w:p w14:paraId="385762CD" w14:textId="77777777" w:rsidR="00311DF9" w:rsidRPr="00697BF9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697BF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Group</w:t>
            </w:r>
          </w:p>
          <w:p w14:paraId="0B7634C9" w14:textId="77777777" w:rsidR="00311DF9" w:rsidRPr="00697BF9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697BF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Cognitive </w:t>
            </w:r>
            <w:proofErr w:type="spellStart"/>
            <w:r w:rsidRPr="00697BF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ability</w:t>
            </w:r>
            <w:r w:rsidRPr="00697BF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bidi="fa-IR"/>
              </w:rPr>
              <w:t>a</w:t>
            </w:r>
            <w:proofErr w:type="spellEnd"/>
          </w:p>
        </w:tc>
        <w:tc>
          <w:tcPr>
            <w:tcW w:w="6946" w:type="dxa"/>
          </w:tcPr>
          <w:p w14:paraId="50D3A795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(27.35, 10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-9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*)/ (20.6, 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-7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*)/ (25.54, 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-9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*)/ (1.87, = 0.16)</w:t>
            </w:r>
          </w:p>
          <w:p w14:paraId="62D0F18B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(4.46, &lt; 0.04*)/ (0.35, = 0.56)/ (5.25, &lt; 0.03*)/ (0.08, = 0.77)</w:t>
            </w:r>
          </w:p>
        </w:tc>
      </w:tr>
    </w:tbl>
    <w:p w14:paraId="1F3DABBB" w14:textId="77777777" w:rsidR="00311DF9" w:rsidRPr="007E2DE0" w:rsidRDefault="00311DF9" w:rsidP="00311DF9">
      <w:pPr>
        <w:spacing w:line="36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BF1FAF4" w14:textId="77777777" w:rsidR="00311DF9" w:rsidRPr="007E2DE0" w:rsidRDefault="00311DF9" w:rsidP="00311DF9">
      <w:pPr>
        <w:spacing w:line="36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E2DE0">
        <w:rPr>
          <w:rFonts w:ascii="Times New Roman" w:eastAsia="Calibri" w:hAnsi="Times New Roman" w:cs="Times New Roman"/>
          <w:sz w:val="20"/>
          <w:szCs w:val="20"/>
          <w:lang w:val="en-GB"/>
        </w:rPr>
        <w:t>Cognitive ability: assessed based on the Montreal cognitive assessment (MoCA) test classification.</w:t>
      </w:r>
    </w:p>
    <w:p w14:paraId="2D352A33" w14:textId="77777777" w:rsidR="00311DF9" w:rsidRPr="007E2DE0" w:rsidRDefault="00311DF9" w:rsidP="00311DF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bidi="fa-IR"/>
        </w:rPr>
      </w:pPr>
      <w:r w:rsidRPr="007E2DE0">
        <w:rPr>
          <w:rFonts w:ascii="Times New Roman" w:hAnsi="Times New Roman" w:cs="Times New Roman"/>
          <w:sz w:val="20"/>
          <w:szCs w:val="20"/>
          <w:vertAlign w:val="superscript"/>
          <w:lang w:bidi="fa-IR"/>
        </w:rPr>
        <w:t xml:space="preserve">a </w:t>
      </w:r>
      <w:r w:rsidRPr="007E2DE0">
        <w:rPr>
          <w:rFonts w:ascii="Times New Roman" w:hAnsi="Times New Roman" w:cs="Times New Roman"/>
          <w:sz w:val="20"/>
          <w:szCs w:val="20"/>
          <w:lang w:bidi="fa-IR"/>
        </w:rPr>
        <w:t>One MoCA value in SPMS group is missing.</w:t>
      </w:r>
    </w:p>
    <w:p w14:paraId="3485F483" w14:textId="55CD8811" w:rsidR="00311DF9" w:rsidRPr="007E2DE0" w:rsidRDefault="00311DF9" w:rsidP="000F458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E2DE0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*</w:t>
      </w:r>
      <w:r w:rsidRPr="007E2DE0">
        <w:rPr>
          <w:rFonts w:ascii="Times New Roman" w:eastAsia="Calibri" w:hAnsi="Times New Roman" w:cs="Times New Roman"/>
          <w:b/>
          <w:bCs/>
          <w:i/>
          <w:sz w:val="20"/>
          <w:szCs w:val="20"/>
          <w:lang w:val="en-GB"/>
        </w:rPr>
        <w:t>P</w:t>
      </w:r>
      <w:r w:rsidRPr="007E2DE0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 xml:space="preserve"> &lt; 0.05</w:t>
      </w:r>
      <w:bookmarkStart w:id="0" w:name="_GoBack"/>
      <w:bookmarkEnd w:id="0"/>
    </w:p>
    <w:sectPr w:rsidR="00311DF9" w:rsidRPr="007E2DE0" w:rsidSect="00311DF9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B7A58" w14:textId="77777777" w:rsidR="00605B25" w:rsidRDefault="00605B25">
      <w:r>
        <w:separator/>
      </w:r>
    </w:p>
  </w:endnote>
  <w:endnote w:type="continuationSeparator" w:id="0">
    <w:p w14:paraId="0687DD7C" w14:textId="77777777" w:rsidR="00605B25" w:rsidRDefault="0060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20935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CFF88B" w14:textId="77777777" w:rsidR="00AE788D" w:rsidRDefault="00E31F0E" w:rsidP="00DD49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7EF10C" w14:textId="77777777" w:rsidR="00AE788D" w:rsidRDefault="00605B25" w:rsidP="00030E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860148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C069F2" w14:textId="77777777" w:rsidR="00AE788D" w:rsidRDefault="00E31F0E" w:rsidP="005331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2FAD544A" w14:textId="77777777" w:rsidR="00AE788D" w:rsidRDefault="00605B25" w:rsidP="00030E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1793A" w14:textId="77777777" w:rsidR="00605B25" w:rsidRDefault="00605B25">
      <w:r>
        <w:separator/>
      </w:r>
    </w:p>
  </w:footnote>
  <w:footnote w:type="continuationSeparator" w:id="0">
    <w:p w14:paraId="3B6FE7B5" w14:textId="77777777" w:rsidR="00605B25" w:rsidRDefault="00605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2B"/>
    <w:rsid w:val="0000094B"/>
    <w:rsid w:val="000034FB"/>
    <w:rsid w:val="00004390"/>
    <w:rsid w:val="00005850"/>
    <w:rsid w:val="0000599B"/>
    <w:rsid w:val="0000631A"/>
    <w:rsid w:val="00006B05"/>
    <w:rsid w:val="000077CC"/>
    <w:rsid w:val="000106BD"/>
    <w:rsid w:val="000106CC"/>
    <w:rsid w:val="000127FB"/>
    <w:rsid w:val="000128F1"/>
    <w:rsid w:val="00012EE5"/>
    <w:rsid w:val="000158C6"/>
    <w:rsid w:val="0001720E"/>
    <w:rsid w:val="00021083"/>
    <w:rsid w:val="00022BFD"/>
    <w:rsid w:val="00023F78"/>
    <w:rsid w:val="00025D01"/>
    <w:rsid w:val="0002670C"/>
    <w:rsid w:val="000273ED"/>
    <w:rsid w:val="000274FC"/>
    <w:rsid w:val="00031077"/>
    <w:rsid w:val="00031619"/>
    <w:rsid w:val="00031DBE"/>
    <w:rsid w:val="0003267F"/>
    <w:rsid w:val="0003355D"/>
    <w:rsid w:val="00044029"/>
    <w:rsid w:val="00044730"/>
    <w:rsid w:val="000451A0"/>
    <w:rsid w:val="00055607"/>
    <w:rsid w:val="00055827"/>
    <w:rsid w:val="00055CAE"/>
    <w:rsid w:val="00056023"/>
    <w:rsid w:val="00057582"/>
    <w:rsid w:val="000620E2"/>
    <w:rsid w:val="00063974"/>
    <w:rsid w:val="00063989"/>
    <w:rsid w:val="00063BBF"/>
    <w:rsid w:val="00063D3C"/>
    <w:rsid w:val="00067FCB"/>
    <w:rsid w:val="00071F63"/>
    <w:rsid w:val="0007577D"/>
    <w:rsid w:val="00076F74"/>
    <w:rsid w:val="00081DB2"/>
    <w:rsid w:val="000826EF"/>
    <w:rsid w:val="00082ADE"/>
    <w:rsid w:val="000834CA"/>
    <w:rsid w:val="000844C9"/>
    <w:rsid w:val="00085B6F"/>
    <w:rsid w:val="00086B20"/>
    <w:rsid w:val="000904C1"/>
    <w:rsid w:val="00090699"/>
    <w:rsid w:val="000909EC"/>
    <w:rsid w:val="00093CF7"/>
    <w:rsid w:val="000A0437"/>
    <w:rsid w:val="000A04C9"/>
    <w:rsid w:val="000A0C7B"/>
    <w:rsid w:val="000A104B"/>
    <w:rsid w:val="000A18B8"/>
    <w:rsid w:val="000A2390"/>
    <w:rsid w:val="000A37C1"/>
    <w:rsid w:val="000B3622"/>
    <w:rsid w:val="000B7508"/>
    <w:rsid w:val="000B7E4D"/>
    <w:rsid w:val="000C1095"/>
    <w:rsid w:val="000C5EA5"/>
    <w:rsid w:val="000D0179"/>
    <w:rsid w:val="000D6C0F"/>
    <w:rsid w:val="000D6C4A"/>
    <w:rsid w:val="000E071C"/>
    <w:rsid w:val="000E1C0A"/>
    <w:rsid w:val="000E3FB5"/>
    <w:rsid w:val="000E5606"/>
    <w:rsid w:val="000F0413"/>
    <w:rsid w:val="000F1716"/>
    <w:rsid w:val="000F33CB"/>
    <w:rsid w:val="000F3A75"/>
    <w:rsid w:val="000F4585"/>
    <w:rsid w:val="000F4E0D"/>
    <w:rsid w:val="000F5227"/>
    <w:rsid w:val="000F5317"/>
    <w:rsid w:val="000F5A00"/>
    <w:rsid w:val="000F5E12"/>
    <w:rsid w:val="000F64FA"/>
    <w:rsid w:val="000F6698"/>
    <w:rsid w:val="00103779"/>
    <w:rsid w:val="00106333"/>
    <w:rsid w:val="00106360"/>
    <w:rsid w:val="00106FD0"/>
    <w:rsid w:val="00110CC2"/>
    <w:rsid w:val="00110D2F"/>
    <w:rsid w:val="001124D9"/>
    <w:rsid w:val="001139B4"/>
    <w:rsid w:val="00113FE2"/>
    <w:rsid w:val="001141F1"/>
    <w:rsid w:val="00114D20"/>
    <w:rsid w:val="0011675D"/>
    <w:rsid w:val="00116F7F"/>
    <w:rsid w:val="00117A7B"/>
    <w:rsid w:val="00117E2E"/>
    <w:rsid w:val="00117F07"/>
    <w:rsid w:val="00122F56"/>
    <w:rsid w:val="0012406E"/>
    <w:rsid w:val="001247D5"/>
    <w:rsid w:val="00126EAA"/>
    <w:rsid w:val="001277D9"/>
    <w:rsid w:val="00127E6A"/>
    <w:rsid w:val="0013010F"/>
    <w:rsid w:val="00132014"/>
    <w:rsid w:val="00132BB0"/>
    <w:rsid w:val="001330D7"/>
    <w:rsid w:val="0013449D"/>
    <w:rsid w:val="001350B2"/>
    <w:rsid w:val="001405F0"/>
    <w:rsid w:val="001407BE"/>
    <w:rsid w:val="00140E6D"/>
    <w:rsid w:val="00141598"/>
    <w:rsid w:val="0014198B"/>
    <w:rsid w:val="00142EE6"/>
    <w:rsid w:val="001460A4"/>
    <w:rsid w:val="001460F6"/>
    <w:rsid w:val="001475B7"/>
    <w:rsid w:val="00151325"/>
    <w:rsid w:val="00154ED5"/>
    <w:rsid w:val="00160979"/>
    <w:rsid w:val="0016188D"/>
    <w:rsid w:val="00161E54"/>
    <w:rsid w:val="00165DA3"/>
    <w:rsid w:val="001666D7"/>
    <w:rsid w:val="00171EF0"/>
    <w:rsid w:val="00172D22"/>
    <w:rsid w:val="00173E6E"/>
    <w:rsid w:val="00176CBC"/>
    <w:rsid w:val="00177982"/>
    <w:rsid w:val="00181051"/>
    <w:rsid w:val="00181B1A"/>
    <w:rsid w:val="00181D9C"/>
    <w:rsid w:val="00184227"/>
    <w:rsid w:val="00185115"/>
    <w:rsid w:val="0018753D"/>
    <w:rsid w:val="00190245"/>
    <w:rsid w:val="0019146B"/>
    <w:rsid w:val="0019165F"/>
    <w:rsid w:val="00191DF0"/>
    <w:rsid w:val="00193FF4"/>
    <w:rsid w:val="001A1EEE"/>
    <w:rsid w:val="001A633C"/>
    <w:rsid w:val="001B0260"/>
    <w:rsid w:val="001B0D2B"/>
    <w:rsid w:val="001B0D31"/>
    <w:rsid w:val="001B3625"/>
    <w:rsid w:val="001B6060"/>
    <w:rsid w:val="001C0195"/>
    <w:rsid w:val="001C0754"/>
    <w:rsid w:val="001C3EC8"/>
    <w:rsid w:val="001C5984"/>
    <w:rsid w:val="001C7796"/>
    <w:rsid w:val="001C7D4F"/>
    <w:rsid w:val="001D0471"/>
    <w:rsid w:val="001D05A3"/>
    <w:rsid w:val="001D14BF"/>
    <w:rsid w:val="001D37F6"/>
    <w:rsid w:val="001D40C0"/>
    <w:rsid w:val="001D4898"/>
    <w:rsid w:val="001D5AB6"/>
    <w:rsid w:val="001D62BF"/>
    <w:rsid w:val="001D6446"/>
    <w:rsid w:val="001E2AE2"/>
    <w:rsid w:val="001F24DE"/>
    <w:rsid w:val="001F556E"/>
    <w:rsid w:val="001F679F"/>
    <w:rsid w:val="002010A9"/>
    <w:rsid w:val="00201775"/>
    <w:rsid w:val="00201E69"/>
    <w:rsid w:val="00201F1E"/>
    <w:rsid w:val="002022B0"/>
    <w:rsid w:val="00202699"/>
    <w:rsid w:val="002032EC"/>
    <w:rsid w:val="002036CF"/>
    <w:rsid w:val="00203946"/>
    <w:rsid w:val="00203EA8"/>
    <w:rsid w:val="00203F2D"/>
    <w:rsid w:val="00204151"/>
    <w:rsid w:val="00205BC9"/>
    <w:rsid w:val="0020769F"/>
    <w:rsid w:val="002122C9"/>
    <w:rsid w:val="00212BA9"/>
    <w:rsid w:val="00212D08"/>
    <w:rsid w:val="002209E1"/>
    <w:rsid w:val="00221958"/>
    <w:rsid w:val="00221C9A"/>
    <w:rsid w:val="00221E83"/>
    <w:rsid w:val="00223FBC"/>
    <w:rsid w:val="00224BE3"/>
    <w:rsid w:val="002260D3"/>
    <w:rsid w:val="00232697"/>
    <w:rsid w:val="0023636A"/>
    <w:rsid w:val="00244732"/>
    <w:rsid w:val="00244B4C"/>
    <w:rsid w:val="002452EA"/>
    <w:rsid w:val="00245861"/>
    <w:rsid w:val="00245B9E"/>
    <w:rsid w:val="0024696F"/>
    <w:rsid w:val="002504FF"/>
    <w:rsid w:val="0025181C"/>
    <w:rsid w:val="0025242A"/>
    <w:rsid w:val="00252CC7"/>
    <w:rsid w:val="002533A3"/>
    <w:rsid w:val="002544A5"/>
    <w:rsid w:val="00254D1F"/>
    <w:rsid w:val="00255747"/>
    <w:rsid w:val="00257459"/>
    <w:rsid w:val="002623A8"/>
    <w:rsid w:val="00262701"/>
    <w:rsid w:val="00263072"/>
    <w:rsid w:val="002631AD"/>
    <w:rsid w:val="002638E8"/>
    <w:rsid w:val="00271270"/>
    <w:rsid w:val="002727CB"/>
    <w:rsid w:val="0027315C"/>
    <w:rsid w:val="00280710"/>
    <w:rsid w:val="00282B9A"/>
    <w:rsid w:val="002903DE"/>
    <w:rsid w:val="00293080"/>
    <w:rsid w:val="0029322D"/>
    <w:rsid w:val="002A1053"/>
    <w:rsid w:val="002A4671"/>
    <w:rsid w:val="002A4FA0"/>
    <w:rsid w:val="002A5274"/>
    <w:rsid w:val="002A5278"/>
    <w:rsid w:val="002A58A9"/>
    <w:rsid w:val="002A72F5"/>
    <w:rsid w:val="002B37BA"/>
    <w:rsid w:val="002B3E72"/>
    <w:rsid w:val="002C034C"/>
    <w:rsid w:val="002C2866"/>
    <w:rsid w:val="002C346B"/>
    <w:rsid w:val="002C4008"/>
    <w:rsid w:val="002C4125"/>
    <w:rsid w:val="002C5678"/>
    <w:rsid w:val="002D179E"/>
    <w:rsid w:val="002D426B"/>
    <w:rsid w:val="002D4DA2"/>
    <w:rsid w:val="002D7C0D"/>
    <w:rsid w:val="002E0046"/>
    <w:rsid w:val="002E0B53"/>
    <w:rsid w:val="002E1DE0"/>
    <w:rsid w:val="002E4B9A"/>
    <w:rsid w:val="002E5A96"/>
    <w:rsid w:val="002E72D1"/>
    <w:rsid w:val="002F053B"/>
    <w:rsid w:val="002F1D27"/>
    <w:rsid w:val="002F3E87"/>
    <w:rsid w:val="002F5C21"/>
    <w:rsid w:val="00300296"/>
    <w:rsid w:val="003018DE"/>
    <w:rsid w:val="00302EE2"/>
    <w:rsid w:val="00305437"/>
    <w:rsid w:val="00305AD2"/>
    <w:rsid w:val="003061B6"/>
    <w:rsid w:val="00310A23"/>
    <w:rsid w:val="00310D54"/>
    <w:rsid w:val="00311DF9"/>
    <w:rsid w:val="003156B5"/>
    <w:rsid w:val="00317B56"/>
    <w:rsid w:val="00317CA4"/>
    <w:rsid w:val="00317EDC"/>
    <w:rsid w:val="00327025"/>
    <w:rsid w:val="00327407"/>
    <w:rsid w:val="00327ECC"/>
    <w:rsid w:val="00330A6B"/>
    <w:rsid w:val="00331E1C"/>
    <w:rsid w:val="003323B2"/>
    <w:rsid w:val="003357DE"/>
    <w:rsid w:val="003504A3"/>
    <w:rsid w:val="00350E31"/>
    <w:rsid w:val="00351107"/>
    <w:rsid w:val="003528FB"/>
    <w:rsid w:val="00352DE7"/>
    <w:rsid w:val="00353C18"/>
    <w:rsid w:val="003565B9"/>
    <w:rsid w:val="0035731A"/>
    <w:rsid w:val="003619F8"/>
    <w:rsid w:val="00362D15"/>
    <w:rsid w:val="003658AE"/>
    <w:rsid w:val="00366172"/>
    <w:rsid w:val="00366A29"/>
    <w:rsid w:val="003718BF"/>
    <w:rsid w:val="00373AE8"/>
    <w:rsid w:val="003757CF"/>
    <w:rsid w:val="0037691F"/>
    <w:rsid w:val="00377E0B"/>
    <w:rsid w:val="0038022B"/>
    <w:rsid w:val="00380A12"/>
    <w:rsid w:val="003813B8"/>
    <w:rsid w:val="00381BE8"/>
    <w:rsid w:val="00383337"/>
    <w:rsid w:val="0038374C"/>
    <w:rsid w:val="00384911"/>
    <w:rsid w:val="00385648"/>
    <w:rsid w:val="0038576A"/>
    <w:rsid w:val="00385796"/>
    <w:rsid w:val="003870DB"/>
    <w:rsid w:val="0039344C"/>
    <w:rsid w:val="00395FDE"/>
    <w:rsid w:val="003A2D71"/>
    <w:rsid w:val="003A2D77"/>
    <w:rsid w:val="003A3124"/>
    <w:rsid w:val="003A3480"/>
    <w:rsid w:val="003A3CB2"/>
    <w:rsid w:val="003A4996"/>
    <w:rsid w:val="003A4B29"/>
    <w:rsid w:val="003A5C05"/>
    <w:rsid w:val="003B0DF7"/>
    <w:rsid w:val="003B1BCC"/>
    <w:rsid w:val="003B1E50"/>
    <w:rsid w:val="003B7D5C"/>
    <w:rsid w:val="003C3FA5"/>
    <w:rsid w:val="003C4064"/>
    <w:rsid w:val="003C759A"/>
    <w:rsid w:val="003D01CE"/>
    <w:rsid w:val="003D2CAA"/>
    <w:rsid w:val="003D50B2"/>
    <w:rsid w:val="003D5481"/>
    <w:rsid w:val="003D69DD"/>
    <w:rsid w:val="003D7265"/>
    <w:rsid w:val="003E0014"/>
    <w:rsid w:val="003E33CE"/>
    <w:rsid w:val="003E3604"/>
    <w:rsid w:val="003E5E50"/>
    <w:rsid w:val="003E79DD"/>
    <w:rsid w:val="003F195A"/>
    <w:rsid w:val="003F4932"/>
    <w:rsid w:val="003F4C76"/>
    <w:rsid w:val="003F578E"/>
    <w:rsid w:val="0040098C"/>
    <w:rsid w:val="004025B1"/>
    <w:rsid w:val="0040296C"/>
    <w:rsid w:val="00405022"/>
    <w:rsid w:val="00405874"/>
    <w:rsid w:val="004105BF"/>
    <w:rsid w:val="0041135D"/>
    <w:rsid w:val="00411F3E"/>
    <w:rsid w:val="00413B59"/>
    <w:rsid w:val="004214D7"/>
    <w:rsid w:val="004227C5"/>
    <w:rsid w:val="004237D8"/>
    <w:rsid w:val="00423AF3"/>
    <w:rsid w:val="00426BB7"/>
    <w:rsid w:val="0043265F"/>
    <w:rsid w:val="00434CE7"/>
    <w:rsid w:val="0043531C"/>
    <w:rsid w:val="00435532"/>
    <w:rsid w:val="00437E19"/>
    <w:rsid w:val="00440CAB"/>
    <w:rsid w:val="00440CE5"/>
    <w:rsid w:val="00441424"/>
    <w:rsid w:val="0044237F"/>
    <w:rsid w:val="004438F7"/>
    <w:rsid w:val="00443EF4"/>
    <w:rsid w:val="004448B5"/>
    <w:rsid w:val="004477D1"/>
    <w:rsid w:val="00454404"/>
    <w:rsid w:val="004569E4"/>
    <w:rsid w:val="00460D91"/>
    <w:rsid w:val="00461F1E"/>
    <w:rsid w:val="00462A32"/>
    <w:rsid w:val="0046307C"/>
    <w:rsid w:val="004633E8"/>
    <w:rsid w:val="00464DAD"/>
    <w:rsid w:val="00467EE1"/>
    <w:rsid w:val="004722F3"/>
    <w:rsid w:val="00474E09"/>
    <w:rsid w:val="00476BEA"/>
    <w:rsid w:val="00476CA0"/>
    <w:rsid w:val="00477CA2"/>
    <w:rsid w:val="0048044D"/>
    <w:rsid w:val="004814FB"/>
    <w:rsid w:val="00486A33"/>
    <w:rsid w:val="004904D6"/>
    <w:rsid w:val="00492997"/>
    <w:rsid w:val="0049681F"/>
    <w:rsid w:val="004A139C"/>
    <w:rsid w:val="004A277C"/>
    <w:rsid w:val="004A5394"/>
    <w:rsid w:val="004A6A20"/>
    <w:rsid w:val="004B013E"/>
    <w:rsid w:val="004B08FC"/>
    <w:rsid w:val="004B0E61"/>
    <w:rsid w:val="004B15A8"/>
    <w:rsid w:val="004B2DE1"/>
    <w:rsid w:val="004B3E40"/>
    <w:rsid w:val="004B6AD0"/>
    <w:rsid w:val="004C08BE"/>
    <w:rsid w:val="004C0AD6"/>
    <w:rsid w:val="004C19B0"/>
    <w:rsid w:val="004C7556"/>
    <w:rsid w:val="004D0272"/>
    <w:rsid w:val="004D11E4"/>
    <w:rsid w:val="004D1276"/>
    <w:rsid w:val="004D15B9"/>
    <w:rsid w:val="004D37E4"/>
    <w:rsid w:val="004D3DCF"/>
    <w:rsid w:val="004D45FB"/>
    <w:rsid w:val="004E2B4E"/>
    <w:rsid w:val="004E6319"/>
    <w:rsid w:val="004E7B89"/>
    <w:rsid w:val="004F01F4"/>
    <w:rsid w:val="004F1854"/>
    <w:rsid w:val="004F4EF7"/>
    <w:rsid w:val="004F6A22"/>
    <w:rsid w:val="004F7AC0"/>
    <w:rsid w:val="005057C8"/>
    <w:rsid w:val="0050668A"/>
    <w:rsid w:val="00506EA5"/>
    <w:rsid w:val="00507A6D"/>
    <w:rsid w:val="005115A0"/>
    <w:rsid w:val="005168DB"/>
    <w:rsid w:val="00517D03"/>
    <w:rsid w:val="00520172"/>
    <w:rsid w:val="00521C4C"/>
    <w:rsid w:val="00522571"/>
    <w:rsid w:val="00522CDA"/>
    <w:rsid w:val="00522DE5"/>
    <w:rsid w:val="00523480"/>
    <w:rsid w:val="00524CE5"/>
    <w:rsid w:val="005257F9"/>
    <w:rsid w:val="00525C59"/>
    <w:rsid w:val="005262A8"/>
    <w:rsid w:val="00530B23"/>
    <w:rsid w:val="0053732A"/>
    <w:rsid w:val="00537FC6"/>
    <w:rsid w:val="00542060"/>
    <w:rsid w:val="0054241C"/>
    <w:rsid w:val="00542884"/>
    <w:rsid w:val="00543643"/>
    <w:rsid w:val="00544822"/>
    <w:rsid w:val="00545D56"/>
    <w:rsid w:val="0055163B"/>
    <w:rsid w:val="0055492D"/>
    <w:rsid w:val="0055496B"/>
    <w:rsid w:val="00555359"/>
    <w:rsid w:val="0055554E"/>
    <w:rsid w:val="00556153"/>
    <w:rsid w:val="0055619E"/>
    <w:rsid w:val="005568F1"/>
    <w:rsid w:val="00560249"/>
    <w:rsid w:val="0056130F"/>
    <w:rsid w:val="00563368"/>
    <w:rsid w:val="0056415D"/>
    <w:rsid w:val="0057504D"/>
    <w:rsid w:val="005756C8"/>
    <w:rsid w:val="00576157"/>
    <w:rsid w:val="005773F4"/>
    <w:rsid w:val="0058176C"/>
    <w:rsid w:val="00584B32"/>
    <w:rsid w:val="00585849"/>
    <w:rsid w:val="005862C3"/>
    <w:rsid w:val="00590362"/>
    <w:rsid w:val="00590918"/>
    <w:rsid w:val="00591397"/>
    <w:rsid w:val="005917BE"/>
    <w:rsid w:val="00591BDC"/>
    <w:rsid w:val="00591CE9"/>
    <w:rsid w:val="00591F09"/>
    <w:rsid w:val="00594578"/>
    <w:rsid w:val="00595F78"/>
    <w:rsid w:val="00596AFC"/>
    <w:rsid w:val="005A032C"/>
    <w:rsid w:val="005A1B6B"/>
    <w:rsid w:val="005A6D1B"/>
    <w:rsid w:val="005B0BC6"/>
    <w:rsid w:val="005B181F"/>
    <w:rsid w:val="005B1869"/>
    <w:rsid w:val="005B21A2"/>
    <w:rsid w:val="005B4997"/>
    <w:rsid w:val="005B52C9"/>
    <w:rsid w:val="005B5A5D"/>
    <w:rsid w:val="005C004E"/>
    <w:rsid w:val="005C7C45"/>
    <w:rsid w:val="005C7F92"/>
    <w:rsid w:val="005D0A69"/>
    <w:rsid w:val="005D10BF"/>
    <w:rsid w:val="005D3645"/>
    <w:rsid w:val="005D573A"/>
    <w:rsid w:val="005D6803"/>
    <w:rsid w:val="005E295E"/>
    <w:rsid w:val="005E298E"/>
    <w:rsid w:val="005E4696"/>
    <w:rsid w:val="005E6406"/>
    <w:rsid w:val="005E7974"/>
    <w:rsid w:val="005F2A35"/>
    <w:rsid w:val="005F32D4"/>
    <w:rsid w:val="005F3649"/>
    <w:rsid w:val="005F479E"/>
    <w:rsid w:val="005F7AA9"/>
    <w:rsid w:val="006002B6"/>
    <w:rsid w:val="00602C81"/>
    <w:rsid w:val="00604189"/>
    <w:rsid w:val="00604737"/>
    <w:rsid w:val="00605695"/>
    <w:rsid w:val="00605B25"/>
    <w:rsid w:val="00605F81"/>
    <w:rsid w:val="006131AC"/>
    <w:rsid w:val="00613812"/>
    <w:rsid w:val="006143D3"/>
    <w:rsid w:val="00615709"/>
    <w:rsid w:val="00615A78"/>
    <w:rsid w:val="00617137"/>
    <w:rsid w:val="00623032"/>
    <w:rsid w:val="00623FEC"/>
    <w:rsid w:val="00624987"/>
    <w:rsid w:val="00631301"/>
    <w:rsid w:val="0063147C"/>
    <w:rsid w:val="006324AA"/>
    <w:rsid w:val="006329D2"/>
    <w:rsid w:val="00632E08"/>
    <w:rsid w:val="0063518A"/>
    <w:rsid w:val="006351AD"/>
    <w:rsid w:val="00637708"/>
    <w:rsid w:val="0063787B"/>
    <w:rsid w:val="0064133C"/>
    <w:rsid w:val="006420E0"/>
    <w:rsid w:val="0064373F"/>
    <w:rsid w:val="0065226C"/>
    <w:rsid w:val="00653BE3"/>
    <w:rsid w:val="00656311"/>
    <w:rsid w:val="00657CD9"/>
    <w:rsid w:val="0066143C"/>
    <w:rsid w:val="00665507"/>
    <w:rsid w:val="006666BE"/>
    <w:rsid w:val="00670FFF"/>
    <w:rsid w:val="006718EE"/>
    <w:rsid w:val="006747DB"/>
    <w:rsid w:val="006752BE"/>
    <w:rsid w:val="006774E5"/>
    <w:rsid w:val="00677594"/>
    <w:rsid w:val="00683B18"/>
    <w:rsid w:val="00684CC5"/>
    <w:rsid w:val="00685283"/>
    <w:rsid w:val="00685D9E"/>
    <w:rsid w:val="00687B01"/>
    <w:rsid w:val="0069362F"/>
    <w:rsid w:val="006940E0"/>
    <w:rsid w:val="00694EA2"/>
    <w:rsid w:val="00697BF9"/>
    <w:rsid w:val="006A11D6"/>
    <w:rsid w:val="006A2156"/>
    <w:rsid w:val="006A273C"/>
    <w:rsid w:val="006A56C4"/>
    <w:rsid w:val="006A62C6"/>
    <w:rsid w:val="006A62CF"/>
    <w:rsid w:val="006A7249"/>
    <w:rsid w:val="006B0A99"/>
    <w:rsid w:val="006B1250"/>
    <w:rsid w:val="006B1399"/>
    <w:rsid w:val="006B13E1"/>
    <w:rsid w:val="006B27F0"/>
    <w:rsid w:val="006B665D"/>
    <w:rsid w:val="006B6D92"/>
    <w:rsid w:val="006B7198"/>
    <w:rsid w:val="006B7453"/>
    <w:rsid w:val="006B7C6C"/>
    <w:rsid w:val="006C02A8"/>
    <w:rsid w:val="006C0A81"/>
    <w:rsid w:val="006C1ED7"/>
    <w:rsid w:val="006C2067"/>
    <w:rsid w:val="006C3A10"/>
    <w:rsid w:val="006C4539"/>
    <w:rsid w:val="006C5183"/>
    <w:rsid w:val="006C55AD"/>
    <w:rsid w:val="006C671E"/>
    <w:rsid w:val="006D0DB5"/>
    <w:rsid w:val="006D4D04"/>
    <w:rsid w:val="006D6AC0"/>
    <w:rsid w:val="006E0EAD"/>
    <w:rsid w:val="006E0F53"/>
    <w:rsid w:val="006E190C"/>
    <w:rsid w:val="006E239E"/>
    <w:rsid w:val="006E47CD"/>
    <w:rsid w:val="006E6346"/>
    <w:rsid w:val="006E739C"/>
    <w:rsid w:val="006F27AA"/>
    <w:rsid w:val="006F3455"/>
    <w:rsid w:val="006F3750"/>
    <w:rsid w:val="006F43B3"/>
    <w:rsid w:val="006F538C"/>
    <w:rsid w:val="006F66B7"/>
    <w:rsid w:val="006F75FD"/>
    <w:rsid w:val="007028A1"/>
    <w:rsid w:val="007028D6"/>
    <w:rsid w:val="00703623"/>
    <w:rsid w:val="007047A0"/>
    <w:rsid w:val="00707E77"/>
    <w:rsid w:val="007219B8"/>
    <w:rsid w:val="00722FF7"/>
    <w:rsid w:val="00723023"/>
    <w:rsid w:val="00724DA1"/>
    <w:rsid w:val="00724F8B"/>
    <w:rsid w:val="00733B69"/>
    <w:rsid w:val="00733CBA"/>
    <w:rsid w:val="00736C85"/>
    <w:rsid w:val="0074152D"/>
    <w:rsid w:val="00743356"/>
    <w:rsid w:val="007458A6"/>
    <w:rsid w:val="00751B18"/>
    <w:rsid w:val="007548A3"/>
    <w:rsid w:val="0075740B"/>
    <w:rsid w:val="00760E7D"/>
    <w:rsid w:val="00761EDA"/>
    <w:rsid w:val="007637A2"/>
    <w:rsid w:val="0076462A"/>
    <w:rsid w:val="0076527B"/>
    <w:rsid w:val="00767E34"/>
    <w:rsid w:val="0077276E"/>
    <w:rsid w:val="00772ADA"/>
    <w:rsid w:val="0077336E"/>
    <w:rsid w:val="007746DA"/>
    <w:rsid w:val="00776FBA"/>
    <w:rsid w:val="007778A9"/>
    <w:rsid w:val="00783B58"/>
    <w:rsid w:val="0078459F"/>
    <w:rsid w:val="00785799"/>
    <w:rsid w:val="00786142"/>
    <w:rsid w:val="00790397"/>
    <w:rsid w:val="007936E4"/>
    <w:rsid w:val="00793E49"/>
    <w:rsid w:val="00797956"/>
    <w:rsid w:val="007A0746"/>
    <w:rsid w:val="007A1B5A"/>
    <w:rsid w:val="007A3AD2"/>
    <w:rsid w:val="007A48D6"/>
    <w:rsid w:val="007A4B00"/>
    <w:rsid w:val="007A4B1B"/>
    <w:rsid w:val="007A5830"/>
    <w:rsid w:val="007A6ECA"/>
    <w:rsid w:val="007A734C"/>
    <w:rsid w:val="007A7607"/>
    <w:rsid w:val="007B1A47"/>
    <w:rsid w:val="007B2144"/>
    <w:rsid w:val="007B6600"/>
    <w:rsid w:val="007B76D8"/>
    <w:rsid w:val="007C1859"/>
    <w:rsid w:val="007C2914"/>
    <w:rsid w:val="007C45DE"/>
    <w:rsid w:val="007C4B2B"/>
    <w:rsid w:val="007C5BC6"/>
    <w:rsid w:val="007C6B15"/>
    <w:rsid w:val="007C6F46"/>
    <w:rsid w:val="007D0C4C"/>
    <w:rsid w:val="007D340D"/>
    <w:rsid w:val="007D3AFA"/>
    <w:rsid w:val="007D3C58"/>
    <w:rsid w:val="007D3D9E"/>
    <w:rsid w:val="007D7174"/>
    <w:rsid w:val="007F33A0"/>
    <w:rsid w:val="007F34A4"/>
    <w:rsid w:val="00800111"/>
    <w:rsid w:val="00802542"/>
    <w:rsid w:val="00804364"/>
    <w:rsid w:val="0080631A"/>
    <w:rsid w:val="00806D8F"/>
    <w:rsid w:val="0081206B"/>
    <w:rsid w:val="00812738"/>
    <w:rsid w:val="00816626"/>
    <w:rsid w:val="00820030"/>
    <w:rsid w:val="00820435"/>
    <w:rsid w:val="00820C61"/>
    <w:rsid w:val="00824125"/>
    <w:rsid w:val="008253E5"/>
    <w:rsid w:val="008266C7"/>
    <w:rsid w:val="00834EBB"/>
    <w:rsid w:val="00837DB2"/>
    <w:rsid w:val="00842137"/>
    <w:rsid w:val="00842ECA"/>
    <w:rsid w:val="00845851"/>
    <w:rsid w:val="00846EBA"/>
    <w:rsid w:val="0084757F"/>
    <w:rsid w:val="008508FC"/>
    <w:rsid w:val="0085340D"/>
    <w:rsid w:val="00854298"/>
    <w:rsid w:val="00854DC5"/>
    <w:rsid w:val="00861723"/>
    <w:rsid w:val="00862CD2"/>
    <w:rsid w:val="00864C9D"/>
    <w:rsid w:val="0086632C"/>
    <w:rsid w:val="00866D73"/>
    <w:rsid w:val="008715A9"/>
    <w:rsid w:val="0087188B"/>
    <w:rsid w:val="00871EBA"/>
    <w:rsid w:val="008737BF"/>
    <w:rsid w:val="00876018"/>
    <w:rsid w:val="0087789E"/>
    <w:rsid w:val="00880728"/>
    <w:rsid w:val="008819F5"/>
    <w:rsid w:val="00881B32"/>
    <w:rsid w:val="00891BF1"/>
    <w:rsid w:val="008974BF"/>
    <w:rsid w:val="008A0ADA"/>
    <w:rsid w:val="008A1AEC"/>
    <w:rsid w:val="008A3FA2"/>
    <w:rsid w:val="008A4D15"/>
    <w:rsid w:val="008B375B"/>
    <w:rsid w:val="008B3E24"/>
    <w:rsid w:val="008B6A6C"/>
    <w:rsid w:val="008B6D80"/>
    <w:rsid w:val="008B6E58"/>
    <w:rsid w:val="008C0990"/>
    <w:rsid w:val="008C29D6"/>
    <w:rsid w:val="008C2EFC"/>
    <w:rsid w:val="008C70E3"/>
    <w:rsid w:val="008D4A62"/>
    <w:rsid w:val="008D5910"/>
    <w:rsid w:val="008D73FD"/>
    <w:rsid w:val="008E254D"/>
    <w:rsid w:val="008E61CA"/>
    <w:rsid w:val="008E68AC"/>
    <w:rsid w:val="008F1719"/>
    <w:rsid w:val="008F3215"/>
    <w:rsid w:val="008F77EF"/>
    <w:rsid w:val="00902623"/>
    <w:rsid w:val="00902F08"/>
    <w:rsid w:val="009030D2"/>
    <w:rsid w:val="00903918"/>
    <w:rsid w:val="00903D88"/>
    <w:rsid w:val="00904149"/>
    <w:rsid w:val="00905F8C"/>
    <w:rsid w:val="009066EF"/>
    <w:rsid w:val="00907A11"/>
    <w:rsid w:val="00910240"/>
    <w:rsid w:val="00910B46"/>
    <w:rsid w:val="00912FE8"/>
    <w:rsid w:val="009137AE"/>
    <w:rsid w:val="00914100"/>
    <w:rsid w:val="00915CF5"/>
    <w:rsid w:val="00915D63"/>
    <w:rsid w:val="00920125"/>
    <w:rsid w:val="0092300A"/>
    <w:rsid w:val="00923E12"/>
    <w:rsid w:val="00924B87"/>
    <w:rsid w:val="00931323"/>
    <w:rsid w:val="0093595D"/>
    <w:rsid w:val="00936742"/>
    <w:rsid w:val="00936CA9"/>
    <w:rsid w:val="00937F57"/>
    <w:rsid w:val="00940620"/>
    <w:rsid w:val="00942AD2"/>
    <w:rsid w:val="00943740"/>
    <w:rsid w:val="00945BEC"/>
    <w:rsid w:val="00947D84"/>
    <w:rsid w:val="0095105E"/>
    <w:rsid w:val="00951533"/>
    <w:rsid w:val="00952354"/>
    <w:rsid w:val="00952784"/>
    <w:rsid w:val="0095283D"/>
    <w:rsid w:val="00956E3B"/>
    <w:rsid w:val="00960746"/>
    <w:rsid w:val="00960F6B"/>
    <w:rsid w:val="00961509"/>
    <w:rsid w:val="00966651"/>
    <w:rsid w:val="00970F13"/>
    <w:rsid w:val="00971061"/>
    <w:rsid w:val="00971EFE"/>
    <w:rsid w:val="00972FFF"/>
    <w:rsid w:val="00975329"/>
    <w:rsid w:val="00975767"/>
    <w:rsid w:val="0097625D"/>
    <w:rsid w:val="0097658E"/>
    <w:rsid w:val="00977756"/>
    <w:rsid w:val="009836C2"/>
    <w:rsid w:val="00984982"/>
    <w:rsid w:val="009849DF"/>
    <w:rsid w:val="00984C61"/>
    <w:rsid w:val="0098518F"/>
    <w:rsid w:val="009862C4"/>
    <w:rsid w:val="00986B79"/>
    <w:rsid w:val="009874B1"/>
    <w:rsid w:val="00991181"/>
    <w:rsid w:val="009914E3"/>
    <w:rsid w:val="009921D1"/>
    <w:rsid w:val="00994983"/>
    <w:rsid w:val="00996506"/>
    <w:rsid w:val="00996E24"/>
    <w:rsid w:val="00996E37"/>
    <w:rsid w:val="009A29D7"/>
    <w:rsid w:val="009B05DF"/>
    <w:rsid w:val="009B1AC0"/>
    <w:rsid w:val="009B22D8"/>
    <w:rsid w:val="009B3344"/>
    <w:rsid w:val="009B3EBA"/>
    <w:rsid w:val="009B418E"/>
    <w:rsid w:val="009B4CC7"/>
    <w:rsid w:val="009C0F25"/>
    <w:rsid w:val="009C5341"/>
    <w:rsid w:val="009C69CC"/>
    <w:rsid w:val="009C76D8"/>
    <w:rsid w:val="009D549A"/>
    <w:rsid w:val="009D5C77"/>
    <w:rsid w:val="009E4C9D"/>
    <w:rsid w:val="009E4F1B"/>
    <w:rsid w:val="009E7957"/>
    <w:rsid w:val="009F0A60"/>
    <w:rsid w:val="009F21E4"/>
    <w:rsid w:val="009F38BB"/>
    <w:rsid w:val="009F5C13"/>
    <w:rsid w:val="009F63CE"/>
    <w:rsid w:val="009F7D61"/>
    <w:rsid w:val="00A00985"/>
    <w:rsid w:val="00A02F9A"/>
    <w:rsid w:val="00A0300F"/>
    <w:rsid w:val="00A035CC"/>
    <w:rsid w:val="00A0378D"/>
    <w:rsid w:val="00A05336"/>
    <w:rsid w:val="00A059FA"/>
    <w:rsid w:val="00A06713"/>
    <w:rsid w:val="00A06A40"/>
    <w:rsid w:val="00A07131"/>
    <w:rsid w:val="00A07ECD"/>
    <w:rsid w:val="00A1075E"/>
    <w:rsid w:val="00A115CB"/>
    <w:rsid w:val="00A11725"/>
    <w:rsid w:val="00A11FA2"/>
    <w:rsid w:val="00A132B6"/>
    <w:rsid w:val="00A13F8F"/>
    <w:rsid w:val="00A149F6"/>
    <w:rsid w:val="00A14E32"/>
    <w:rsid w:val="00A151F4"/>
    <w:rsid w:val="00A2180B"/>
    <w:rsid w:val="00A22385"/>
    <w:rsid w:val="00A233B9"/>
    <w:rsid w:val="00A25FB3"/>
    <w:rsid w:val="00A2645D"/>
    <w:rsid w:val="00A272C0"/>
    <w:rsid w:val="00A343D5"/>
    <w:rsid w:val="00A37931"/>
    <w:rsid w:val="00A4250F"/>
    <w:rsid w:val="00A42DD0"/>
    <w:rsid w:val="00A518A5"/>
    <w:rsid w:val="00A52535"/>
    <w:rsid w:val="00A54767"/>
    <w:rsid w:val="00A54841"/>
    <w:rsid w:val="00A56185"/>
    <w:rsid w:val="00A57B67"/>
    <w:rsid w:val="00A63964"/>
    <w:rsid w:val="00A678E8"/>
    <w:rsid w:val="00A67C3E"/>
    <w:rsid w:val="00A71ED2"/>
    <w:rsid w:val="00A723C4"/>
    <w:rsid w:val="00A7253B"/>
    <w:rsid w:val="00A728F4"/>
    <w:rsid w:val="00A860A0"/>
    <w:rsid w:val="00A90D88"/>
    <w:rsid w:val="00A97BA7"/>
    <w:rsid w:val="00AA02DB"/>
    <w:rsid w:val="00AA16B5"/>
    <w:rsid w:val="00AA3E24"/>
    <w:rsid w:val="00AA61AE"/>
    <w:rsid w:val="00AB027F"/>
    <w:rsid w:val="00AB0F59"/>
    <w:rsid w:val="00AB173E"/>
    <w:rsid w:val="00AB4930"/>
    <w:rsid w:val="00AC1B46"/>
    <w:rsid w:val="00AC30CF"/>
    <w:rsid w:val="00AC6D91"/>
    <w:rsid w:val="00AD0784"/>
    <w:rsid w:val="00AD2826"/>
    <w:rsid w:val="00AD6BD2"/>
    <w:rsid w:val="00AD6C18"/>
    <w:rsid w:val="00AD6DA0"/>
    <w:rsid w:val="00AE0E81"/>
    <w:rsid w:val="00AE1ADE"/>
    <w:rsid w:val="00AE397D"/>
    <w:rsid w:val="00AE6E02"/>
    <w:rsid w:val="00AE749C"/>
    <w:rsid w:val="00AF2266"/>
    <w:rsid w:val="00AF28C6"/>
    <w:rsid w:val="00AF3390"/>
    <w:rsid w:val="00AF5268"/>
    <w:rsid w:val="00AF73E0"/>
    <w:rsid w:val="00B008B5"/>
    <w:rsid w:val="00B01840"/>
    <w:rsid w:val="00B0506D"/>
    <w:rsid w:val="00B05FB8"/>
    <w:rsid w:val="00B1051C"/>
    <w:rsid w:val="00B1516A"/>
    <w:rsid w:val="00B1592A"/>
    <w:rsid w:val="00B20844"/>
    <w:rsid w:val="00B21F2F"/>
    <w:rsid w:val="00B225A9"/>
    <w:rsid w:val="00B25A3E"/>
    <w:rsid w:val="00B279DD"/>
    <w:rsid w:val="00B30C23"/>
    <w:rsid w:val="00B33E11"/>
    <w:rsid w:val="00B35907"/>
    <w:rsid w:val="00B35E75"/>
    <w:rsid w:val="00B36FAA"/>
    <w:rsid w:val="00B40289"/>
    <w:rsid w:val="00B41152"/>
    <w:rsid w:val="00B4305D"/>
    <w:rsid w:val="00B4420A"/>
    <w:rsid w:val="00B44C14"/>
    <w:rsid w:val="00B44DB1"/>
    <w:rsid w:val="00B45093"/>
    <w:rsid w:val="00B45790"/>
    <w:rsid w:val="00B462BE"/>
    <w:rsid w:val="00B52682"/>
    <w:rsid w:val="00B538BD"/>
    <w:rsid w:val="00B55AC8"/>
    <w:rsid w:val="00B5692D"/>
    <w:rsid w:val="00B6296C"/>
    <w:rsid w:val="00B6681A"/>
    <w:rsid w:val="00B67D28"/>
    <w:rsid w:val="00B70048"/>
    <w:rsid w:val="00B703B7"/>
    <w:rsid w:val="00B72574"/>
    <w:rsid w:val="00B726CF"/>
    <w:rsid w:val="00B729CE"/>
    <w:rsid w:val="00B72C6F"/>
    <w:rsid w:val="00B73085"/>
    <w:rsid w:val="00B80A0C"/>
    <w:rsid w:val="00B814F8"/>
    <w:rsid w:val="00B87622"/>
    <w:rsid w:val="00B90088"/>
    <w:rsid w:val="00B93994"/>
    <w:rsid w:val="00B949A7"/>
    <w:rsid w:val="00B94B96"/>
    <w:rsid w:val="00B976CE"/>
    <w:rsid w:val="00BA0006"/>
    <w:rsid w:val="00BA3FF3"/>
    <w:rsid w:val="00BA7012"/>
    <w:rsid w:val="00BB07E5"/>
    <w:rsid w:val="00BB342D"/>
    <w:rsid w:val="00BB3B14"/>
    <w:rsid w:val="00BB3FB1"/>
    <w:rsid w:val="00BB42ED"/>
    <w:rsid w:val="00BB640F"/>
    <w:rsid w:val="00BB6C73"/>
    <w:rsid w:val="00BB7E51"/>
    <w:rsid w:val="00BC517F"/>
    <w:rsid w:val="00BC6E2B"/>
    <w:rsid w:val="00BC7D96"/>
    <w:rsid w:val="00BC7F4D"/>
    <w:rsid w:val="00BD24FC"/>
    <w:rsid w:val="00BD5F54"/>
    <w:rsid w:val="00BD623F"/>
    <w:rsid w:val="00BD681E"/>
    <w:rsid w:val="00BD73AC"/>
    <w:rsid w:val="00BE1159"/>
    <w:rsid w:val="00BE647B"/>
    <w:rsid w:val="00BE64DA"/>
    <w:rsid w:val="00BE78D8"/>
    <w:rsid w:val="00BF206F"/>
    <w:rsid w:val="00BF6B99"/>
    <w:rsid w:val="00C00A0F"/>
    <w:rsid w:val="00C05026"/>
    <w:rsid w:val="00C05FB9"/>
    <w:rsid w:val="00C15737"/>
    <w:rsid w:val="00C1643A"/>
    <w:rsid w:val="00C172AC"/>
    <w:rsid w:val="00C172D4"/>
    <w:rsid w:val="00C179BB"/>
    <w:rsid w:val="00C202B7"/>
    <w:rsid w:val="00C20598"/>
    <w:rsid w:val="00C21AA0"/>
    <w:rsid w:val="00C23B75"/>
    <w:rsid w:val="00C24ECB"/>
    <w:rsid w:val="00C26D32"/>
    <w:rsid w:val="00C30997"/>
    <w:rsid w:val="00C34BBC"/>
    <w:rsid w:val="00C4082A"/>
    <w:rsid w:val="00C40D0E"/>
    <w:rsid w:val="00C415D1"/>
    <w:rsid w:val="00C43115"/>
    <w:rsid w:val="00C43810"/>
    <w:rsid w:val="00C5033E"/>
    <w:rsid w:val="00C529FE"/>
    <w:rsid w:val="00C53E65"/>
    <w:rsid w:val="00C55C51"/>
    <w:rsid w:val="00C5663A"/>
    <w:rsid w:val="00C576DD"/>
    <w:rsid w:val="00C57E4D"/>
    <w:rsid w:val="00C60A93"/>
    <w:rsid w:val="00C620E6"/>
    <w:rsid w:val="00C63059"/>
    <w:rsid w:val="00C63919"/>
    <w:rsid w:val="00C64105"/>
    <w:rsid w:val="00C66667"/>
    <w:rsid w:val="00C67220"/>
    <w:rsid w:val="00C744DB"/>
    <w:rsid w:val="00C7625B"/>
    <w:rsid w:val="00C81FB1"/>
    <w:rsid w:val="00C823F7"/>
    <w:rsid w:val="00C858A7"/>
    <w:rsid w:val="00C86420"/>
    <w:rsid w:val="00C865F8"/>
    <w:rsid w:val="00C86DED"/>
    <w:rsid w:val="00C92284"/>
    <w:rsid w:val="00CA0DD3"/>
    <w:rsid w:val="00CA2D92"/>
    <w:rsid w:val="00CA372D"/>
    <w:rsid w:val="00CA572F"/>
    <w:rsid w:val="00CB2842"/>
    <w:rsid w:val="00CB33E3"/>
    <w:rsid w:val="00CC17F5"/>
    <w:rsid w:val="00CC1E83"/>
    <w:rsid w:val="00CC32FB"/>
    <w:rsid w:val="00CC5941"/>
    <w:rsid w:val="00CD288A"/>
    <w:rsid w:val="00CD3B76"/>
    <w:rsid w:val="00CD6319"/>
    <w:rsid w:val="00CD6747"/>
    <w:rsid w:val="00CE0AB0"/>
    <w:rsid w:val="00CE14C4"/>
    <w:rsid w:val="00CE2077"/>
    <w:rsid w:val="00CE6136"/>
    <w:rsid w:val="00CE7C3C"/>
    <w:rsid w:val="00CF364A"/>
    <w:rsid w:val="00CF418F"/>
    <w:rsid w:val="00CF6DE4"/>
    <w:rsid w:val="00D02D17"/>
    <w:rsid w:val="00D040B6"/>
    <w:rsid w:val="00D112CB"/>
    <w:rsid w:val="00D11C36"/>
    <w:rsid w:val="00D13E57"/>
    <w:rsid w:val="00D1400A"/>
    <w:rsid w:val="00D15E0A"/>
    <w:rsid w:val="00D1749F"/>
    <w:rsid w:val="00D20254"/>
    <w:rsid w:val="00D21304"/>
    <w:rsid w:val="00D21404"/>
    <w:rsid w:val="00D324CF"/>
    <w:rsid w:val="00D338B4"/>
    <w:rsid w:val="00D33DDE"/>
    <w:rsid w:val="00D3791B"/>
    <w:rsid w:val="00D40819"/>
    <w:rsid w:val="00D417BE"/>
    <w:rsid w:val="00D433A5"/>
    <w:rsid w:val="00D43DEA"/>
    <w:rsid w:val="00D45329"/>
    <w:rsid w:val="00D52BF6"/>
    <w:rsid w:val="00D53A40"/>
    <w:rsid w:val="00D60424"/>
    <w:rsid w:val="00D64FE8"/>
    <w:rsid w:val="00D67204"/>
    <w:rsid w:val="00D67950"/>
    <w:rsid w:val="00D70670"/>
    <w:rsid w:val="00D73D61"/>
    <w:rsid w:val="00D80175"/>
    <w:rsid w:val="00D81503"/>
    <w:rsid w:val="00D81867"/>
    <w:rsid w:val="00D91357"/>
    <w:rsid w:val="00D920CF"/>
    <w:rsid w:val="00D933E3"/>
    <w:rsid w:val="00D933F6"/>
    <w:rsid w:val="00D937DD"/>
    <w:rsid w:val="00DA2354"/>
    <w:rsid w:val="00DA2ACB"/>
    <w:rsid w:val="00DA2C2E"/>
    <w:rsid w:val="00DA7610"/>
    <w:rsid w:val="00DB0125"/>
    <w:rsid w:val="00DB0357"/>
    <w:rsid w:val="00DB1BF5"/>
    <w:rsid w:val="00DB2CF6"/>
    <w:rsid w:val="00DB4535"/>
    <w:rsid w:val="00DB5645"/>
    <w:rsid w:val="00DB6D7F"/>
    <w:rsid w:val="00DB7727"/>
    <w:rsid w:val="00DC1B0F"/>
    <w:rsid w:val="00DC2938"/>
    <w:rsid w:val="00DC4342"/>
    <w:rsid w:val="00DC43B1"/>
    <w:rsid w:val="00DD24F9"/>
    <w:rsid w:val="00DD767D"/>
    <w:rsid w:val="00DE015A"/>
    <w:rsid w:val="00DE087F"/>
    <w:rsid w:val="00DE0E81"/>
    <w:rsid w:val="00DE6F27"/>
    <w:rsid w:val="00DE7317"/>
    <w:rsid w:val="00DE7BBD"/>
    <w:rsid w:val="00DF0DE8"/>
    <w:rsid w:val="00DF3DEB"/>
    <w:rsid w:val="00DF4D33"/>
    <w:rsid w:val="00DF6B62"/>
    <w:rsid w:val="00DF702B"/>
    <w:rsid w:val="00DF7C70"/>
    <w:rsid w:val="00E015FF"/>
    <w:rsid w:val="00E0168F"/>
    <w:rsid w:val="00E02990"/>
    <w:rsid w:val="00E05513"/>
    <w:rsid w:val="00E07470"/>
    <w:rsid w:val="00E07A46"/>
    <w:rsid w:val="00E11393"/>
    <w:rsid w:val="00E12D28"/>
    <w:rsid w:val="00E13107"/>
    <w:rsid w:val="00E20BC9"/>
    <w:rsid w:val="00E21400"/>
    <w:rsid w:val="00E31F0E"/>
    <w:rsid w:val="00E34238"/>
    <w:rsid w:val="00E349C9"/>
    <w:rsid w:val="00E34ED7"/>
    <w:rsid w:val="00E34FCE"/>
    <w:rsid w:val="00E352A0"/>
    <w:rsid w:val="00E35D43"/>
    <w:rsid w:val="00E3631A"/>
    <w:rsid w:val="00E4108C"/>
    <w:rsid w:val="00E445A7"/>
    <w:rsid w:val="00E44EC7"/>
    <w:rsid w:val="00E47B01"/>
    <w:rsid w:val="00E53919"/>
    <w:rsid w:val="00E53B48"/>
    <w:rsid w:val="00E5495A"/>
    <w:rsid w:val="00E60AD4"/>
    <w:rsid w:val="00E61A36"/>
    <w:rsid w:val="00E64B83"/>
    <w:rsid w:val="00E67CD8"/>
    <w:rsid w:val="00E67FE2"/>
    <w:rsid w:val="00E706AB"/>
    <w:rsid w:val="00E71192"/>
    <w:rsid w:val="00E7258E"/>
    <w:rsid w:val="00E73406"/>
    <w:rsid w:val="00E75DB4"/>
    <w:rsid w:val="00E7792D"/>
    <w:rsid w:val="00E77974"/>
    <w:rsid w:val="00E82189"/>
    <w:rsid w:val="00E83AB4"/>
    <w:rsid w:val="00E84B4F"/>
    <w:rsid w:val="00E85F7D"/>
    <w:rsid w:val="00E87332"/>
    <w:rsid w:val="00E90130"/>
    <w:rsid w:val="00E92221"/>
    <w:rsid w:val="00E92330"/>
    <w:rsid w:val="00E92686"/>
    <w:rsid w:val="00E928C9"/>
    <w:rsid w:val="00E931A5"/>
    <w:rsid w:val="00E95405"/>
    <w:rsid w:val="00E9634C"/>
    <w:rsid w:val="00EA226C"/>
    <w:rsid w:val="00EB5076"/>
    <w:rsid w:val="00EB65BD"/>
    <w:rsid w:val="00EB6ECE"/>
    <w:rsid w:val="00EB72B6"/>
    <w:rsid w:val="00EC02B8"/>
    <w:rsid w:val="00EC2195"/>
    <w:rsid w:val="00EC3222"/>
    <w:rsid w:val="00EC3285"/>
    <w:rsid w:val="00EC56FB"/>
    <w:rsid w:val="00ED00FA"/>
    <w:rsid w:val="00ED3864"/>
    <w:rsid w:val="00ED52C2"/>
    <w:rsid w:val="00ED5647"/>
    <w:rsid w:val="00ED5727"/>
    <w:rsid w:val="00EE21B3"/>
    <w:rsid w:val="00EE38A2"/>
    <w:rsid w:val="00EE7BDF"/>
    <w:rsid w:val="00EE7FA6"/>
    <w:rsid w:val="00EF4389"/>
    <w:rsid w:val="00EF5617"/>
    <w:rsid w:val="00EF79EA"/>
    <w:rsid w:val="00F017C2"/>
    <w:rsid w:val="00F0206F"/>
    <w:rsid w:val="00F0252A"/>
    <w:rsid w:val="00F047C8"/>
    <w:rsid w:val="00F04A4A"/>
    <w:rsid w:val="00F05A68"/>
    <w:rsid w:val="00F05C82"/>
    <w:rsid w:val="00F06499"/>
    <w:rsid w:val="00F07B98"/>
    <w:rsid w:val="00F10001"/>
    <w:rsid w:val="00F1336D"/>
    <w:rsid w:val="00F14B47"/>
    <w:rsid w:val="00F16417"/>
    <w:rsid w:val="00F16501"/>
    <w:rsid w:val="00F1695E"/>
    <w:rsid w:val="00F16DFD"/>
    <w:rsid w:val="00F176FC"/>
    <w:rsid w:val="00F20588"/>
    <w:rsid w:val="00F20AE9"/>
    <w:rsid w:val="00F21BF6"/>
    <w:rsid w:val="00F22800"/>
    <w:rsid w:val="00F25313"/>
    <w:rsid w:val="00F25D15"/>
    <w:rsid w:val="00F265CD"/>
    <w:rsid w:val="00F2672F"/>
    <w:rsid w:val="00F31CDC"/>
    <w:rsid w:val="00F320AB"/>
    <w:rsid w:val="00F32C4F"/>
    <w:rsid w:val="00F40679"/>
    <w:rsid w:val="00F417C2"/>
    <w:rsid w:val="00F435D4"/>
    <w:rsid w:val="00F43741"/>
    <w:rsid w:val="00F43B70"/>
    <w:rsid w:val="00F455C2"/>
    <w:rsid w:val="00F4659B"/>
    <w:rsid w:val="00F46FC8"/>
    <w:rsid w:val="00F50349"/>
    <w:rsid w:val="00F507EA"/>
    <w:rsid w:val="00F50C35"/>
    <w:rsid w:val="00F522BE"/>
    <w:rsid w:val="00F53221"/>
    <w:rsid w:val="00F53A44"/>
    <w:rsid w:val="00F54C45"/>
    <w:rsid w:val="00F56009"/>
    <w:rsid w:val="00F56515"/>
    <w:rsid w:val="00F56D52"/>
    <w:rsid w:val="00F60A77"/>
    <w:rsid w:val="00F6188A"/>
    <w:rsid w:val="00F620DB"/>
    <w:rsid w:val="00F62141"/>
    <w:rsid w:val="00F67B5F"/>
    <w:rsid w:val="00F714E6"/>
    <w:rsid w:val="00F72793"/>
    <w:rsid w:val="00F73692"/>
    <w:rsid w:val="00F75070"/>
    <w:rsid w:val="00F751A6"/>
    <w:rsid w:val="00F75392"/>
    <w:rsid w:val="00F75A1D"/>
    <w:rsid w:val="00F764FC"/>
    <w:rsid w:val="00F806ED"/>
    <w:rsid w:val="00F807EC"/>
    <w:rsid w:val="00F8629A"/>
    <w:rsid w:val="00F92686"/>
    <w:rsid w:val="00F92D79"/>
    <w:rsid w:val="00F93DD7"/>
    <w:rsid w:val="00F94208"/>
    <w:rsid w:val="00F94740"/>
    <w:rsid w:val="00F9540A"/>
    <w:rsid w:val="00F95875"/>
    <w:rsid w:val="00FA2277"/>
    <w:rsid w:val="00FA270D"/>
    <w:rsid w:val="00FA3536"/>
    <w:rsid w:val="00FB10E9"/>
    <w:rsid w:val="00FB1F1B"/>
    <w:rsid w:val="00FB52F9"/>
    <w:rsid w:val="00FB6860"/>
    <w:rsid w:val="00FB6F3B"/>
    <w:rsid w:val="00FC0470"/>
    <w:rsid w:val="00FC0C65"/>
    <w:rsid w:val="00FC119D"/>
    <w:rsid w:val="00FC12EF"/>
    <w:rsid w:val="00FC37B5"/>
    <w:rsid w:val="00FC3F00"/>
    <w:rsid w:val="00FC4480"/>
    <w:rsid w:val="00FD48B8"/>
    <w:rsid w:val="00FD50AC"/>
    <w:rsid w:val="00FD6B91"/>
    <w:rsid w:val="00FE0778"/>
    <w:rsid w:val="00FE3DCD"/>
    <w:rsid w:val="00FE7972"/>
    <w:rsid w:val="00FF053B"/>
    <w:rsid w:val="00FF06C9"/>
    <w:rsid w:val="00FF18F8"/>
    <w:rsid w:val="00FF31EF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ACA4"/>
  <w15:chartTrackingRefBased/>
  <w15:docId w15:val="{704EA07E-63CF-8849-8935-78773CC1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33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330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1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DF9"/>
  </w:style>
  <w:style w:type="character" w:styleId="PageNumber">
    <w:name w:val="page number"/>
    <w:basedOn w:val="DefaultParagraphFont"/>
    <w:uiPriority w:val="99"/>
    <w:semiHidden/>
    <w:unhideWhenUsed/>
    <w:rsid w:val="00311DF9"/>
  </w:style>
  <w:style w:type="table" w:styleId="TableGrid">
    <w:name w:val="Table Grid"/>
    <w:basedOn w:val="TableNormal"/>
    <w:uiPriority w:val="39"/>
    <w:rsid w:val="00311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1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920</Characters>
  <Application>Microsoft Office Word</Application>
  <DocSecurity>0</DocSecurity>
  <Lines>16</Lines>
  <Paragraphs>4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Motahharynia</dc:creator>
  <cp:keywords/>
  <dc:description/>
  <cp:lastModifiedBy>Ali Motahharynia</cp:lastModifiedBy>
  <cp:revision>11</cp:revision>
  <dcterms:created xsi:type="dcterms:W3CDTF">2023-10-05T19:32:00Z</dcterms:created>
  <dcterms:modified xsi:type="dcterms:W3CDTF">2023-10-06T10:41:00Z</dcterms:modified>
</cp:coreProperties>
</file>