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Pr="00B74F63"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2311894" w:rsidR="00F102CC" w:rsidRPr="003D5AF6" w:rsidRDefault="00E03B2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61FFE4"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A465415"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8D0C9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54B552"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A12981C"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w:t>
            </w:r>
            <w:r w:rsidRPr="00B74F63">
              <w:rPr>
                <w:rFonts w:ascii="Noto Sans" w:eastAsia="Noto Sans" w:hAnsi="Noto Sans" w:cs="Noto Sans"/>
                <w:b/>
                <w:color w:val="434343"/>
                <w:sz w:val="18"/>
                <w:szCs w:val="18"/>
                <w:vertAlign w:val="subscript"/>
              </w:rPr>
              <w:t>provided</w:t>
            </w:r>
            <w:r>
              <w:rPr>
                <w:rFonts w:ascii="Noto Sans" w:eastAsia="Noto Sans" w:hAnsi="Noto Sans" w:cs="Noto Sans"/>
                <w:b/>
                <w:color w:val="434343"/>
                <w:sz w:val="18"/>
                <w:szCs w:val="18"/>
              </w:rPr>
              <w:t>: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BCCADB"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A2B512"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17471D"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CADC1B" w:rsidR="00F102CC" w:rsidRPr="003D5AF6" w:rsidRDefault="00BC66E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120DB75" w:rsidR="00F102CC" w:rsidRDefault="00BC66E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DD6840"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B3E7BA"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6DD1A05" w:rsidR="00F102CC" w:rsidRPr="00B74F63" w:rsidRDefault="00B74F63" w:rsidP="00B74F63">
            <w:pPr>
              <w:spacing w:line="225" w:lineRule="auto"/>
              <w:rPr>
                <w:rFonts w:ascii="Noto Sans" w:eastAsia="Noto Sans" w:hAnsi="Noto Sans" w:cs="Noto Sans"/>
                <w:bCs/>
                <w:color w:val="434343"/>
                <w:sz w:val="18"/>
                <w:szCs w:val="18"/>
              </w:rPr>
            </w:pPr>
            <w:r>
              <w:rPr>
                <w:rFonts w:ascii="Noto Sans" w:hAnsi="Noto Sans" w:cs="Arial"/>
                <w:sz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Statistical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0CCB0A"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2BF8B0" w:rsidR="00F102CC" w:rsidRPr="003D5AF6" w:rsidRDefault="00BC66EE">
            <w:pPr>
              <w:spacing w:line="225" w:lineRule="auto"/>
              <w:rPr>
                <w:rFonts w:ascii="Noto Sans" w:eastAsia="Noto Sans" w:hAnsi="Noto Sans" w:cs="Noto Sans"/>
                <w:bCs/>
                <w:color w:val="434343"/>
                <w:sz w:val="18"/>
                <w:szCs w:val="18"/>
              </w:rPr>
            </w:pPr>
            <w:r w:rsidRPr="00B74F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5E79E73" w:rsidR="00F102CC" w:rsidRPr="003D5AF6" w:rsidRDefault="00B74F63" w:rsidP="00B74F63">
            <w:pPr>
              <w:spacing w:line="225" w:lineRule="auto"/>
              <w:rPr>
                <w:rFonts w:ascii="Noto Sans" w:eastAsia="Noto Sans" w:hAnsi="Noto Sans" w:cs="Noto Sans"/>
                <w:bCs/>
                <w:color w:val="434343"/>
                <w:sz w:val="18"/>
                <w:szCs w:val="18"/>
              </w:rPr>
            </w:pPr>
            <w:r>
              <w:rPr>
                <w:rFonts w:ascii="Noto Sans" w:hAnsi="Noto Sans" w:cs="Arial"/>
                <w:sz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72917C" w:rsidR="00F102CC" w:rsidRPr="00B74F63" w:rsidRDefault="00BC66EE">
            <w:pPr>
              <w:spacing w:line="225" w:lineRule="auto"/>
              <w:rPr>
                <w:rFonts w:ascii="Noto Sans" w:eastAsia="Noto Sans" w:hAnsi="Noto Sans" w:cs="Noto Sans"/>
                <w:bCs/>
                <w:color w:val="434343"/>
                <w:sz w:val="18"/>
                <w:szCs w:val="18"/>
              </w:rPr>
            </w:pPr>
            <w:r w:rsidRPr="00B74F63">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F9310B4" w:rsidR="00F102CC" w:rsidRPr="003D5AF6" w:rsidRDefault="00B74F63" w:rsidP="00B74F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Pr>
                <w:rFonts w:ascii="Noto Sans" w:eastAsia="Noto Sans" w:hAnsi="Noto Sans" w:cs="Noto Sans"/>
                <w:bCs/>
                <w:color w:val="434343"/>
                <w:sz w:val="18"/>
                <w:szCs w:val="18"/>
              </w:rPr>
              <w:t>: Statistical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9ABFD3"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EDFF0A" w:rsidR="00F102CC" w:rsidRPr="003D5AF6" w:rsidRDefault="00BC66EE" w:rsidP="00B74F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bookmarkStart w:id="2" w:name="_GoBack"/>
            <w:bookmarkEnd w:id="2"/>
            <w:r>
              <w:rPr>
                <w:rFonts w:ascii="Noto Sans" w:eastAsia="Noto Sans" w:hAnsi="Noto Sans" w:cs="Noto Sans"/>
                <w:bCs/>
                <w:color w:val="434343"/>
                <w:sz w:val="18"/>
                <w:szCs w:val="18"/>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E1DAED"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E75BF5E" w:rsidR="00F102CC" w:rsidRPr="003D5AF6" w:rsidRDefault="00BC66EE" w:rsidP="00B74F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B74F63">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C39AA4"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D20E1B"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D02F621"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E15AD1"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45A963"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Statistical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91D6F81" w:rsidR="00F102CC" w:rsidRPr="00BC66EE" w:rsidRDefault="00E03B21">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1A5849" w:rsidR="00F102CC" w:rsidRPr="003D5AF6" w:rsidRDefault="00E03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7B9BDDD"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971B3B" w:rsidR="00F102CC" w:rsidRPr="003D5AF6" w:rsidRDefault="00E03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03B2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03B21" w:rsidRDefault="00E03B21" w:rsidP="00E03B2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AC51401" w:rsidR="00E03B21" w:rsidRPr="003D5AF6" w:rsidRDefault="00E03B21" w:rsidP="00E03B21">
            <w:pPr>
              <w:spacing w:line="225" w:lineRule="auto"/>
              <w:rPr>
                <w:rFonts w:ascii="Noto Sans" w:eastAsia="Noto Sans" w:hAnsi="Noto Sans" w:cs="Noto Sans"/>
                <w:bCs/>
                <w:color w:val="434343"/>
                <w:sz w:val="18"/>
                <w:szCs w:val="18"/>
              </w:rPr>
            </w:pPr>
            <w:r w:rsidRPr="004434F4">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03B21" w:rsidRPr="003D5AF6" w:rsidRDefault="00E03B21" w:rsidP="00E03B21">
            <w:pPr>
              <w:spacing w:line="225" w:lineRule="auto"/>
              <w:rPr>
                <w:rFonts w:ascii="Noto Sans" w:eastAsia="Noto Sans" w:hAnsi="Noto Sans" w:cs="Noto Sans"/>
                <w:bCs/>
                <w:color w:val="434343"/>
                <w:sz w:val="18"/>
                <w:szCs w:val="18"/>
              </w:rPr>
            </w:pPr>
          </w:p>
        </w:tc>
      </w:tr>
      <w:tr w:rsidR="00E03B2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03B21" w:rsidRDefault="00E03B21" w:rsidP="00E03B21">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9D982D6" w:rsidR="00E03B21" w:rsidRPr="003D5AF6" w:rsidRDefault="00E03B21" w:rsidP="00B74F63">
            <w:pPr>
              <w:spacing w:line="225" w:lineRule="auto"/>
              <w:rPr>
                <w:rFonts w:ascii="Noto Sans" w:eastAsia="Noto Sans" w:hAnsi="Noto Sans" w:cs="Noto Sans"/>
                <w:bCs/>
                <w:color w:val="434343"/>
              </w:rPr>
            </w:pPr>
            <w:r w:rsidRPr="004434F4">
              <w:rPr>
                <w:rFonts w:ascii="Noto Sans" w:eastAsia="Noto Sans" w:hAnsi="Noto Sans" w:cs="Noto Sans"/>
                <w:bCs/>
                <w:color w:val="434343"/>
                <w:sz w:val="18"/>
                <w:szCs w:val="18"/>
              </w:rPr>
              <w:t xml:space="preserve">Materials and </w:t>
            </w:r>
            <w:r w:rsidR="00B74F63">
              <w:rPr>
                <w:rFonts w:ascii="Noto Sans" w:eastAsia="Noto Sans" w:hAnsi="Noto Sans" w:cs="Noto Sans"/>
                <w:bCs/>
                <w:color w:val="434343"/>
                <w:sz w:val="18"/>
                <w:szCs w:val="18"/>
              </w:rPr>
              <w:t>M</w:t>
            </w:r>
            <w:r w:rsidRPr="004434F4">
              <w:rPr>
                <w:rFonts w:ascii="Noto Sans" w:eastAsia="Noto Sans" w:hAnsi="Noto Sans" w:cs="Noto Sans"/>
                <w:bCs/>
                <w:color w:val="434343"/>
                <w:sz w:val="18"/>
                <w:szCs w:val="18"/>
              </w:rPr>
              <w:t>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03B21" w:rsidRPr="003D5AF6" w:rsidRDefault="00E03B21" w:rsidP="00E03B21">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43A140F" w:rsidR="00F102CC" w:rsidRPr="003D5AF6" w:rsidRDefault="00E03B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56A622E" w:rsidR="00F102CC" w:rsidRPr="003D5AF6" w:rsidRDefault="00BC6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0A0937">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3098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27DB2">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7E3DE" w14:textId="77777777" w:rsidR="0083098B" w:rsidRDefault="0083098B">
      <w:r>
        <w:separator/>
      </w:r>
    </w:p>
  </w:endnote>
  <w:endnote w:type="continuationSeparator" w:id="0">
    <w:p w14:paraId="19777520" w14:textId="77777777" w:rsidR="0083098B" w:rsidRDefault="0083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D026C44"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74F6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47A49" w14:textId="77777777" w:rsidR="0083098B" w:rsidRDefault="0083098B">
      <w:r>
        <w:separator/>
      </w:r>
    </w:p>
  </w:footnote>
  <w:footnote w:type="continuationSeparator" w:id="0">
    <w:p w14:paraId="799CA1D8" w14:textId="77777777" w:rsidR="0083098B" w:rsidRDefault="0083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A0937"/>
    <w:rsid w:val="001B3BCC"/>
    <w:rsid w:val="002209A8"/>
    <w:rsid w:val="00220C49"/>
    <w:rsid w:val="00327DB2"/>
    <w:rsid w:val="003D5AF6"/>
    <w:rsid w:val="00427975"/>
    <w:rsid w:val="004E2C31"/>
    <w:rsid w:val="005B0259"/>
    <w:rsid w:val="007054B6"/>
    <w:rsid w:val="00741782"/>
    <w:rsid w:val="0083098B"/>
    <w:rsid w:val="009C7B26"/>
    <w:rsid w:val="00A11E52"/>
    <w:rsid w:val="00B74F63"/>
    <w:rsid w:val="00BC66EE"/>
    <w:rsid w:val="00BD41E9"/>
    <w:rsid w:val="00C30AC1"/>
    <w:rsid w:val="00C84413"/>
    <w:rsid w:val="00E03B2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8808</Characters>
  <Application>Microsoft Office Word</Application>
  <DocSecurity>0</DocSecurity>
  <Lines>440</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Seale</dc:creator>
  <cp:lastModifiedBy>Patrick Seale</cp:lastModifiedBy>
  <cp:revision>2</cp:revision>
  <dcterms:created xsi:type="dcterms:W3CDTF">2024-05-06T21:16:00Z</dcterms:created>
  <dcterms:modified xsi:type="dcterms:W3CDTF">2024-05-06T21:16:00Z</dcterms:modified>
</cp:coreProperties>
</file>