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7C2F8" w14:textId="77777777" w:rsidR="000A0EC0" w:rsidRPr="00E34B38" w:rsidRDefault="000A0EC0" w:rsidP="000A0EC0">
      <w:pPr>
        <w:spacing w:after="160" w:line="259" w:lineRule="auto"/>
        <w:rPr>
          <w:rFonts w:asciiTheme="majorHAnsi" w:hAnsiTheme="majorHAnsi" w:cstheme="majorHAnsi"/>
          <w:b/>
          <w:bCs/>
          <w:color w:val="000000"/>
        </w:rPr>
      </w:pPr>
      <w:r w:rsidRPr="00341B0B">
        <w:rPr>
          <w:rFonts w:asciiTheme="majorHAnsi" w:hAnsiTheme="majorHAnsi" w:cstheme="majorHAnsi"/>
          <w:b/>
          <w:sz w:val="24"/>
          <w:szCs w:val="24"/>
        </w:rPr>
        <w:t>Sup</w:t>
      </w:r>
      <w:r>
        <w:rPr>
          <w:rFonts w:asciiTheme="majorHAnsi" w:hAnsiTheme="majorHAnsi" w:cstheme="majorHAnsi"/>
          <w:b/>
          <w:sz w:val="24"/>
          <w:szCs w:val="24"/>
        </w:rPr>
        <w:t>plementary File</w:t>
      </w:r>
      <w:r w:rsidRPr="00341B0B">
        <w:rPr>
          <w:rFonts w:asciiTheme="majorHAnsi" w:hAnsiTheme="majorHAnsi" w:cstheme="majorHAnsi"/>
          <w:b/>
          <w:sz w:val="24"/>
          <w:szCs w:val="24"/>
        </w:rPr>
        <w:t xml:space="preserve"> </w:t>
      </w:r>
      <w:r>
        <w:rPr>
          <w:rFonts w:asciiTheme="majorHAnsi" w:hAnsiTheme="majorHAnsi" w:cstheme="majorHAnsi"/>
          <w:b/>
          <w:sz w:val="24"/>
          <w:szCs w:val="24"/>
        </w:rPr>
        <w:t>3</w:t>
      </w:r>
      <w:r w:rsidRPr="00341B0B">
        <w:rPr>
          <w:rFonts w:asciiTheme="majorHAnsi" w:hAnsiTheme="majorHAnsi" w:cstheme="majorHAnsi"/>
          <w:b/>
          <w:sz w:val="24"/>
          <w:szCs w:val="24"/>
        </w:rPr>
        <w:t xml:space="preserve">: </w:t>
      </w:r>
      <w:r w:rsidRPr="00E34B38">
        <w:rPr>
          <w:rFonts w:asciiTheme="majorHAnsi" w:hAnsiTheme="majorHAnsi" w:cstheme="majorHAnsi"/>
          <w:b/>
          <w:bCs/>
          <w:color w:val="000000"/>
        </w:rPr>
        <w:t xml:space="preserve">Relative expression of genes </w:t>
      </w:r>
      <w:r>
        <w:rPr>
          <w:rFonts w:asciiTheme="majorHAnsi" w:hAnsiTheme="majorHAnsi" w:cstheme="majorHAnsi"/>
          <w:b/>
          <w:bCs/>
          <w:color w:val="000000"/>
        </w:rPr>
        <w:t>of</w:t>
      </w:r>
      <w:r w:rsidRPr="00E34B38">
        <w:rPr>
          <w:rFonts w:asciiTheme="majorHAnsi" w:hAnsiTheme="majorHAnsi" w:cstheme="majorHAnsi"/>
          <w:b/>
          <w:bCs/>
          <w:color w:val="000000"/>
        </w:rPr>
        <w:t xml:space="preserve"> the CNGC and RBOH gene families during the onset of abscission </w:t>
      </w:r>
      <w:r w:rsidRPr="00E34B38">
        <w:rPr>
          <w:rFonts w:asciiTheme="majorHAnsi" w:hAnsiTheme="majorHAnsi" w:cstheme="majorHAnsi"/>
          <w:color w:val="000000"/>
        </w:rPr>
        <w:t>(data from</w:t>
      </w:r>
      <w:r w:rsidRPr="00E34B38">
        <w:rPr>
          <w:rFonts w:asciiTheme="majorHAnsi" w:hAnsiTheme="majorHAnsi" w:cstheme="majorHAnsi"/>
          <w:b/>
          <w:bCs/>
          <w:color w:val="000000"/>
        </w:rPr>
        <w:t xml:space="preserve"> </w:t>
      </w:r>
      <w:r w:rsidRPr="00E34B38">
        <w:rPr>
          <w:rFonts w:asciiTheme="majorHAnsi" w:hAnsiTheme="majorHAnsi" w:cstheme="majorHAnsi"/>
          <w:noProof/>
        </w:rPr>
        <w:t>(Cai &amp; Lashbrook, 2008</w:t>
      </w:r>
      <w:r w:rsidRPr="00E34B38">
        <w:rPr>
          <w:rFonts w:asciiTheme="majorHAnsi" w:hAnsiTheme="majorHAnsi" w:cstheme="majorHAnsi"/>
          <w:lang w:val="en-GB"/>
        </w:rPr>
        <w:t xml:space="preserve">)). </w:t>
      </w:r>
      <w:r w:rsidRPr="00E34B38">
        <w:rPr>
          <w:rFonts w:asciiTheme="majorHAnsi" w:hAnsiTheme="majorHAnsi" w:cstheme="majorHAnsi"/>
        </w:rPr>
        <w:t>See Sup Fig. 5a for flower developmental stages (p2-p6).</w:t>
      </w:r>
      <w:r>
        <w:rPr>
          <w:rFonts w:asciiTheme="majorHAnsi" w:hAnsiTheme="majorHAnsi" w:cstheme="majorHAnsi"/>
        </w:rPr>
        <w:t xml:space="preserve"> </w:t>
      </w:r>
      <w:r w:rsidRPr="00E34B38">
        <w:rPr>
          <w:rFonts w:asciiTheme="majorHAnsi" w:hAnsiTheme="majorHAnsi" w:cstheme="majorHAnsi"/>
        </w:rPr>
        <w:t xml:space="preserve">CNGC = CYCLIC NUCLEOTIDE GATED CHANNEL, </w:t>
      </w:r>
      <w:r w:rsidRPr="00E34B38">
        <w:rPr>
          <w:rFonts w:asciiTheme="majorHAnsi" w:hAnsiTheme="majorHAnsi" w:cstheme="majorHAnsi"/>
          <w:iCs/>
        </w:rPr>
        <w:t xml:space="preserve">RBOH = </w:t>
      </w:r>
      <w:r w:rsidRPr="00E34B38">
        <w:rPr>
          <w:rFonts w:asciiTheme="majorHAnsi" w:hAnsiTheme="majorHAnsi" w:cstheme="majorHAnsi"/>
        </w:rPr>
        <w:t xml:space="preserve">RESPIRATORY BURST OXIDASE PROTEIN, IDA = INFLORESCENCE DEFICIENT IN ABSCISSION, HSL2 = HAESA-LIKE 2. </w:t>
      </w:r>
    </w:p>
    <w:p w14:paraId="1CDF5121" w14:textId="77777777" w:rsidR="000A0EC0" w:rsidRPr="00E34B38" w:rsidRDefault="000A0EC0" w:rsidP="000A0EC0">
      <w:pPr>
        <w:spacing w:after="160" w:line="259" w:lineRule="auto"/>
        <w:rPr>
          <w:rFonts w:asciiTheme="majorHAnsi" w:hAnsiTheme="majorHAnsi" w:cstheme="majorHAnsi"/>
        </w:rPr>
      </w:pPr>
    </w:p>
    <w:tbl>
      <w:tblPr>
        <w:tblW w:w="0" w:type="auto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5"/>
        <w:gridCol w:w="1800"/>
        <w:gridCol w:w="1139"/>
        <w:gridCol w:w="1003"/>
        <w:gridCol w:w="1003"/>
        <w:gridCol w:w="1004"/>
        <w:gridCol w:w="1003"/>
      </w:tblGrid>
      <w:tr w:rsidR="000A0EC0" w:rsidRPr="00E34B38" w14:paraId="78F0D4C7" w14:textId="77777777" w:rsidTr="005B4C6B">
        <w:trPr>
          <w:trHeight w:val="290"/>
        </w:trPr>
        <w:tc>
          <w:tcPr>
            <w:tcW w:w="1285" w:type="dxa"/>
          </w:tcPr>
          <w:p w14:paraId="3E3818D5" w14:textId="77777777" w:rsidR="000A0EC0" w:rsidRPr="00E34B38" w:rsidRDefault="000A0EC0" w:rsidP="005B4C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/>
                <w:bCs/>
                <w:i/>
                <w:iCs/>
                <w:color w:val="000000"/>
              </w:rPr>
            </w:pPr>
            <w:r w:rsidRPr="00E34B38">
              <w:rPr>
                <w:rFonts w:asciiTheme="majorHAnsi" w:hAnsiTheme="majorHAnsi" w:cstheme="majorHAnsi"/>
                <w:b/>
                <w:bCs/>
                <w:i/>
                <w:iCs/>
                <w:color w:val="000000"/>
              </w:rPr>
              <w:t>Locus ID</w:t>
            </w:r>
          </w:p>
        </w:tc>
        <w:tc>
          <w:tcPr>
            <w:tcW w:w="1800" w:type="dxa"/>
          </w:tcPr>
          <w:p w14:paraId="091D85EA" w14:textId="77777777" w:rsidR="000A0EC0" w:rsidRPr="00E34B38" w:rsidRDefault="000A0EC0" w:rsidP="005B4C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/>
                <w:bCs/>
                <w:i/>
                <w:iCs/>
                <w:color w:val="000000"/>
              </w:rPr>
            </w:pPr>
            <w:r w:rsidRPr="00E34B38">
              <w:rPr>
                <w:rFonts w:asciiTheme="majorHAnsi" w:hAnsiTheme="majorHAnsi" w:cstheme="majorHAnsi"/>
                <w:b/>
                <w:bCs/>
                <w:i/>
                <w:iCs/>
                <w:color w:val="000000"/>
              </w:rPr>
              <w:t xml:space="preserve">Name/Flower developmental stages </w:t>
            </w:r>
          </w:p>
        </w:tc>
        <w:tc>
          <w:tcPr>
            <w:tcW w:w="1139" w:type="dxa"/>
          </w:tcPr>
          <w:p w14:paraId="4CA71003" w14:textId="77777777" w:rsidR="000A0EC0" w:rsidRPr="00E34B38" w:rsidRDefault="000A0EC0" w:rsidP="005B4C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E34B38">
              <w:rPr>
                <w:rFonts w:asciiTheme="majorHAnsi" w:hAnsiTheme="majorHAnsi" w:cstheme="majorHAnsi"/>
                <w:b/>
                <w:bCs/>
                <w:color w:val="000000"/>
              </w:rPr>
              <w:t>p2</w:t>
            </w:r>
          </w:p>
        </w:tc>
        <w:tc>
          <w:tcPr>
            <w:tcW w:w="1003" w:type="dxa"/>
          </w:tcPr>
          <w:p w14:paraId="401E3129" w14:textId="77777777" w:rsidR="000A0EC0" w:rsidRPr="00E34B38" w:rsidRDefault="000A0EC0" w:rsidP="005B4C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E34B38">
              <w:rPr>
                <w:rFonts w:asciiTheme="majorHAnsi" w:hAnsiTheme="majorHAnsi" w:cstheme="majorHAnsi"/>
                <w:b/>
                <w:bCs/>
                <w:color w:val="000000"/>
              </w:rPr>
              <w:t>p3</w:t>
            </w:r>
          </w:p>
        </w:tc>
        <w:tc>
          <w:tcPr>
            <w:tcW w:w="1003" w:type="dxa"/>
          </w:tcPr>
          <w:p w14:paraId="6150C537" w14:textId="77777777" w:rsidR="000A0EC0" w:rsidRPr="00E34B38" w:rsidRDefault="000A0EC0" w:rsidP="005B4C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E34B38">
              <w:rPr>
                <w:rFonts w:asciiTheme="majorHAnsi" w:hAnsiTheme="majorHAnsi" w:cstheme="majorHAnsi"/>
                <w:b/>
                <w:bCs/>
                <w:color w:val="000000"/>
              </w:rPr>
              <w:t>p4</w:t>
            </w:r>
          </w:p>
        </w:tc>
        <w:tc>
          <w:tcPr>
            <w:tcW w:w="1004" w:type="dxa"/>
          </w:tcPr>
          <w:p w14:paraId="72AAA838" w14:textId="77777777" w:rsidR="000A0EC0" w:rsidRPr="00E34B38" w:rsidRDefault="000A0EC0" w:rsidP="005B4C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E34B38">
              <w:rPr>
                <w:rFonts w:asciiTheme="majorHAnsi" w:hAnsiTheme="majorHAnsi" w:cstheme="majorHAnsi"/>
                <w:b/>
                <w:bCs/>
                <w:color w:val="000000"/>
              </w:rPr>
              <w:t>p5</w:t>
            </w:r>
          </w:p>
        </w:tc>
        <w:tc>
          <w:tcPr>
            <w:tcW w:w="1003" w:type="dxa"/>
          </w:tcPr>
          <w:p w14:paraId="18045300" w14:textId="77777777" w:rsidR="000A0EC0" w:rsidRPr="00E34B38" w:rsidRDefault="000A0EC0" w:rsidP="005B4C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E34B38">
              <w:rPr>
                <w:rFonts w:asciiTheme="majorHAnsi" w:hAnsiTheme="majorHAnsi" w:cstheme="majorHAnsi"/>
                <w:b/>
                <w:bCs/>
                <w:color w:val="000000"/>
              </w:rPr>
              <w:t>p6</w:t>
            </w:r>
          </w:p>
        </w:tc>
      </w:tr>
      <w:tr w:rsidR="000A0EC0" w:rsidRPr="00E34B38" w14:paraId="2ADA62D4" w14:textId="77777777" w:rsidTr="005B4C6B">
        <w:trPr>
          <w:trHeight w:val="290"/>
        </w:trPr>
        <w:tc>
          <w:tcPr>
            <w:tcW w:w="1285" w:type="dxa"/>
          </w:tcPr>
          <w:p w14:paraId="4A1FD5D2" w14:textId="77777777" w:rsidR="000A0EC0" w:rsidRPr="00E34B38" w:rsidRDefault="000A0EC0" w:rsidP="005B4C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/>
                <w:bCs/>
                <w:i/>
                <w:iCs/>
                <w:color w:val="000000"/>
              </w:rPr>
            </w:pPr>
            <w:r w:rsidRPr="00E34B38">
              <w:rPr>
                <w:rFonts w:asciiTheme="majorHAnsi" w:hAnsiTheme="majorHAnsi" w:cstheme="majorHAnsi"/>
                <w:b/>
                <w:bCs/>
                <w:i/>
                <w:iCs/>
                <w:color w:val="000000"/>
              </w:rPr>
              <w:t>CNGCs</w:t>
            </w:r>
          </w:p>
        </w:tc>
        <w:tc>
          <w:tcPr>
            <w:tcW w:w="1800" w:type="dxa"/>
          </w:tcPr>
          <w:p w14:paraId="425AB91F" w14:textId="77777777" w:rsidR="000A0EC0" w:rsidRPr="00E34B38" w:rsidRDefault="000A0EC0" w:rsidP="005B4C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i/>
                <w:iCs/>
                <w:color w:val="000000"/>
              </w:rPr>
            </w:pPr>
          </w:p>
        </w:tc>
        <w:tc>
          <w:tcPr>
            <w:tcW w:w="1139" w:type="dxa"/>
          </w:tcPr>
          <w:p w14:paraId="2D7CC051" w14:textId="77777777" w:rsidR="000A0EC0" w:rsidRPr="00E34B38" w:rsidRDefault="000A0EC0" w:rsidP="005B4C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003" w:type="dxa"/>
          </w:tcPr>
          <w:p w14:paraId="25EAA60A" w14:textId="77777777" w:rsidR="000A0EC0" w:rsidRPr="00E34B38" w:rsidRDefault="000A0EC0" w:rsidP="005B4C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003" w:type="dxa"/>
          </w:tcPr>
          <w:p w14:paraId="35F09378" w14:textId="77777777" w:rsidR="000A0EC0" w:rsidRPr="00E34B38" w:rsidRDefault="000A0EC0" w:rsidP="005B4C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004" w:type="dxa"/>
          </w:tcPr>
          <w:p w14:paraId="69562128" w14:textId="77777777" w:rsidR="000A0EC0" w:rsidRPr="00E34B38" w:rsidRDefault="000A0EC0" w:rsidP="005B4C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003" w:type="dxa"/>
          </w:tcPr>
          <w:p w14:paraId="2842EF13" w14:textId="77777777" w:rsidR="000A0EC0" w:rsidRPr="00E34B38" w:rsidRDefault="000A0EC0" w:rsidP="005B4C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0A0EC0" w:rsidRPr="00E34B38" w14:paraId="6A44E320" w14:textId="77777777" w:rsidTr="005B4C6B">
        <w:trPr>
          <w:trHeight w:val="290"/>
        </w:trPr>
        <w:tc>
          <w:tcPr>
            <w:tcW w:w="1285" w:type="dxa"/>
          </w:tcPr>
          <w:p w14:paraId="170E17F7" w14:textId="77777777" w:rsidR="000A0EC0" w:rsidRPr="00E34B38" w:rsidRDefault="000A0EC0" w:rsidP="005B4C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i/>
                <w:iCs/>
                <w:color w:val="000000"/>
              </w:rPr>
            </w:pPr>
            <w:r w:rsidRPr="00E34B38">
              <w:rPr>
                <w:rFonts w:asciiTheme="majorHAnsi" w:hAnsiTheme="majorHAnsi" w:cstheme="majorHAnsi"/>
                <w:i/>
                <w:iCs/>
                <w:color w:val="000000"/>
              </w:rPr>
              <w:t>At5g53130</w:t>
            </w:r>
          </w:p>
        </w:tc>
        <w:tc>
          <w:tcPr>
            <w:tcW w:w="1800" w:type="dxa"/>
          </w:tcPr>
          <w:p w14:paraId="12BA1402" w14:textId="77777777" w:rsidR="000A0EC0" w:rsidRPr="00E34B38" w:rsidRDefault="000A0EC0" w:rsidP="005B4C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i/>
                <w:iCs/>
                <w:color w:val="000000"/>
              </w:rPr>
            </w:pPr>
            <w:r w:rsidRPr="00E34B38">
              <w:rPr>
                <w:rFonts w:asciiTheme="majorHAnsi" w:hAnsiTheme="majorHAnsi" w:cstheme="majorHAnsi"/>
                <w:i/>
                <w:iCs/>
                <w:color w:val="000000"/>
              </w:rPr>
              <w:t>CNGC1</w:t>
            </w:r>
          </w:p>
        </w:tc>
        <w:tc>
          <w:tcPr>
            <w:tcW w:w="1139" w:type="dxa"/>
          </w:tcPr>
          <w:p w14:paraId="079E49D3" w14:textId="77777777" w:rsidR="000A0EC0" w:rsidRPr="00E34B38" w:rsidRDefault="000A0EC0" w:rsidP="005B4C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</w:rPr>
            </w:pPr>
            <w:r w:rsidRPr="00E34B38">
              <w:rPr>
                <w:rFonts w:asciiTheme="majorHAnsi" w:hAnsiTheme="majorHAnsi" w:cstheme="majorHAnsi"/>
                <w:color w:val="000000"/>
              </w:rPr>
              <w:t>291,9217</w:t>
            </w:r>
          </w:p>
        </w:tc>
        <w:tc>
          <w:tcPr>
            <w:tcW w:w="1003" w:type="dxa"/>
          </w:tcPr>
          <w:p w14:paraId="5E82E6DD" w14:textId="77777777" w:rsidR="000A0EC0" w:rsidRPr="00E34B38" w:rsidRDefault="000A0EC0" w:rsidP="005B4C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</w:rPr>
            </w:pPr>
            <w:r w:rsidRPr="00E34B38">
              <w:rPr>
                <w:rFonts w:asciiTheme="majorHAnsi" w:hAnsiTheme="majorHAnsi" w:cstheme="majorHAnsi"/>
                <w:color w:val="000000"/>
              </w:rPr>
              <w:t>310,4919</w:t>
            </w:r>
          </w:p>
        </w:tc>
        <w:tc>
          <w:tcPr>
            <w:tcW w:w="1003" w:type="dxa"/>
          </w:tcPr>
          <w:p w14:paraId="5EDF8380" w14:textId="77777777" w:rsidR="000A0EC0" w:rsidRPr="00E34B38" w:rsidRDefault="000A0EC0" w:rsidP="005B4C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</w:rPr>
            </w:pPr>
            <w:r w:rsidRPr="00E34B38">
              <w:rPr>
                <w:rFonts w:asciiTheme="majorHAnsi" w:hAnsiTheme="majorHAnsi" w:cstheme="majorHAnsi"/>
                <w:color w:val="000000"/>
              </w:rPr>
              <w:t>495,7432</w:t>
            </w:r>
          </w:p>
        </w:tc>
        <w:tc>
          <w:tcPr>
            <w:tcW w:w="1004" w:type="dxa"/>
          </w:tcPr>
          <w:p w14:paraId="3FC4AFD3" w14:textId="77777777" w:rsidR="000A0EC0" w:rsidRPr="00E34B38" w:rsidRDefault="000A0EC0" w:rsidP="005B4C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</w:rPr>
            </w:pPr>
            <w:r w:rsidRPr="00E34B38">
              <w:rPr>
                <w:rFonts w:asciiTheme="majorHAnsi" w:hAnsiTheme="majorHAnsi" w:cstheme="majorHAnsi"/>
                <w:color w:val="000000"/>
              </w:rPr>
              <w:t>478,204</w:t>
            </w:r>
          </w:p>
        </w:tc>
        <w:tc>
          <w:tcPr>
            <w:tcW w:w="1003" w:type="dxa"/>
          </w:tcPr>
          <w:p w14:paraId="779A01D3" w14:textId="77777777" w:rsidR="000A0EC0" w:rsidRPr="00E34B38" w:rsidRDefault="000A0EC0" w:rsidP="005B4C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</w:rPr>
            </w:pPr>
            <w:r w:rsidRPr="00E34B38">
              <w:rPr>
                <w:rFonts w:asciiTheme="majorHAnsi" w:hAnsiTheme="majorHAnsi" w:cstheme="majorHAnsi"/>
                <w:color w:val="000000"/>
              </w:rPr>
              <w:t>469,1732</w:t>
            </w:r>
          </w:p>
        </w:tc>
      </w:tr>
      <w:tr w:rsidR="000A0EC0" w:rsidRPr="00E34B38" w14:paraId="6F6064CB" w14:textId="77777777" w:rsidTr="005B4C6B">
        <w:trPr>
          <w:trHeight w:val="290"/>
        </w:trPr>
        <w:tc>
          <w:tcPr>
            <w:tcW w:w="1285" w:type="dxa"/>
          </w:tcPr>
          <w:p w14:paraId="6FCA3CFB" w14:textId="77777777" w:rsidR="000A0EC0" w:rsidRPr="00E34B38" w:rsidRDefault="000A0EC0" w:rsidP="005B4C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i/>
                <w:iCs/>
                <w:color w:val="000000"/>
              </w:rPr>
            </w:pPr>
            <w:r w:rsidRPr="00E34B38">
              <w:rPr>
                <w:rFonts w:asciiTheme="majorHAnsi" w:hAnsiTheme="majorHAnsi" w:cstheme="majorHAnsi"/>
                <w:i/>
                <w:iCs/>
                <w:color w:val="000000"/>
              </w:rPr>
              <w:t>At5g15410</w:t>
            </w:r>
          </w:p>
        </w:tc>
        <w:tc>
          <w:tcPr>
            <w:tcW w:w="1800" w:type="dxa"/>
          </w:tcPr>
          <w:p w14:paraId="3C925AC7" w14:textId="77777777" w:rsidR="000A0EC0" w:rsidRPr="00E34B38" w:rsidRDefault="000A0EC0" w:rsidP="005B4C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i/>
                <w:iCs/>
                <w:color w:val="000000"/>
              </w:rPr>
            </w:pPr>
            <w:r w:rsidRPr="00E34B38">
              <w:rPr>
                <w:rFonts w:asciiTheme="majorHAnsi" w:hAnsiTheme="majorHAnsi" w:cstheme="majorHAnsi"/>
                <w:i/>
                <w:iCs/>
                <w:color w:val="000000"/>
              </w:rPr>
              <w:t>CNGC2</w:t>
            </w:r>
          </w:p>
        </w:tc>
        <w:tc>
          <w:tcPr>
            <w:tcW w:w="1139" w:type="dxa"/>
          </w:tcPr>
          <w:p w14:paraId="55B145DB" w14:textId="77777777" w:rsidR="000A0EC0" w:rsidRPr="00E34B38" w:rsidRDefault="000A0EC0" w:rsidP="005B4C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</w:rPr>
            </w:pPr>
            <w:r w:rsidRPr="00E34B38">
              <w:rPr>
                <w:rFonts w:asciiTheme="majorHAnsi" w:hAnsiTheme="majorHAnsi" w:cstheme="majorHAnsi"/>
                <w:color w:val="000000"/>
              </w:rPr>
              <w:t>1052,741</w:t>
            </w:r>
          </w:p>
        </w:tc>
        <w:tc>
          <w:tcPr>
            <w:tcW w:w="1003" w:type="dxa"/>
          </w:tcPr>
          <w:p w14:paraId="0CD1B9EE" w14:textId="77777777" w:rsidR="000A0EC0" w:rsidRPr="00E34B38" w:rsidRDefault="000A0EC0" w:rsidP="005B4C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</w:rPr>
            </w:pPr>
            <w:r w:rsidRPr="00E34B38">
              <w:rPr>
                <w:rFonts w:asciiTheme="majorHAnsi" w:hAnsiTheme="majorHAnsi" w:cstheme="majorHAnsi"/>
                <w:color w:val="000000"/>
              </w:rPr>
              <w:t>707,3286</w:t>
            </w:r>
          </w:p>
        </w:tc>
        <w:tc>
          <w:tcPr>
            <w:tcW w:w="1003" w:type="dxa"/>
          </w:tcPr>
          <w:p w14:paraId="64D68AFE" w14:textId="77777777" w:rsidR="000A0EC0" w:rsidRPr="00E34B38" w:rsidRDefault="000A0EC0" w:rsidP="005B4C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</w:rPr>
            </w:pPr>
            <w:r w:rsidRPr="00E34B38">
              <w:rPr>
                <w:rFonts w:asciiTheme="majorHAnsi" w:hAnsiTheme="majorHAnsi" w:cstheme="majorHAnsi"/>
                <w:color w:val="000000"/>
              </w:rPr>
              <w:t>626,9068</w:t>
            </w:r>
          </w:p>
        </w:tc>
        <w:tc>
          <w:tcPr>
            <w:tcW w:w="1004" w:type="dxa"/>
          </w:tcPr>
          <w:p w14:paraId="159F2092" w14:textId="77777777" w:rsidR="000A0EC0" w:rsidRPr="00E34B38" w:rsidRDefault="000A0EC0" w:rsidP="005B4C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</w:rPr>
            </w:pPr>
            <w:r w:rsidRPr="00E34B38">
              <w:rPr>
                <w:rFonts w:asciiTheme="majorHAnsi" w:hAnsiTheme="majorHAnsi" w:cstheme="majorHAnsi"/>
                <w:color w:val="000000"/>
              </w:rPr>
              <w:t>564,8327</w:t>
            </w:r>
          </w:p>
        </w:tc>
        <w:tc>
          <w:tcPr>
            <w:tcW w:w="1003" w:type="dxa"/>
          </w:tcPr>
          <w:p w14:paraId="14B142E7" w14:textId="77777777" w:rsidR="000A0EC0" w:rsidRPr="00E34B38" w:rsidRDefault="000A0EC0" w:rsidP="005B4C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</w:rPr>
            </w:pPr>
            <w:r w:rsidRPr="00E34B38">
              <w:rPr>
                <w:rFonts w:asciiTheme="majorHAnsi" w:hAnsiTheme="majorHAnsi" w:cstheme="majorHAnsi"/>
                <w:color w:val="000000"/>
              </w:rPr>
              <w:t>557,5938</w:t>
            </w:r>
          </w:p>
        </w:tc>
      </w:tr>
      <w:tr w:rsidR="000A0EC0" w:rsidRPr="00E34B38" w14:paraId="6BBF8494" w14:textId="77777777" w:rsidTr="005B4C6B">
        <w:trPr>
          <w:trHeight w:val="290"/>
        </w:trPr>
        <w:tc>
          <w:tcPr>
            <w:tcW w:w="1285" w:type="dxa"/>
          </w:tcPr>
          <w:p w14:paraId="6007A785" w14:textId="77777777" w:rsidR="000A0EC0" w:rsidRPr="00E34B38" w:rsidRDefault="000A0EC0" w:rsidP="005B4C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i/>
                <w:iCs/>
                <w:color w:val="000000"/>
              </w:rPr>
            </w:pPr>
            <w:r w:rsidRPr="00E34B38">
              <w:rPr>
                <w:rFonts w:asciiTheme="majorHAnsi" w:hAnsiTheme="majorHAnsi" w:cstheme="majorHAnsi"/>
                <w:i/>
                <w:iCs/>
                <w:color w:val="000000"/>
              </w:rPr>
              <w:t>At5g54250</w:t>
            </w:r>
          </w:p>
        </w:tc>
        <w:tc>
          <w:tcPr>
            <w:tcW w:w="1800" w:type="dxa"/>
          </w:tcPr>
          <w:p w14:paraId="20B28930" w14:textId="77777777" w:rsidR="000A0EC0" w:rsidRPr="00E34B38" w:rsidRDefault="000A0EC0" w:rsidP="005B4C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i/>
                <w:iCs/>
                <w:color w:val="000000"/>
              </w:rPr>
            </w:pPr>
            <w:r w:rsidRPr="00E34B38">
              <w:rPr>
                <w:rFonts w:asciiTheme="majorHAnsi" w:hAnsiTheme="majorHAnsi" w:cstheme="majorHAnsi"/>
                <w:i/>
                <w:iCs/>
                <w:color w:val="000000"/>
              </w:rPr>
              <w:t>CNGC4</w:t>
            </w:r>
          </w:p>
        </w:tc>
        <w:tc>
          <w:tcPr>
            <w:tcW w:w="1139" w:type="dxa"/>
          </w:tcPr>
          <w:p w14:paraId="7C45B12E" w14:textId="77777777" w:rsidR="000A0EC0" w:rsidRPr="00E34B38" w:rsidRDefault="000A0EC0" w:rsidP="005B4C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</w:rPr>
            </w:pPr>
            <w:r w:rsidRPr="00E34B38">
              <w:rPr>
                <w:rFonts w:asciiTheme="majorHAnsi" w:hAnsiTheme="majorHAnsi" w:cstheme="majorHAnsi"/>
                <w:color w:val="000000"/>
              </w:rPr>
              <w:t>123,1472</w:t>
            </w:r>
          </w:p>
        </w:tc>
        <w:tc>
          <w:tcPr>
            <w:tcW w:w="1003" w:type="dxa"/>
          </w:tcPr>
          <w:p w14:paraId="18AB1B23" w14:textId="77777777" w:rsidR="000A0EC0" w:rsidRPr="00E34B38" w:rsidRDefault="000A0EC0" w:rsidP="005B4C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</w:rPr>
            </w:pPr>
            <w:r w:rsidRPr="00E34B38">
              <w:rPr>
                <w:rFonts w:asciiTheme="majorHAnsi" w:hAnsiTheme="majorHAnsi" w:cstheme="majorHAnsi"/>
                <w:color w:val="000000"/>
              </w:rPr>
              <w:t>193,9821</w:t>
            </w:r>
          </w:p>
        </w:tc>
        <w:tc>
          <w:tcPr>
            <w:tcW w:w="1003" w:type="dxa"/>
          </w:tcPr>
          <w:p w14:paraId="773CD711" w14:textId="77777777" w:rsidR="000A0EC0" w:rsidRPr="00E34B38" w:rsidRDefault="000A0EC0" w:rsidP="005B4C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</w:rPr>
            </w:pPr>
            <w:r w:rsidRPr="00E34B38">
              <w:rPr>
                <w:rFonts w:asciiTheme="majorHAnsi" w:hAnsiTheme="majorHAnsi" w:cstheme="majorHAnsi"/>
                <w:color w:val="000000"/>
              </w:rPr>
              <w:t>166,5376</w:t>
            </w:r>
          </w:p>
        </w:tc>
        <w:tc>
          <w:tcPr>
            <w:tcW w:w="1004" w:type="dxa"/>
          </w:tcPr>
          <w:p w14:paraId="7413A0B5" w14:textId="77777777" w:rsidR="000A0EC0" w:rsidRPr="00E34B38" w:rsidRDefault="000A0EC0" w:rsidP="005B4C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</w:rPr>
            </w:pPr>
            <w:r w:rsidRPr="00E34B38">
              <w:rPr>
                <w:rFonts w:asciiTheme="majorHAnsi" w:hAnsiTheme="majorHAnsi" w:cstheme="majorHAnsi"/>
                <w:color w:val="000000"/>
              </w:rPr>
              <w:t>176,2532</w:t>
            </w:r>
          </w:p>
        </w:tc>
        <w:tc>
          <w:tcPr>
            <w:tcW w:w="1003" w:type="dxa"/>
          </w:tcPr>
          <w:p w14:paraId="30093192" w14:textId="77777777" w:rsidR="000A0EC0" w:rsidRPr="00E34B38" w:rsidRDefault="000A0EC0" w:rsidP="005B4C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</w:rPr>
            </w:pPr>
            <w:r w:rsidRPr="00E34B38">
              <w:rPr>
                <w:rFonts w:asciiTheme="majorHAnsi" w:hAnsiTheme="majorHAnsi" w:cstheme="majorHAnsi"/>
                <w:color w:val="000000"/>
              </w:rPr>
              <w:t>152,5896</w:t>
            </w:r>
          </w:p>
        </w:tc>
      </w:tr>
      <w:tr w:rsidR="000A0EC0" w:rsidRPr="00E34B38" w14:paraId="0E901223" w14:textId="77777777" w:rsidTr="005B4C6B">
        <w:trPr>
          <w:trHeight w:val="290"/>
        </w:trPr>
        <w:tc>
          <w:tcPr>
            <w:tcW w:w="1285" w:type="dxa"/>
          </w:tcPr>
          <w:p w14:paraId="2D4E1A1A" w14:textId="77777777" w:rsidR="000A0EC0" w:rsidRPr="00E34B38" w:rsidRDefault="000A0EC0" w:rsidP="005B4C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i/>
                <w:iCs/>
                <w:color w:val="000000"/>
              </w:rPr>
            </w:pPr>
            <w:r w:rsidRPr="00E34B38">
              <w:rPr>
                <w:rFonts w:asciiTheme="majorHAnsi" w:hAnsiTheme="majorHAnsi" w:cstheme="majorHAnsi"/>
                <w:i/>
                <w:iCs/>
                <w:color w:val="000000"/>
              </w:rPr>
              <w:t>At5g57940</w:t>
            </w:r>
          </w:p>
        </w:tc>
        <w:tc>
          <w:tcPr>
            <w:tcW w:w="1800" w:type="dxa"/>
          </w:tcPr>
          <w:p w14:paraId="284C267F" w14:textId="77777777" w:rsidR="000A0EC0" w:rsidRPr="00E34B38" w:rsidRDefault="000A0EC0" w:rsidP="005B4C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i/>
                <w:iCs/>
                <w:color w:val="000000"/>
              </w:rPr>
            </w:pPr>
            <w:r w:rsidRPr="00E34B38">
              <w:rPr>
                <w:rFonts w:asciiTheme="majorHAnsi" w:hAnsiTheme="majorHAnsi" w:cstheme="majorHAnsi"/>
                <w:i/>
                <w:iCs/>
                <w:color w:val="000000"/>
              </w:rPr>
              <w:t>CNGC5</w:t>
            </w:r>
          </w:p>
        </w:tc>
        <w:tc>
          <w:tcPr>
            <w:tcW w:w="1139" w:type="dxa"/>
          </w:tcPr>
          <w:p w14:paraId="0C6DA1D1" w14:textId="77777777" w:rsidR="000A0EC0" w:rsidRPr="00E34B38" w:rsidRDefault="000A0EC0" w:rsidP="005B4C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</w:rPr>
            </w:pPr>
            <w:r w:rsidRPr="00E34B38">
              <w:rPr>
                <w:rFonts w:asciiTheme="majorHAnsi" w:hAnsiTheme="majorHAnsi" w:cstheme="majorHAnsi"/>
                <w:color w:val="000000"/>
              </w:rPr>
              <w:t>691,9364</w:t>
            </w:r>
          </w:p>
        </w:tc>
        <w:tc>
          <w:tcPr>
            <w:tcW w:w="1003" w:type="dxa"/>
          </w:tcPr>
          <w:p w14:paraId="64E593EF" w14:textId="77777777" w:rsidR="000A0EC0" w:rsidRPr="00E34B38" w:rsidRDefault="000A0EC0" w:rsidP="005B4C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</w:rPr>
            </w:pPr>
            <w:r w:rsidRPr="00E34B38">
              <w:rPr>
                <w:rFonts w:asciiTheme="majorHAnsi" w:hAnsiTheme="majorHAnsi" w:cstheme="majorHAnsi"/>
                <w:color w:val="000000"/>
              </w:rPr>
              <w:t>691,89</w:t>
            </w:r>
          </w:p>
        </w:tc>
        <w:tc>
          <w:tcPr>
            <w:tcW w:w="1003" w:type="dxa"/>
          </w:tcPr>
          <w:p w14:paraId="56691CD4" w14:textId="77777777" w:rsidR="000A0EC0" w:rsidRPr="00E34B38" w:rsidRDefault="000A0EC0" w:rsidP="005B4C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</w:rPr>
            </w:pPr>
            <w:r w:rsidRPr="00E34B38">
              <w:rPr>
                <w:rFonts w:asciiTheme="majorHAnsi" w:hAnsiTheme="majorHAnsi" w:cstheme="majorHAnsi"/>
                <w:color w:val="000000"/>
              </w:rPr>
              <w:t>689,136</w:t>
            </w:r>
          </w:p>
        </w:tc>
        <w:tc>
          <w:tcPr>
            <w:tcW w:w="1004" w:type="dxa"/>
          </w:tcPr>
          <w:p w14:paraId="1983C52A" w14:textId="77777777" w:rsidR="000A0EC0" w:rsidRPr="00E34B38" w:rsidRDefault="000A0EC0" w:rsidP="005B4C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</w:rPr>
            </w:pPr>
            <w:r w:rsidRPr="00E34B38">
              <w:rPr>
                <w:rFonts w:asciiTheme="majorHAnsi" w:hAnsiTheme="majorHAnsi" w:cstheme="majorHAnsi"/>
                <w:color w:val="000000"/>
              </w:rPr>
              <w:t>693,1147</w:t>
            </w:r>
          </w:p>
        </w:tc>
        <w:tc>
          <w:tcPr>
            <w:tcW w:w="1003" w:type="dxa"/>
          </w:tcPr>
          <w:p w14:paraId="6F2F8F0F" w14:textId="77777777" w:rsidR="000A0EC0" w:rsidRPr="00E34B38" w:rsidRDefault="000A0EC0" w:rsidP="005B4C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</w:rPr>
            </w:pPr>
            <w:r w:rsidRPr="00E34B38">
              <w:rPr>
                <w:rFonts w:asciiTheme="majorHAnsi" w:hAnsiTheme="majorHAnsi" w:cstheme="majorHAnsi"/>
                <w:color w:val="000000"/>
              </w:rPr>
              <w:t>396,6692</w:t>
            </w:r>
          </w:p>
        </w:tc>
      </w:tr>
      <w:tr w:rsidR="000A0EC0" w:rsidRPr="00E34B38" w14:paraId="1418A01F" w14:textId="77777777" w:rsidTr="005B4C6B">
        <w:trPr>
          <w:trHeight w:val="290"/>
        </w:trPr>
        <w:tc>
          <w:tcPr>
            <w:tcW w:w="1285" w:type="dxa"/>
          </w:tcPr>
          <w:p w14:paraId="48147A8B" w14:textId="77777777" w:rsidR="000A0EC0" w:rsidRPr="00E34B38" w:rsidRDefault="000A0EC0" w:rsidP="005B4C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i/>
                <w:iCs/>
                <w:color w:val="000000"/>
              </w:rPr>
            </w:pPr>
            <w:r w:rsidRPr="00E34B38">
              <w:rPr>
                <w:rFonts w:asciiTheme="majorHAnsi" w:hAnsiTheme="majorHAnsi" w:cstheme="majorHAnsi"/>
                <w:i/>
                <w:iCs/>
                <w:color w:val="000000"/>
              </w:rPr>
              <w:t>At2g23980</w:t>
            </w:r>
          </w:p>
        </w:tc>
        <w:tc>
          <w:tcPr>
            <w:tcW w:w="1800" w:type="dxa"/>
          </w:tcPr>
          <w:p w14:paraId="54ADF851" w14:textId="77777777" w:rsidR="000A0EC0" w:rsidRPr="00E34B38" w:rsidRDefault="000A0EC0" w:rsidP="005B4C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i/>
                <w:iCs/>
                <w:color w:val="000000"/>
              </w:rPr>
            </w:pPr>
            <w:r w:rsidRPr="00E34B38">
              <w:rPr>
                <w:rFonts w:asciiTheme="majorHAnsi" w:hAnsiTheme="majorHAnsi" w:cstheme="majorHAnsi"/>
                <w:i/>
                <w:iCs/>
                <w:color w:val="000000"/>
              </w:rPr>
              <w:t>CNGC6</w:t>
            </w:r>
          </w:p>
        </w:tc>
        <w:tc>
          <w:tcPr>
            <w:tcW w:w="1139" w:type="dxa"/>
          </w:tcPr>
          <w:p w14:paraId="311C22C1" w14:textId="77777777" w:rsidR="000A0EC0" w:rsidRPr="00E34B38" w:rsidRDefault="000A0EC0" w:rsidP="005B4C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</w:rPr>
            </w:pPr>
            <w:r w:rsidRPr="00E34B38">
              <w:rPr>
                <w:rFonts w:asciiTheme="majorHAnsi" w:hAnsiTheme="majorHAnsi" w:cstheme="majorHAnsi"/>
                <w:color w:val="000000"/>
              </w:rPr>
              <w:t>378,221</w:t>
            </w:r>
          </w:p>
        </w:tc>
        <w:tc>
          <w:tcPr>
            <w:tcW w:w="1003" w:type="dxa"/>
          </w:tcPr>
          <w:p w14:paraId="1F6E0C19" w14:textId="77777777" w:rsidR="000A0EC0" w:rsidRPr="00E34B38" w:rsidRDefault="000A0EC0" w:rsidP="005B4C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</w:rPr>
            </w:pPr>
            <w:r w:rsidRPr="00E34B38">
              <w:rPr>
                <w:rFonts w:asciiTheme="majorHAnsi" w:hAnsiTheme="majorHAnsi" w:cstheme="majorHAnsi"/>
                <w:color w:val="000000"/>
              </w:rPr>
              <w:t>537,386</w:t>
            </w:r>
          </w:p>
        </w:tc>
        <w:tc>
          <w:tcPr>
            <w:tcW w:w="1003" w:type="dxa"/>
          </w:tcPr>
          <w:p w14:paraId="5BD2E795" w14:textId="77777777" w:rsidR="000A0EC0" w:rsidRPr="00E34B38" w:rsidRDefault="000A0EC0" w:rsidP="005B4C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</w:rPr>
            </w:pPr>
            <w:r w:rsidRPr="00E34B38">
              <w:rPr>
                <w:rFonts w:asciiTheme="majorHAnsi" w:hAnsiTheme="majorHAnsi" w:cstheme="majorHAnsi"/>
                <w:color w:val="000000"/>
              </w:rPr>
              <w:t>463,2181</w:t>
            </w:r>
          </w:p>
        </w:tc>
        <w:tc>
          <w:tcPr>
            <w:tcW w:w="1004" w:type="dxa"/>
          </w:tcPr>
          <w:p w14:paraId="450B2A6D" w14:textId="77777777" w:rsidR="000A0EC0" w:rsidRPr="00E34B38" w:rsidRDefault="000A0EC0" w:rsidP="005B4C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</w:rPr>
            </w:pPr>
            <w:r w:rsidRPr="00E34B38">
              <w:rPr>
                <w:rFonts w:asciiTheme="majorHAnsi" w:hAnsiTheme="majorHAnsi" w:cstheme="majorHAnsi"/>
                <w:color w:val="000000"/>
              </w:rPr>
              <w:t>502,9967</w:t>
            </w:r>
          </w:p>
        </w:tc>
        <w:tc>
          <w:tcPr>
            <w:tcW w:w="1003" w:type="dxa"/>
          </w:tcPr>
          <w:p w14:paraId="586775A2" w14:textId="77777777" w:rsidR="000A0EC0" w:rsidRPr="00E34B38" w:rsidRDefault="000A0EC0" w:rsidP="005B4C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</w:rPr>
            </w:pPr>
            <w:r w:rsidRPr="00E34B38">
              <w:rPr>
                <w:rFonts w:asciiTheme="majorHAnsi" w:hAnsiTheme="majorHAnsi" w:cstheme="majorHAnsi"/>
                <w:color w:val="000000"/>
              </w:rPr>
              <w:t>418,4082</w:t>
            </w:r>
          </w:p>
        </w:tc>
      </w:tr>
      <w:tr w:rsidR="000A0EC0" w:rsidRPr="00E34B38" w14:paraId="7FDFF2FC" w14:textId="77777777" w:rsidTr="005B4C6B">
        <w:trPr>
          <w:trHeight w:val="290"/>
        </w:trPr>
        <w:tc>
          <w:tcPr>
            <w:tcW w:w="1285" w:type="dxa"/>
          </w:tcPr>
          <w:p w14:paraId="0FC377B1" w14:textId="77777777" w:rsidR="000A0EC0" w:rsidRPr="00E34B38" w:rsidRDefault="000A0EC0" w:rsidP="005B4C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i/>
                <w:iCs/>
                <w:color w:val="000000"/>
              </w:rPr>
            </w:pPr>
            <w:r w:rsidRPr="00E34B38">
              <w:rPr>
                <w:rFonts w:asciiTheme="majorHAnsi" w:hAnsiTheme="majorHAnsi" w:cstheme="majorHAnsi"/>
                <w:i/>
                <w:iCs/>
                <w:color w:val="000000"/>
              </w:rPr>
              <w:t>At1g15990</w:t>
            </w:r>
          </w:p>
        </w:tc>
        <w:tc>
          <w:tcPr>
            <w:tcW w:w="1800" w:type="dxa"/>
          </w:tcPr>
          <w:p w14:paraId="58D37E24" w14:textId="77777777" w:rsidR="000A0EC0" w:rsidRPr="00E34B38" w:rsidRDefault="000A0EC0" w:rsidP="005B4C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i/>
                <w:iCs/>
                <w:color w:val="000000"/>
              </w:rPr>
            </w:pPr>
            <w:r w:rsidRPr="00E34B38">
              <w:rPr>
                <w:rFonts w:asciiTheme="majorHAnsi" w:hAnsiTheme="majorHAnsi" w:cstheme="majorHAnsi"/>
                <w:i/>
                <w:iCs/>
                <w:color w:val="000000"/>
              </w:rPr>
              <w:t>CNGC7</w:t>
            </w:r>
          </w:p>
        </w:tc>
        <w:tc>
          <w:tcPr>
            <w:tcW w:w="1139" w:type="dxa"/>
          </w:tcPr>
          <w:p w14:paraId="449B17CD" w14:textId="77777777" w:rsidR="000A0EC0" w:rsidRPr="00E34B38" w:rsidRDefault="000A0EC0" w:rsidP="005B4C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</w:rPr>
            </w:pPr>
            <w:r w:rsidRPr="00E34B38">
              <w:rPr>
                <w:rFonts w:asciiTheme="majorHAnsi" w:hAnsiTheme="majorHAnsi" w:cstheme="majorHAnsi"/>
                <w:color w:val="000000"/>
              </w:rPr>
              <w:t>42,53905</w:t>
            </w:r>
          </w:p>
        </w:tc>
        <w:tc>
          <w:tcPr>
            <w:tcW w:w="1003" w:type="dxa"/>
          </w:tcPr>
          <w:p w14:paraId="0CECDC75" w14:textId="77777777" w:rsidR="000A0EC0" w:rsidRPr="00E34B38" w:rsidRDefault="000A0EC0" w:rsidP="005B4C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</w:rPr>
            </w:pPr>
            <w:r w:rsidRPr="00E34B38">
              <w:rPr>
                <w:rFonts w:asciiTheme="majorHAnsi" w:hAnsiTheme="majorHAnsi" w:cstheme="majorHAnsi"/>
                <w:color w:val="000000"/>
              </w:rPr>
              <w:t>4,013366</w:t>
            </w:r>
          </w:p>
        </w:tc>
        <w:tc>
          <w:tcPr>
            <w:tcW w:w="1003" w:type="dxa"/>
          </w:tcPr>
          <w:p w14:paraId="75D224D4" w14:textId="77777777" w:rsidR="000A0EC0" w:rsidRPr="00E34B38" w:rsidRDefault="000A0EC0" w:rsidP="005B4C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</w:rPr>
            </w:pPr>
            <w:r w:rsidRPr="00E34B38">
              <w:rPr>
                <w:rFonts w:asciiTheme="majorHAnsi" w:hAnsiTheme="majorHAnsi" w:cstheme="majorHAnsi"/>
                <w:color w:val="000000"/>
              </w:rPr>
              <w:t>3,253884</w:t>
            </w:r>
          </w:p>
        </w:tc>
        <w:tc>
          <w:tcPr>
            <w:tcW w:w="1004" w:type="dxa"/>
          </w:tcPr>
          <w:p w14:paraId="19DBDF4A" w14:textId="77777777" w:rsidR="000A0EC0" w:rsidRPr="00E34B38" w:rsidRDefault="000A0EC0" w:rsidP="005B4C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</w:rPr>
            </w:pPr>
            <w:r w:rsidRPr="00E34B38">
              <w:rPr>
                <w:rFonts w:asciiTheme="majorHAnsi" w:hAnsiTheme="majorHAnsi" w:cstheme="majorHAnsi"/>
                <w:color w:val="000000"/>
              </w:rPr>
              <w:t>4,808204</w:t>
            </w:r>
          </w:p>
        </w:tc>
        <w:tc>
          <w:tcPr>
            <w:tcW w:w="1003" w:type="dxa"/>
          </w:tcPr>
          <w:p w14:paraId="2311E08B" w14:textId="77777777" w:rsidR="000A0EC0" w:rsidRPr="00E34B38" w:rsidRDefault="000A0EC0" w:rsidP="005B4C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</w:rPr>
            </w:pPr>
            <w:r w:rsidRPr="00E34B38">
              <w:rPr>
                <w:rFonts w:asciiTheme="majorHAnsi" w:hAnsiTheme="majorHAnsi" w:cstheme="majorHAnsi"/>
                <w:color w:val="000000"/>
              </w:rPr>
              <w:t>7,830878</w:t>
            </w:r>
          </w:p>
        </w:tc>
      </w:tr>
      <w:tr w:rsidR="000A0EC0" w:rsidRPr="00E34B38" w14:paraId="0A937476" w14:textId="77777777" w:rsidTr="005B4C6B">
        <w:trPr>
          <w:trHeight w:val="290"/>
        </w:trPr>
        <w:tc>
          <w:tcPr>
            <w:tcW w:w="1285" w:type="dxa"/>
          </w:tcPr>
          <w:p w14:paraId="4D799A1E" w14:textId="77777777" w:rsidR="000A0EC0" w:rsidRPr="00E34B38" w:rsidRDefault="000A0EC0" w:rsidP="005B4C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i/>
                <w:iCs/>
                <w:color w:val="000000"/>
              </w:rPr>
            </w:pPr>
            <w:r w:rsidRPr="00E34B38">
              <w:rPr>
                <w:rFonts w:asciiTheme="majorHAnsi" w:hAnsiTheme="majorHAnsi" w:cstheme="majorHAnsi"/>
                <w:i/>
                <w:iCs/>
                <w:color w:val="000000"/>
              </w:rPr>
              <w:t>At1g19780</w:t>
            </w:r>
          </w:p>
        </w:tc>
        <w:tc>
          <w:tcPr>
            <w:tcW w:w="1800" w:type="dxa"/>
          </w:tcPr>
          <w:p w14:paraId="4D1A5261" w14:textId="77777777" w:rsidR="000A0EC0" w:rsidRPr="00E34B38" w:rsidRDefault="000A0EC0" w:rsidP="005B4C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i/>
                <w:iCs/>
                <w:color w:val="000000"/>
              </w:rPr>
            </w:pPr>
            <w:r w:rsidRPr="00E34B38">
              <w:rPr>
                <w:rFonts w:asciiTheme="majorHAnsi" w:hAnsiTheme="majorHAnsi" w:cstheme="majorHAnsi"/>
                <w:i/>
                <w:iCs/>
                <w:color w:val="000000"/>
              </w:rPr>
              <w:t>CNGC8</w:t>
            </w:r>
          </w:p>
        </w:tc>
        <w:tc>
          <w:tcPr>
            <w:tcW w:w="1139" w:type="dxa"/>
          </w:tcPr>
          <w:p w14:paraId="05D73925" w14:textId="77777777" w:rsidR="000A0EC0" w:rsidRPr="00E34B38" w:rsidRDefault="000A0EC0" w:rsidP="005B4C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</w:rPr>
            </w:pPr>
            <w:r w:rsidRPr="00E34B38">
              <w:rPr>
                <w:rFonts w:asciiTheme="majorHAnsi" w:hAnsiTheme="majorHAnsi" w:cstheme="majorHAnsi"/>
                <w:color w:val="000000"/>
              </w:rPr>
              <w:t>127,1805</w:t>
            </w:r>
          </w:p>
        </w:tc>
        <w:tc>
          <w:tcPr>
            <w:tcW w:w="1003" w:type="dxa"/>
          </w:tcPr>
          <w:p w14:paraId="2CB7F51E" w14:textId="77777777" w:rsidR="000A0EC0" w:rsidRPr="00E34B38" w:rsidRDefault="000A0EC0" w:rsidP="005B4C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</w:rPr>
            </w:pPr>
            <w:r w:rsidRPr="00E34B38">
              <w:rPr>
                <w:rFonts w:asciiTheme="majorHAnsi" w:hAnsiTheme="majorHAnsi" w:cstheme="majorHAnsi"/>
                <w:color w:val="000000"/>
              </w:rPr>
              <w:t>63,14431</w:t>
            </w:r>
          </w:p>
        </w:tc>
        <w:tc>
          <w:tcPr>
            <w:tcW w:w="1003" w:type="dxa"/>
          </w:tcPr>
          <w:p w14:paraId="28434DFA" w14:textId="77777777" w:rsidR="000A0EC0" w:rsidRPr="00E34B38" w:rsidRDefault="000A0EC0" w:rsidP="005B4C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</w:rPr>
            </w:pPr>
            <w:r w:rsidRPr="00E34B38">
              <w:rPr>
                <w:rFonts w:asciiTheme="majorHAnsi" w:hAnsiTheme="majorHAnsi" w:cstheme="majorHAnsi"/>
                <w:color w:val="000000"/>
              </w:rPr>
              <w:t>12,499</w:t>
            </w:r>
          </w:p>
        </w:tc>
        <w:tc>
          <w:tcPr>
            <w:tcW w:w="1004" w:type="dxa"/>
          </w:tcPr>
          <w:p w14:paraId="39132DA3" w14:textId="77777777" w:rsidR="000A0EC0" w:rsidRPr="00E34B38" w:rsidRDefault="000A0EC0" w:rsidP="005B4C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</w:rPr>
            </w:pPr>
            <w:r w:rsidRPr="00E34B38">
              <w:rPr>
                <w:rFonts w:asciiTheme="majorHAnsi" w:hAnsiTheme="majorHAnsi" w:cstheme="majorHAnsi"/>
                <w:color w:val="000000"/>
              </w:rPr>
              <w:t>26,13849</w:t>
            </w:r>
          </w:p>
        </w:tc>
        <w:tc>
          <w:tcPr>
            <w:tcW w:w="1003" w:type="dxa"/>
          </w:tcPr>
          <w:p w14:paraId="2FCA9A70" w14:textId="77777777" w:rsidR="000A0EC0" w:rsidRPr="00E34B38" w:rsidRDefault="000A0EC0" w:rsidP="005B4C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</w:rPr>
            </w:pPr>
            <w:r w:rsidRPr="00E34B38">
              <w:rPr>
                <w:rFonts w:asciiTheme="majorHAnsi" w:hAnsiTheme="majorHAnsi" w:cstheme="majorHAnsi"/>
                <w:color w:val="000000"/>
              </w:rPr>
              <w:t>11,25919</w:t>
            </w:r>
          </w:p>
        </w:tc>
      </w:tr>
      <w:tr w:rsidR="000A0EC0" w:rsidRPr="00E34B38" w14:paraId="5ACBE3DB" w14:textId="77777777" w:rsidTr="005B4C6B">
        <w:trPr>
          <w:trHeight w:val="290"/>
        </w:trPr>
        <w:tc>
          <w:tcPr>
            <w:tcW w:w="1285" w:type="dxa"/>
          </w:tcPr>
          <w:p w14:paraId="55E78811" w14:textId="77777777" w:rsidR="000A0EC0" w:rsidRPr="00E34B38" w:rsidRDefault="000A0EC0" w:rsidP="005B4C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i/>
                <w:iCs/>
                <w:color w:val="000000"/>
              </w:rPr>
            </w:pPr>
            <w:r w:rsidRPr="00E34B38">
              <w:rPr>
                <w:rFonts w:asciiTheme="majorHAnsi" w:hAnsiTheme="majorHAnsi" w:cstheme="majorHAnsi"/>
                <w:i/>
                <w:iCs/>
                <w:color w:val="000000"/>
              </w:rPr>
              <w:t>At4g30560</w:t>
            </w:r>
          </w:p>
        </w:tc>
        <w:tc>
          <w:tcPr>
            <w:tcW w:w="1800" w:type="dxa"/>
          </w:tcPr>
          <w:p w14:paraId="2E5BCCAB" w14:textId="77777777" w:rsidR="000A0EC0" w:rsidRPr="00E34B38" w:rsidRDefault="000A0EC0" w:rsidP="005B4C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i/>
                <w:iCs/>
                <w:color w:val="000000"/>
              </w:rPr>
            </w:pPr>
            <w:r w:rsidRPr="00E34B38">
              <w:rPr>
                <w:rFonts w:asciiTheme="majorHAnsi" w:hAnsiTheme="majorHAnsi" w:cstheme="majorHAnsi"/>
                <w:i/>
                <w:iCs/>
                <w:color w:val="000000"/>
              </w:rPr>
              <w:t>CNGC9</w:t>
            </w:r>
          </w:p>
        </w:tc>
        <w:tc>
          <w:tcPr>
            <w:tcW w:w="1139" w:type="dxa"/>
          </w:tcPr>
          <w:p w14:paraId="12C78375" w14:textId="77777777" w:rsidR="000A0EC0" w:rsidRPr="00E34B38" w:rsidRDefault="000A0EC0" w:rsidP="005B4C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</w:rPr>
            </w:pPr>
            <w:r w:rsidRPr="00E34B38">
              <w:rPr>
                <w:rFonts w:asciiTheme="majorHAnsi" w:hAnsiTheme="majorHAnsi" w:cstheme="majorHAnsi"/>
                <w:color w:val="000000"/>
              </w:rPr>
              <w:t>1115,91</w:t>
            </w:r>
          </w:p>
        </w:tc>
        <w:tc>
          <w:tcPr>
            <w:tcW w:w="1003" w:type="dxa"/>
          </w:tcPr>
          <w:p w14:paraId="0B0ACFFC" w14:textId="77777777" w:rsidR="000A0EC0" w:rsidRPr="00E34B38" w:rsidRDefault="000A0EC0" w:rsidP="005B4C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</w:rPr>
            </w:pPr>
            <w:r w:rsidRPr="00E34B38">
              <w:rPr>
                <w:rFonts w:asciiTheme="majorHAnsi" w:hAnsiTheme="majorHAnsi" w:cstheme="majorHAnsi"/>
                <w:color w:val="000000"/>
              </w:rPr>
              <w:t>673,8271</w:t>
            </w:r>
          </w:p>
        </w:tc>
        <w:tc>
          <w:tcPr>
            <w:tcW w:w="1003" w:type="dxa"/>
          </w:tcPr>
          <w:p w14:paraId="38D9BE07" w14:textId="77777777" w:rsidR="000A0EC0" w:rsidRPr="00E34B38" w:rsidRDefault="000A0EC0" w:rsidP="005B4C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</w:rPr>
            </w:pPr>
            <w:r w:rsidRPr="00E34B38">
              <w:rPr>
                <w:rFonts w:asciiTheme="majorHAnsi" w:hAnsiTheme="majorHAnsi" w:cstheme="majorHAnsi"/>
                <w:color w:val="000000"/>
              </w:rPr>
              <w:t>209,3169</w:t>
            </w:r>
          </w:p>
        </w:tc>
        <w:tc>
          <w:tcPr>
            <w:tcW w:w="1004" w:type="dxa"/>
          </w:tcPr>
          <w:p w14:paraId="145BF753" w14:textId="77777777" w:rsidR="000A0EC0" w:rsidRPr="00E34B38" w:rsidRDefault="000A0EC0" w:rsidP="005B4C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</w:rPr>
            </w:pPr>
            <w:r w:rsidRPr="00E34B38">
              <w:rPr>
                <w:rFonts w:asciiTheme="majorHAnsi" w:hAnsiTheme="majorHAnsi" w:cstheme="majorHAnsi"/>
                <w:color w:val="000000"/>
              </w:rPr>
              <w:t>197,1013</w:t>
            </w:r>
          </w:p>
        </w:tc>
        <w:tc>
          <w:tcPr>
            <w:tcW w:w="1003" w:type="dxa"/>
          </w:tcPr>
          <w:p w14:paraId="272BEA65" w14:textId="77777777" w:rsidR="000A0EC0" w:rsidRPr="00E34B38" w:rsidRDefault="000A0EC0" w:rsidP="005B4C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</w:rPr>
            </w:pPr>
            <w:r w:rsidRPr="00E34B38">
              <w:rPr>
                <w:rFonts w:asciiTheme="majorHAnsi" w:hAnsiTheme="majorHAnsi" w:cstheme="majorHAnsi"/>
                <w:color w:val="000000"/>
              </w:rPr>
              <w:t>218,3005</w:t>
            </w:r>
          </w:p>
        </w:tc>
      </w:tr>
      <w:tr w:rsidR="000A0EC0" w:rsidRPr="00E34B38" w14:paraId="17BDDBB6" w14:textId="77777777" w:rsidTr="005B4C6B">
        <w:trPr>
          <w:trHeight w:val="290"/>
        </w:trPr>
        <w:tc>
          <w:tcPr>
            <w:tcW w:w="1285" w:type="dxa"/>
          </w:tcPr>
          <w:p w14:paraId="5AF1271E" w14:textId="77777777" w:rsidR="000A0EC0" w:rsidRPr="00E34B38" w:rsidRDefault="000A0EC0" w:rsidP="005B4C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i/>
                <w:iCs/>
                <w:color w:val="000000"/>
              </w:rPr>
            </w:pPr>
            <w:r w:rsidRPr="00E34B38">
              <w:rPr>
                <w:rFonts w:asciiTheme="majorHAnsi" w:hAnsiTheme="majorHAnsi" w:cstheme="majorHAnsi"/>
                <w:i/>
                <w:iCs/>
                <w:color w:val="000000"/>
              </w:rPr>
              <w:t>At1g01340</w:t>
            </w:r>
          </w:p>
        </w:tc>
        <w:tc>
          <w:tcPr>
            <w:tcW w:w="1800" w:type="dxa"/>
          </w:tcPr>
          <w:p w14:paraId="70768C94" w14:textId="77777777" w:rsidR="000A0EC0" w:rsidRPr="00E34B38" w:rsidRDefault="000A0EC0" w:rsidP="005B4C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i/>
                <w:iCs/>
                <w:color w:val="000000"/>
              </w:rPr>
            </w:pPr>
            <w:r w:rsidRPr="00E34B38">
              <w:rPr>
                <w:rFonts w:asciiTheme="majorHAnsi" w:hAnsiTheme="majorHAnsi" w:cstheme="majorHAnsi"/>
                <w:i/>
                <w:iCs/>
                <w:color w:val="000000"/>
              </w:rPr>
              <w:t>CNGC10</w:t>
            </w:r>
          </w:p>
        </w:tc>
        <w:tc>
          <w:tcPr>
            <w:tcW w:w="1139" w:type="dxa"/>
          </w:tcPr>
          <w:p w14:paraId="0EFBEC13" w14:textId="77777777" w:rsidR="000A0EC0" w:rsidRPr="00E34B38" w:rsidRDefault="000A0EC0" w:rsidP="005B4C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</w:rPr>
            </w:pPr>
            <w:r w:rsidRPr="00E34B38">
              <w:rPr>
                <w:rFonts w:asciiTheme="majorHAnsi" w:hAnsiTheme="majorHAnsi" w:cstheme="majorHAnsi"/>
                <w:color w:val="000000"/>
              </w:rPr>
              <w:t>92,29875</w:t>
            </w:r>
          </w:p>
        </w:tc>
        <w:tc>
          <w:tcPr>
            <w:tcW w:w="1003" w:type="dxa"/>
          </w:tcPr>
          <w:p w14:paraId="719C545D" w14:textId="77777777" w:rsidR="000A0EC0" w:rsidRPr="00E34B38" w:rsidRDefault="000A0EC0" w:rsidP="005B4C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</w:rPr>
            </w:pPr>
            <w:r w:rsidRPr="00E34B38">
              <w:rPr>
                <w:rFonts w:asciiTheme="majorHAnsi" w:hAnsiTheme="majorHAnsi" w:cstheme="majorHAnsi"/>
                <w:color w:val="000000"/>
              </w:rPr>
              <w:t>237,8649</w:t>
            </w:r>
          </w:p>
        </w:tc>
        <w:tc>
          <w:tcPr>
            <w:tcW w:w="1003" w:type="dxa"/>
          </w:tcPr>
          <w:p w14:paraId="155D6E39" w14:textId="77777777" w:rsidR="000A0EC0" w:rsidRPr="00E34B38" w:rsidRDefault="000A0EC0" w:rsidP="005B4C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</w:rPr>
            </w:pPr>
            <w:r w:rsidRPr="00E34B38">
              <w:rPr>
                <w:rFonts w:asciiTheme="majorHAnsi" w:hAnsiTheme="majorHAnsi" w:cstheme="majorHAnsi"/>
                <w:color w:val="000000"/>
              </w:rPr>
              <w:t>115,0834</w:t>
            </w:r>
          </w:p>
        </w:tc>
        <w:tc>
          <w:tcPr>
            <w:tcW w:w="1004" w:type="dxa"/>
          </w:tcPr>
          <w:p w14:paraId="3C5A2CB1" w14:textId="77777777" w:rsidR="000A0EC0" w:rsidRPr="00E34B38" w:rsidRDefault="000A0EC0" w:rsidP="005B4C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</w:rPr>
            </w:pPr>
            <w:r w:rsidRPr="00E34B38">
              <w:rPr>
                <w:rFonts w:asciiTheme="majorHAnsi" w:hAnsiTheme="majorHAnsi" w:cstheme="majorHAnsi"/>
                <w:color w:val="000000"/>
              </w:rPr>
              <w:t>167,9021</w:t>
            </w:r>
          </w:p>
        </w:tc>
        <w:tc>
          <w:tcPr>
            <w:tcW w:w="1003" w:type="dxa"/>
          </w:tcPr>
          <w:p w14:paraId="6A714DAD" w14:textId="77777777" w:rsidR="000A0EC0" w:rsidRPr="00E34B38" w:rsidRDefault="000A0EC0" w:rsidP="005B4C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</w:rPr>
            </w:pPr>
            <w:r w:rsidRPr="00E34B38">
              <w:rPr>
                <w:rFonts w:asciiTheme="majorHAnsi" w:hAnsiTheme="majorHAnsi" w:cstheme="majorHAnsi"/>
                <w:color w:val="000000"/>
              </w:rPr>
              <w:t>116,888</w:t>
            </w:r>
          </w:p>
        </w:tc>
      </w:tr>
      <w:tr w:rsidR="000A0EC0" w:rsidRPr="00E34B38" w14:paraId="02076A60" w14:textId="77777777" w:rsidTr="005B4C6B">
        <w:trPr>
          <w:trHeight w:val="290"/>
        </w:trPr>
        <w:tc>
          <w:tcPr>
            <w:tcW w:w="1285" w:type="dxa"/>
          </w:tcPr>
          <w:p w14:paraId="69A2A43D" w14:textId="77777777" w:rsidR="000A0EC0" w:rsidRPr="00E34B38" w:rsidRDefault="000A0EC0" w:rsidP="005B4C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i/>
                <w:iCs/>
                <w:color w:val="000000"/>
              </w:rPr>
            </w:pPr>
            <w:r w:rsidRPr="00E34B38">
              <w:rPr>
                <w:rFonts w:asciiTheme="majorHAnsi" w:hAnsiTheme="majorHAnsi" w:cstheme="majorHAnsi"/>
                <w:i/>
                <w:iCs/>
                <w:color w:val="000000"/>
              </w:rPr>
              <w:t>At2g</w:t>
            </w:r>
            <w:proofErr w:type="gramStart"/>
            <w:r w:rsidRPr="00E34B38">
              <w:rPr>
                <w:rFonts w:asciiTheme="majorHAnsi" w:hAnsiTheme="majorHAnsi" w:cstheme="majorHAnsi"/>
                <w:i/>
                <w:iCs/>
                <w:color w:val="000000"/>
              </w:rPr>
              <w:t>46440;At</w:t>
            </w:r>
            <w:proofErr w:type="gramEnd"/>
            <w:r w:rsidRPr="00E34B38">
              <w:rPr>
                <w:rFonts w:asciiTheme="majorHAnsi" w:hAnsiTheme="majorHAnsi" w:cstheme="majorHAnsi"/>
                <w:i/>
                <w:iCs/>
                <w:color w:val="000000"/>
              </w:rPr>
              <w:t xml:space="preserve">2g46430 </w:t>
            </w:r>
          </w:p>
        </w:tc>
        <w:tc>
          <w:tcPr>
            <w:tcW w:w="1800" w:type="dxa"/>
          </w:tcPr>
          <w:p w14:paraId="1F83B12C" w14:textId="77777777" w:rsidR="000A0EC0" w:rsidRPr="00E34B38" w:rsidRDefault="000A0EC0" w:rsidP="005B4C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i/>
                <w:iCs/>
                <w:color w:val="000000"/>
              </w:rPr>
            </w:pPr>
            <w:r w:rsidRPr="00E34B38">
              <w:rPr>
                <w:rFonts w:asciiTheme="majorHAnsi" w:hAnsiTheme="majorHAnsi" w:cstheme="majorHAnsi"/>
                <w:i/>
                <w:iCs/>
                <w:color w:val="000000"/>
              </w:rPr>
              <w:t>CNGC11; CNGC3</w:t>
            </w:r>
          </w:p>
        </w:tc>
        <w:tc>
          <w:tcPr>
            <w:tcW w:w="1139" w:type="dxa"/>
          </w:tcPr>
          <w:p w14:paraId="1A30A5E0" w14:textId="77777777" w:rsidR="000A0EC0" w:rsidRPr="00E34B38" w:rsidRDefault="000A0EC0" w:rsidP="005B4C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</w:rPr>
            </w:pPr>
            <w:r w:rsidRPr="00E34B38">
              <w:rPr>
                <w:rFonts w:asciiTheme="majorHAnsi" w:hAnsiTheme="majorHAnsi" w:cstheme="majorHAnsi"/>
                <w:color w:val="000000"/>
              </w:rPr>
              <w:t>3,751632</w:t>
            </w:r>
          </w:p>
        </w:tc>
        <w:tc>
          <w:tcPr>
            <w:tcW w:w="1003" w:type="dxa"/>
          </w:tcPr>
          <w:p w14:paraId="57584163" w14:textId="77777777" w:rsidR="000A0EC0" w:rsidRPr="00E34B38" w:rsidRDefault="000A0EC0" w:rsidP="005B4C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</w:rPr>
            </w:pPr>
            <w:r w:rsidRPr="00E34B38">
              <w:rPr>
                <w:rFonts w:asciiTheme="majorHAnsi" w:hAnsiTheme="majorHAnsi" w:cstheme="majorHAnsi"/>
                <w:color w:val="000000"/>
              </w:rPr>
              <w:t>19,02687</w:t>
            </w:r>
          </w:p>
        </w:tc>
        <w:tc>
          <w:tcPr>
            <w:tcW w:w="1003" w:type="dxa"/>
          </w:tcPr>
          <w:p w14:paraId="6FD169F3" w14:textId="77777777" w:rsidR="000A0EC0" w:rsidRPr="00E34B38" w:rsidRDefault="000A0EC0" w:rsidP="005B4C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</w:rPr>
            </w:pPr>
            <w:r w:rsidRPr="00E34B38">
              <w:rPr>
                <w:rFonts w:asciiTheme="majorHAnsi" w:hAnsiTheme="majorHAnsi" w:cstheme="majorHAnsi"/>
                <w:color w:val="000000"/>
              </w:rPr>
              <w:t>101,7517</w:t>
            </w:r>
          </w:p>
        </w:tc>
        <w:tc>
          <w:tcPr>
            <w:tcW w:w="1004" w:type="dxa"/>
          </w:tcPr>
          <w:p w14:paraId="4FDA7A33" w14:textId="77777777" w:rsidR="000A0EC0" w:rsidRPr="00E34B38" w:rsidRDefault="000A0EC0" w:rsidP="005B4C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</w:rPr>
            </w:pPr>
            <w:r w:rsidRPr="00E34B38">
              <w:rPr>
                <w:rFonts w:asciiTheme="majorHAnsi" w:hAnsiTheme="majorHAnsi" w:cstheme="majorHAnsi"/>
                <w:color w:val="000000"/>
              </w:rPr>
              <w:t>75,33781</w:t>
            </w:r>
          </w:p>
        </w:tc>
        <w:tc>
          <w:tcPr>
            <w:tcW w:w="1003" w:type="dxa"/>
          </w:tcPr>
          <w:p w14:paraId="0B8ED82A" w14:textId="77777777" w:rsidR="000A0EC0" w:rsidRPr="00E34B38" w:rsidRDefault="000A0EC0" w:rsidP="005B4C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</w:rPr>
            </w:pPr>
            <w:r w:rsidRPr="00E34B38">
              <w:rPr>
                <w:rFonts w:asciiTheme="majorHAnsi" w:hAnsiTheme="majorHAnsi" w:cstheme="majorHAnsi"/>
                <w:color w:val="000000"/>
              </w:rPr>
              <w:t>97,46469</w:t>
            </w:r>
          </w:p>
        </w:tc>
      </w:tr>
      <w:tr w:rsidR="000A0EC0" w:rsidRPr="00E34B38" w14:paraId="736F7333" w14:textId="77777777" w:rsidTr="005B4C6B">
        <w:trPr>
          <w:trHeight w:val="290"/>
        </w:trPr>
        <w:tc>
          <w:tcPr>
            <w:tcW w:w="1285" w:type="dxa"/>
          </w:tcPr>
          <w:p w14:paraId="7188914E" w14:textId="77777777" w:rsidR="000A0EC0" w:rsidRPr="00E34B38" w:rsidRDefault="000A0EC0" w:rsidP="005B4C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i/>
                <w:iCs/>
                <w:color w:val="000000"/>
              </w:rPr>
            </w:pPr>
            <w:r w:rsidRPr="00E34B38">
              <w:rPr>
                <w:rFonts w:asciiTheme="majorHAnsi" w:hAnsiTheme="majorHAnsi" w:cstheme="majorHAnsi"/>
                <w:i/>
                <w:iCs/>
                <w:color w:val="000000"/>
              </w:rPr>
              <w:t>At2g46450</w:t>
            </w:r>
          </w:p>
        </w:tc>
        <w:tc>
          <w:tcPr>
            <w:tcW w:w="1800" w:type="dxa"/>
          </w:tcPr>
          <w:p w14:paraId="1F3B5287" w14:textId="77777777" w:rsidR="000A0EC0" w:rsidRPr="00E34B38" w:rsidRDefault="000A0EC0" w:rsidP="005B4C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i/>
                <w:iCs/>
                <w:color w:val="000000"/>
              </w:rPr>
            </w:pPr>
            <w:r w:rsidRPr="00E34B38">
              <w:rPr>
                <w:rFonts w:asciiTheme="majorHAnsi" w:hAnsiTheme="majorHAnsi" w:cstheme="majorHAnsi"/>
                <w:i/>
                <w:iCs/>
                <w:color w:val="000000"/>
              </w:rPr>
              <w:t>CNGC12</w:t>
            </w:r>
          </w:p>
        </w:tc>
        <w:tc>
          <w:tcPr>
            <w:tcW w:w="1139" w:type="dxa"/>
          </w:tcPr>
          <w:p w14:paraId="41D9D2E5" w14:textId="77777777" w:rsidR="000A0EC0" w:rsidRPr="00E34B38" w:rsidRDefault="000A0EC0" w:rsidP="005B4C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</w:rPr>
            </w:pPr>
            <w:r w:rsidRPr="00E34B38">
              <w:rPr>
                <w:rFonts w:asciiTheme="majorHAnsi" w:hAnsiTheme="majorHAnsi" w:cstheme="majorHAnsi"/>
                <w:color w:val="000000"/>
              </w:rPr>
              <w:t>73,57635</w:t>
            </w:r>
          </w:p>
        </w:tc>
        <w:tc>
          <w:tcPr>
            <w:tcW w:w="1003" w:type="dxa"/>
          </w:tcPr>
          <w:p w14:paraId="5C7C6A77" w14:textId="77777777" w:rsidR="000A0EC0" w:rsidRPr="00E34B38" w:rsidRDefault="000A0EC0" w:rsidP="005B4C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</w:rPr>
            </w:pPr>
            <w:r w:rsidRPr="00E34B38">
              <w:rPr>
                <w:rFonts w:asciiTheme="majorHAnsi" w:hAnsiTheme="majorHAnsi" w:cstheme="majorHAnsi"/>
                <w:color w:val="000000"/>
              </w:rPr>
              <w:t>154,3836</w:t>
            </w:r>
          </w:p>
        </w:tc>
        <w:tc>
          <w:tcPr>
            <w:tcW w:w="1003" w:type="dxa"/>
          </w:tcPr>
          <w:p w14:paraId="2C0D37D1" w14:textId="77777777" w:rsidR="000A0EC0" w:rsidRPr="00E34B38" w:rsidRDefault="000A0EC0" w:rsidP="005B4C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</w:rPr>
            </w:pPr>
            <w:r w:rsidRPr="00E34B38">
              <w:rPr>
                <w:rFonts w:asciiTheme="majorHAnsi" w:hAnsiTheme="majorHAnsi" w:cstheme="majorHAnsi"/>
                <w:color w:val="000000"/>
              </w:rPr>
              <w:t>194,2215</w:t>
            </w:r>
          </w:p>
        </w:tc>
        <w:tc>
          <w:tcPr>
            <w:tcW w:w="1004" w:type="dxa"/>
          </w:tcPr>
          <w:p w14:paraId="12230593" w14:textId="77777777" w:rsidR="000A0EC0" w:rsidRPr="00E34B38" w:rsidRDefault="000A0EC0" w:rsidP="005B4C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</w:rPr>
            </w:pPr>
            <w:r w:rsidRPr="00E34B38">
              <w:rPr>
                <w:rFonts w:asciiTheme="majorHAnsi" w:hAnsiTheme="majorHAnsi" w:cstheme="majorHAnsi"/>
                <w:color w:val="000000"/>
              </w:rPr>
              <w:t>256,2537</w:t>
            </w:r>
          </w:p>
        </w:tc>
        <w:tc>
          <w:tcPr>
            <w:tcW w:w="1003" w:type="dxa"/>
          </w:tcPr>
          <w:p w14:paraId="6499982A" w14:textId="77777777" w:rsidR="000A0EC0" w:rsidRPr="00E34B38" w:rsidRDefault="000A0EC0" w:rsidP="005B4C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</w:rPr>
            </w:pPr>
            <w:r w:rsidRPr="00E34B38">
              <w:rPr>
                <w:rFonts w:asciiTheme="majorHAnsi" w:hAnsiTheme="majorHAnsi" w:cstheme="majorHAnsi"/>
                <w:color w:val="000000"/>
              </w:rPr>
              <w:t>199,3865</w:t>
            </w:r>
          </w:p>
        </w:tc>
      </w:tr>
      <w:tr w:rsidR="000A0EC0" w:rsidRPr="00E34B38" w14:paraId="7073F7A9" w14:textId="77777777" w:rsidTr="005B4C6B">
        <w:trPr>
          <w:trHeight w:val="290"/>
        </w:trPr>
        <w:tc>
          <w:tcPr>
            <w:tcW w:w="1285" w:type="dxa"/>
          </w:tcPr>
          <w:p w14:paraId="15A3539B" w14:textId="77777777" w:rsidR="000A0EC0" w:rsidRPr="00E34B38" w:rsidRDefault="000A0EC0" w:rsidP="005B4C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i/>
                <w:iCs/>
                <w:color w:val="000000"/>
              </w:rPr>
            </w:pPr>
            <w:r w:rsidRPr="00E34B38">
              <w:rPr>
                <w:rFonts w:asciiTheme="majorHAnsi" w:hAnsiTheme="majorHAnsi" w:cstheme="majorHAnsi"/>
                <w:i/>
                <w:iCs/>
                <w:color w:val="000000"/>
              </w:rPr>
              <w:t>At4g01010</w:t>
            </w:r>
          </w:p>
        </w:tc>
        <w:tc>
          <w:tcPr>
            <w:tcW w:w="1800" w:type="dxa"/>
          </w:tcPr>
          <w:p w14:paraId="35CB2053" w14:textId="77777777" w:rsidR="000A0EC0" w:rsidRPr="00E34B38" w:rsidRDefault="000A0EC0" w:rsidP="005B4C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i/>
                <w:iCs/>
                <w:color w:val="000000"/>
              </w:rPr>
            </w:pPr>
            <w:r w:rsidRPr="00E34B38">
              <w:rPr>
                <w:rFonts w:asciiTheme="majorHAnsi" w:hAnsiTheme="majorHAnsi" w:cstheme="majorHAnsi"/>
                <w:i/>
                <w:iCs/>
                <w:color w:val="000000"/>
              </w:rPr>
              <w:t>CNGC13</w:t>
            </w:r>
          </w:p>
        </w:tc>
        <w:tc>
          <w:tcPr>
            <w:tcW w:w="1139" w:type="dxa"/>
          </w:tcPr>
          <w:p w14:paraId="4CA3E0C6" w14:textId="77777777" w:rsidR="000A0EC0" w:rsidRPr="00E34B38" w:rsidRDefault="000A0EC0" w:rsidP="005B4C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</w:rPr>
            </w:pPr>
            <w:r w:rsidRPr="00E34B38">
              <w:rPr>
                <w:rFonts w:asciiTheme="majorHAnsi" w:hAnsiTheme="majorHAnsi" w:cstheme="majorHAnsi"/>
                <w:color w:val="000000"/>
              </w:rPr>
              <w:t>26,81946</w:t>
            </w:r>
          </w:p>
        </w:tc>
        <w:tc>
          <w:tcPr>
            <w:tcW w:w="1003" w:type="dxa"/>
          </w:tcPr>
          <w:p w14:paraId="45F2F6DA" w14:textId="77777777" w:rsidR="000A0EC0" w:rsidRPr="00E34B38" w:rsidRDefault="000A0EC0" w:rsidP="005B4C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</w:rPr>
            </w:pPr>
            <w:r w:rsidRPr="00E34B38">
              <w:rPr>
                <w:rFonts w:asciiTheme="majorHAnsi" w:hAnsiTheme="majorHAnsi" w:cstheme="majorHAnsi"/>
                <w:color w:val="000000"/>
              </w:rPr>
              <w:t>27,13074</w:t>
            </w:r>
          </w:p>
        </w:tc>
        <w:tc>
          <w:tcPr>
            <w:tcW w:w="1003" w:type="dxa"/>
          </w:tcPr>
          <w:p w14:paraId="14F4EAC1" w14:textId="77777777" w:rsidR="000A0EC0" w:rsidRPr="00E34B38" w:rsidRDefault="000A0EC0" w:rsidP="005B4C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</w:rPr>
            </w:pPr>
            <w:r w:rsidRPr="00E34B38">
              <w:rPr>
                <w:rFonts w:asciiTheme="majorHAnsi" w:hAnsiTheme="majorHAnsi" w:cstheme="majorHAnsi"/>
                <w:color w:val="000000"/>
              </w:rPr>
              <w:t>36,37046</w:t>
            </w:r>
          </w:p>
        </w:tc>
        <w:tc>
          <w:tcPr>
            <w:tcW w:w="1004" w:type="dxa"/>
          </w:tcPr>
          <w:p w14:paraId="12DEB4A0" w14:textId="77777777" w:rsidR="000A0EC0" w:rsidRPr="00E34B38" w:rsidRDefault="000A0EC0" w:rsidP="005B4C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</w:rPr>
            </w:pPr>
            <w:r w:rsidRPr="00E34B38">
              <w:rPr>
                <w:rFonts w:asciiTheme="majorHAnsi" w:hAnsiTheme="majorHAnsi" w:cstheme="majorHAnsi"/>
                <w:color w:val="000000"/>
              </w:rPr>
              <w:t>13,7691</w:t>
            </w:r>
          </w:p>
        </w:tc>
        <w:tc>
          <w:tcPr>
            <w:tcW w:w="1003" w:type="dxa"/>
          </w:tcPr>
          <w:p w14:paraId="04C40EAF" w14:textId="77777777" w:rsidR="000A0EC0" w:rsidRPr="00E34B38" w:rsidRDefault="000A0EC0" w:rsidP="005B4C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</w:rPr>
            </w:pPr>
            <w:r w:rsidRPr="00E34B38">
              <w:rPr>
                <w:rFonts w:asciiTheme="majorHAnsi" w:hAnsiTheme="majorHAnsi" w:cstheme="majorHAnsi"/>
                <w:color w:val="000000"/>
              </w:rPr>
              <w:t>35,73786</w:t>
            </w:r>
          </w:p>
        </w:tc>
      </w:tr>
      <w:tr w:rsidR="000A0EC0" w:rsidRPr="00E34B38" w14:paraId="2B19B6A4" w14:textId="77777777" w:rsidTr="005B4C6B">
        <w:trPr>
          <w:trHeight w:val="290"/>
        </w:trPr>
        <w:tc>
          <w:tcPr>
            <w:tcW w:w="1285" w:type="dxa"/>
          </w:tcPr>
          <w:p w14:paraId="2BF0EF0E" w14:textId="77777777" w:rsidR="000A0EC0" w:rsidRPr="00E34B38" w:rsidRDefault="000A0EC0" w:rsidP="005B4C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i/>
                <w:iCs/>
                <w:color w:val="000000"/>
              </w:rPr>
            </w:pPr>
            <w:r w:rsidRPr="00E34B38">
              <w:rPr>
                <w:rFonts w:asciiTheme="majorHAnsi" w:hAnsiTheme="majorHAnsi" w:cstheme="majorHAnsi"/>
                <w:i/>
                <w:iCs/>
                <w:color w:val="000000"/>
              </w:rPr>
              <w:t>At2g24610</w:t>
            </w:r>
          </w:p>
        </w:tc>
        <w:tc>
          <w:tcPr>
            <w:tcW w:w="1800" w:type="dxa"/>
          </w:tcPr>
          <w:p w14:paraId="550FABD9" w14:textId="77777777" w:rsidR="000A0EC0" w:rsidRPr="00E34B38" w:rsidRDefault="000A0EC0" w:rsidP="005B4C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i/>
                <w:iCs/>
                <w:color w:val="000000"/>
              </w:rPr>
            </w:pPr>
            <w:r w:rsidRPr="00E34B38">
              <w:rPr>
                <w:rFonts w:asciiTheme="majorHAnsi" w:hAnsiTheme="majorHAnsi" w:cstheme="majorHAnsi"/>
                <w:i/>
                <w:iCs/>
                <w:color w:val="000000"/>
              </w:rPr>
              <w:t>CNGC14</w:t>
            </w:r>
          </w:p>
        </w:tc>
        <w:tc>
          <w:tcPr>
            <w:tcW w:w="1139" w:type="dxa"/>
          </w:tcPr>
          <w:p w14:paraId="554093C6" w14:textId="77777777" w:rsidR="000A0EC0" w:rsidRPr="00E34B38" w:rsidRDefault="000A0EC0" w:rsidP="005B4C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</w:rPr>
            </w:pPr>
            <w:r w:rsidRPr="00E34B38">
              <w:rPr>
                <w:rFonts w:asciiTheme="majorHAnsi" w:hAnsiTheme="majorHAnsi" w:cstheme="majorHAnsi"/>
                <w:color w:val="000000"/>
              </w:rPr>
              <w:t>24,62137</w:t>
            </w:r>
          </w:p>
        </w:tc>
        <w:tc>
          <w:tcPr>
            <w:tcW w:w="1003" w:type="dxa"/>
          </w:tcPr>
          <w:p w14:paraId="2971FB02" w14:textId="77777777" w:rsidR="000A0EC0" w:rsidRPr="00E34B38" w:rsidRDefault="000A0EC0" w:rsidP="005B4C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</w:rPr>
            </w:pPr>
            <w:r w:rsidRPr="00E34B38">
              <w:rPr>
                <w:rFonts w:asciiTheme="majorHAnsi" w:hAnsiTheme="majorHAnsi" w:cstheme="majorHAnsi"/>
                <w:color w:val="000000"/>
              </w:rPr>
              <w:t>24,55057</w:t>
            </w:r>
          </w:p>
        </w:tc>
        <w:tc>
          <w:tcPr>
            <w:tcW w:w="1003" w:type="dxa"/>
          </w:tcPr>
          <w:p w14:paraId="14B73AAB" w14:textId="77777777" w:rsidR="000A0EC0" w:rsidRPr="00E34B38" w:rsidRDefault="000A0EC0" w:rsidP="005B4C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</w:rPr>
            </w:pPr>
            <w:r w:rsidRPr="00E34B38">
              <w:rPr>
                <w:rFonts w:asciiTheme="majorHAnsi" w:hAnsiTheme="majorHAnsi" w:cstheme="majorHAnsi"/>
                <w:color w:val="000000"/>
              </w:rPr>
              <w:t>37,37278</w:t>
            </w:r>
          </w:p>
        </w:tc>
        <w:tc>
          <w:tcPr>
            <w:tcW w:w="1004" w:type="dxa"/>
          </w:tcPr>
          <w:p w14:paraId="54527BC6" w14:textId="77777777" w:rsidR="000A0EC0" w:rsidRPr="00E34B38" w:rsidRDefault="000A0EC0" w:rsidP="005B4C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</w:rPr>
            </w:pPr>
            <w:r w:rsidRPr="00E34B38">
              <w:rPr>
                <w:rFonts w:asciiTheme="majorHAnsi" w:hAnsiTheme="majorHAnsi" w:cstheme="majorHAnsi"/>
                <w:color w:val="000000"/>
              </w:rPr>
              <w:t>32,75482</w:t>
            </w:r>
          </w:p>
        </w:tc>
        <w:tc>
          <w:tcPr>
            <w:tcW w:w="1003" w:type="dxa"/>
          </w:tcPr>
          <w:p w14:paraId="7B6349F8" w14:textId="77777777" w:rsidR="000A0EC0" w:rsidRPr="00E34B38" w:rsidRDefault="000A0EC0" w:rsidP="005B4C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</w:rPr>
            </w:pPr>
            <w:r w:rsidRPr="00E34B38">
              <w:rPr>
                <w:rFonts w:asciiTheme="majorHAnsi" w:hAnsiTheme="majorHAnsi" w:cstheme="majorHAnsi"/>
                <w:color w:val="000000"/>
              </w:rPr>
              <w:t>26,07159</w:t>
            </w:r>
          </w:p>
        </w:tc>
      </w:tr>
      <w:tr w:rsidR="000A0EC0" w:rsidRPr="00E34B38" w14:paraId="7FBE68BC" w14:textId="77777777" w:rsidTr="005B4C6B">
        <w:trPr>
          <w:trHeight w:val="290"/>
        </w:trPr>
        <w:tc>
          <w:tcPr>
            <w:tcW w:w="1285" w:type="dxa"/>
          </w:tcPr>
          <w:p w14:paraId="14807BAF" w14:textId="77777777" w:rsidR="000A0EC0" w:rsidRPr="00E34B38" w:rsidRDefault="000A0EC0" w:rsidP="005B4C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i/>
                <w:iCs/>
                <w:color w:val="000000"/>
              </w:rPr>
            </w:pPr>
            <w:r w:rsidRPr="00E34B38">
              <w:rPr>
                <w:rFonts w:asciiTheme="majorHAnsi" w:hAnsiTheme="majorHAnsi" w:cstheme="majorHAnsi"/>
                <w:i/>
                <w:iCs/>
                <w:color w:val="000000"/>
              </w:rPr>
              <w:t>At2g28260</w:t>
            </w:r>
          </w:p>
        </w:tc>
        <w:tc>
          <w:tcPr>
            <w:tcW w:w="1800" w:type="dxa"/>
          </w:tcPr>
          <w:p w14:paraId="2015B4B4" w14:textId="77777777" w:rsidR="000A0EC0" w:rsidRPr="00E34B38" w:rsidRDefault="000A0EC0" w:rsidP="005B4C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i/>
                <w:iCs/>
                <w:color w:val="000000"/>
              </w:rPr>
            </w:pPr>
            <w:r w:rsidRPr="00E34B38">
              <w:rPr>
                <w:rFonts w:asciiTheme="majorHAnsi" w:hAnsiTheme="majorHAnsi" w:cstheme="majorHAnsi"/>
                <w:i/>
                <w:iCs/>
                <w:color w:val="000000"/>
              </w:rPr>
              <w:t>CNGC15</w:t>
            </w:r>
          </w:p>
        </w:tc>
        <w:tc>
          <w:tcPr>
            <w:tcW w:w="1139" w:type="dxa"/>
          </w:tcPr>
          <w:p w14:paraId="7BC225D8" w14:textId="77777777" w:rsidR="000A0EC0" w:rsidRPr="00E34B38" w:rsidRDefault="000A0EC0" w:rsidP="005B4C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</w:rPr>
            </w:pPr>
            <w:r w:rsidRPr="00E34B38">
              <w:rPr>
                <w:rFonts w:asciiTheme="majorHAnsi" w:hAnsiTheme="majorHAnsi" w:cstheme="majorHAnsi"/>
                <w:color w:val="000000"/>
              </w:rPr>
              <w:t>26,53137</w:t>
            </w:r>
          </w:p>
        </w:tc>
        <w:tc>
          <w:tcPr>
            <w:tcW w:w="1003" w:type="dxa"/>
          </w:tcPr>
          <w:p w14:paraId="6232C21B" w14:textId="77777777" w:rsidR="000A0EC0" w:rsidRPr="00E34B38" w:rsidRDefault="000A0EC0" w:rsidP="005B4C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</w:rPr>
            </w:pPr>
            <w:r w:rsidRPr="00E34B38">
              <w:rPr>
                <w:rFonts w:asciiTheme="majorHAnsi" w:hAnsiTheme="majorHAnsi" w:cstheme="majorHAnsi"/>
                <w:color w:val="000000"/>
              </w:rPr>
              <w:t>39,16623</w:t>
            </w:r>
          </w:p>
        </w:tc>
        <w:tc>
          <w:tcPr>
            <w:tcW w:w="1003" w:type="dxa"/>
          </w:tcPr>
          <w:p w14:paraId="504D82B7" w14:textId="77777777" w:rsidR="000A0EC0" w:rsidRPr="00E34B38" w:rsidRDefault="000A0EC0" w:rsidP="005B4C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</w:rPr>
            </w:pPr>
            <w:r w:rsidRPr="00E34B38">
              <w:rPr>
                <w:rFonts w:asciiTheme="majorHAnsi" w:hAnsiTheme="majorHAnsi" w:cstheme="majorHAnsi"/>
                <w:color w:val="000000"/>
              </w:rPr>
              <w:t>21,37623</w:t>
            </w:r>
          </w:p>
        </w:tc>
        <w:tc>
          <w:tcPr>
            <w:tcW w:w="1004" w:type="dxa"/>
          </w:tcPr>
          <w:p w14:paraId="489C7874" w14:textId="77777777" w:rsidR="000A0EC0" w:rsidRPr="00E34B38" w:rsidRDefault="000A0EC0" w:rsidP="005B4C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</w:rPr>
            </w:pPr>
            <w:r w:rsidRPr="00E34B38">
              <w:rPr>
                <w:rFonts w:asciiTheme="majorHAnsi" w:hAnsiTheme="majorHAnsi" w:cstheme="majorHAnsi"/>
                <w:color w:val="000000"/>
              </w:rPr>
              <w:t>29,06457</w:t>
            </w:r>
          </w:p>
        </w:tc>
        <w:tc>
          <w:tcPr>
            <w:tcW w:w="1003" w:type="dxa"/>
          </w:tcPr>
          <w:p w14:paraId="35C5C90B" w14:textId="77777777" w:rsidR="000A0EC0" w:rsidRPr="00E34B38" w:rsidRDefault="000A0EC0" w:rsidP="005B4C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</w:rPr>
            </w:pPr>
            <w:r w:rsidRPr="00E34B38">
              <w:rPr>
                <w:rFonts w:asciiTheme="majorHAnsi" w:hAnsiTheme="majorHAnsi" w:cstheme="majorHAnsi"/>
                <w:color w:val="000000"/>
              </w:rPr>
              <w:t>22,87302</w:t>
            </w:r>
          </w:p>
        </w:tc>
      </w:tr>
      <w:tr w:rsidR="000A0EC0" w:rsidRPr="00E34B38" w14:paraId="685700FA" w14:textId="77777777" w:rsidTr="005B4C6B">
        <w:trPr>
          <w:trHeight w:val="290"/>
        </w:trPr>
        <w:tc>
          <w:tcPr>
            <w:tcW w:w="1285" w:type="dxa"/>
          </w:tcPr>
          <w:p w14:paraId="46C4E7E9" w14:textId="77777777" w:rsidR="000A0EC0" w:rsidRPr="00E34B38" w:rsidRDefault="000A0EC0" w:rsidP="005B4C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i/>
                <w:iCs/>
                <w:color w:val="000000"/>
              </w:rPr>
            </w:pPr>
            <w:r w:rsidRPr="00E34B38">
              <w:rPr>
                <w:rFonts w:asciiTheme="majorHAnsi" w:hAnsiTheme="majorHAnsi" w:cstheme="majorHAnsi"/>
                <w:i/>
                <w:iCs/>
                <w:color w:val="000000"/>
              </w:rPr>
              <w:t>At3g48010</w:t>
            </w:r>
          </w:p>
        </w:tc>
        <w:tc>
          <w:tcPr>
            <w:tcW w:w="1800" w:type="dxa"/>
          </w:tcPr>
          <w:p w14:paraId="0B01B9FA" w14:textId="77777777" w:rsidR="000A0EC0" w:rsidRPr="00E34B38" w:rsidRDefault="000A0EC0" w:rsidP="005B4C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i/>
                <w:iCs/>
                <w:color w:val="000000"/>
              </w:rPr>
            </w:pPr>
            <w:r w:rsidRPr="00E34B38">
              <w:rPr>
                <w:rFonts w:asciiTheme="majorHAnsi" w:hAnsiTheme="majorHAnsi" w:cstheme="majorHAnsi"/>
                <w:i/>
                <w:iCs/>
                <w:color w:val="000000"/>
              </w:rPr>
              <w:t>CNGC16</w:t>
            </w:r>
          </w:p>
        </w:tc>
        <w:tc>
          <w:tcPr>
            <w:tcW w:w="1139" w:type="dxa"/>
          </w:tcPr>
          <w:p w14:paraId="5C48679D" w14:textId="77777777" w:rsidR="000A0EC0" w:rsidRPr="00E34B38" w:rsidRDefault="000A0EC0" w:rsidP="005B4C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</w:rPr>
            </w:pPr>
            <w:r w:rsidRPr="00E34B38">
              <w:rPr>
                <w:rFonts w:asciiTheme="majorHAnsi" w:hAnsiTheme="majorHAnsi" w:cstheme="majorHAnsi"/>
                <w:color w:val="000000"/>
              </w:rPr>
              <w:t>40,68595</w:t>
            </w:r>
          </w:p>
        </w:tc>
        <w:tc>
          <w:tcPr>
            <w:tcW w:w="1003" w:type="dxa"/>
          </w:tcPr>
          <w:p w14:paraId="60BBC9ED" w14:textId="77777777" w:rsidR="000A0EC0" w:rsidRPr="00E34B38" w:rsidRDefault="000A0EC0" w:rsidP="005B4C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</w:rPr>
            </w:pPr>
            <w:r w:rsidRPr="00E34B38">
              <w:rPr>
                <w:rFonts w:asciiTheme="majorHAnsi" w:hAnsiTheme="majorHAnsi" w:cstheme="majorHAnsi"/>
                <w:color w:val="000000"/>
              </w:rPr>
              <w:t>12,40819</w:t>
            </w:r>
          </w:p>
        </w:tc>
        <w:tc>
          <w:tcPr>
            <w:tcW w:w="1003" w:type="dxa"/>
          </w:tcPr>
          <w:p w14:paraId="1F3E6569" w14:textId="77777777" w:rsidR="000A0EC0" w:rsidRPr="00E34B38" w:rsidRDefault="000A0EC0" w:rsidP="005B4C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</w:rPr>
            </w:pPr>
            <w:r w:rsidRPr="00E34B38">
              <w:rPr>
                <w:rFonts w:asciiTheme="majorHAnsi" w:hAnsiTheme="majorHAnsi" w:cstheme="majorHAnsi"/>
                <w:color w:val="000000"/>
              </w:rPr>
              <w:t>1,003874</w:t>
            </w:r>
          </w:p>
        </w:tc>
        <w:tc>
          <w:tcPr>
            <w:tcW w:w="1004" w:type="dxa"/>
          </w:tcPr>
          <w:p w14:paraId="37C53E98" w14:textId="77777777" w:rsidR="000A0EC0" w:rsidRPr="00E34B38" w:rsidRDefault="000A0EC0" w:rsidP="005B4C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</w:rPr>
            </w:pPr>
            <w:r w:rsidRPr="00E34B38">
              <w:rPr>
                <w:rFonts w:asciiTheme="majorHAnsi" w:hAnsiTheme="majorHAnsi" w:cstheme="majorHAnsi"/>
                <w:color w:val="000000"/>
              </w:rPr>
              <w:t>1,432107</w:t>
            </w:r>
          </w:p>
        </w:tc>
        <w:tc>
          <w:tcPr>
            <w:tcW w:w="1003" w:type="dxa"/>
          </w:tcPr>
          <w:p w14:paraId="24FF11B5" w14:textId="77777777" w:rsidR="000A0EC0" w:rsidRPr="00E34B38" w:rsidRDefault="000A0EC0" w:rsidP="005B4C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</w:rPr>
            </w:pPr>
            <w:r w:rsidRPr="00E34B38">
              <w:rPr>
                <w:rFonts w:asciiTheme="majorHAnsi" w:hAnsiTheme="majorHAnsi" w:cstheme="majorHAnsi"/>
                <w:color w:val="000000"/>
              </w:rPr>
              <w:t>6,756874</w:t>
            </w:r>
          </w:p>
        </w:tc>
      </w:tr>
      <w:tr w:rsidR="000A0EC0" w:rsidRPr="00E34B38" w14:paraId="71168ED2" w14:textId="77777777" w:rsidTr="005B4C6B">
        <w:trPr>
          <w:trHeight w:val="290"/>
        </w:trPr>
        <w:tc>
          <w:tcPr>
            <w:tcW w:w="1285" w:type="dxa"/>
          </w:tcPr>
          <w:p w14:paraId="6CCD67CF" w14:textId="77777777" w:rsidR="000A0EC0" w:rsidRPr="00E34B38" w:rsidRDefault="000A0EC0" w:rsidP="005B4C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i/>
                <w:iCs/>
                <w:color w:val="000000"/>
              </w:rPr>
            </w:pPr>
            <w:r w:rsidRPr="00E34B38">
              <w:rPr>
                <w:rFonts w:asciiTheme="majorHAnsi" w:hAnsiTheme="majorHAnsi" w:cstheme="majorHAnsi"/>
                <w:i/>
                <w:iCs/>
                <w:color w:val="000000"/>
              </w:rPr>
              <w:t>At4g30360</w:t>
            </w:r>
          </w:p>
        </w:tc>
        <w:tc>
          <w:tcPr>
            <w:tcW w:w="1800" w:type="dxa"/>
          </w:tcPr>
          <w:p w14:paraId="1F146D1B" w14:textId="77777777" w:rsidR="000A0EC0" w:rsidRPr="00E34B38" w:rsidRDefault="000A0EC0" w:rsidP="005B4C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i/>
                <w:iCs/>
                <w:color w:val="000000"/>
              </w:rPr>
            </w:pPr>
            <w:r w:rsidRPr="00E34B38">
              <w:rPr>
                <w:rFonts w:asciiTheme="majorHAnsi" w:hAnsiTheme="majorHAnsi" w:cstheme="majorHAnsi"/>
                <w:i/>
                <w:iCs/>
                <w:color w:val="000000"/>
              </w:rPr>
              <w:t>CNGC17</w:t>
            </w:r>
          </w:p>
        </w:tc>
        <w:tc>
          <w:tcPr>
            <w:tcW w:w="1139" w:type="dxa"/>
          </w:tcPr>
          <w:p w14:paraId="6DAA76DA" w14:textId="77777777" w:rsidR="000A0EC0" w:rsidRPr="00E34B38" w:rsidRDefault="000A0EC0" w:rsidP="005B4C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</w:rPr>
            </w:pPr>
            <w:r w:rsidRPr="00E34B38">
              <w:rPr>
                <w:rFonts w:asciiTheme="majorHAnsi" w:hAnsiTheme="majorHAnsi" w:cstheme="majorHAnsi"/>
                <w:color w:val="000000"/>
              </w:rPr>
              <w:t>127,9115</w:t>
            </w:r>
          </w:p>
        </w:tc>
        <w:tc>
          <w:tcPr>
            <w:tcW w:w="1003" w:type="dxa"/>
          </w:tcPr>
          <w:p w14:paraId="3F9E856D" w14:textId="77777777" w:rsidR="000A0EC0" w:rsidRPr="00E34B38" w:rsidRDefault="000A0EC0" w:rsidP="005B4C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</w:rPr>
            </w:pPr>
            <w:r w:rsidRPr="00E34B38">
              <w:rPr>
                <w:rFonts w:asciiTheme="majorHAnsi" w:hAnsiTheme="majorHAnsi" w:cstheme="majorHAnsi"/>
                <w:color w:val="000000"/>
              </w:rPr>
              <w:t>162,4681</w:t>
            </w:r>
          </w:p>
        </w:tc>
        <w:tc>
          <w:tcPr>
            <w:tcW w:w="1003" w:type="dxa"/>
          </w:tcPr>
          <w:p w14:paraId="3F7186BB" w14:textId="77777777" w:rsidR="000A0EC0" w:rsidRPr="00E34B38" w:rsidRDefault="000A0EC0" w:rsidP="005B4C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</w:rPr>
            </w:pPr>
            <w:r w:rsidRPr="00E34B38">
              <w:rPr>
                <w:rFonts w:asciiTheme="majorHAnsi" w:hAnsiTheme="majorHAnsi" w:cstheme="majorHAnsi"/>
                <w:color w:val="000000"/>
              </w:rPr>
              <w:t>216,6674</w:t>
            </w:r>
          </w:p>
        </w:tc>
        <w:tc>
          <w:tcPr>
            <w:tcW w:w="1004" w:type="dxa"/>
          </w:tcPr>
          <w:p w14:paraId="014A8F80" w14:textId="77777777" w:rsidR="000A0EC0" w:rsidRPr="00E34B38" w:rsidRDefault="000A0EC0" w:rsidP="005B4C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</w:rPr>
            </w:pPr>
            <w:r w:rsidRPr="00E34B38">
              <w:rPr>
                <w:rFonts w:asciiTheme="majorHAnsi" w:hAnsiTheme="majorHAnsi" w:cstheme="majorHAnsi"/>
                <w:color w:val="000000"/>
              </w:rPr>
              <w:t>191,8812</w:t>
            </w:r>
          </w:p>
        </w:tc>
        <w:tc>
          <w:tcPr>
            <w:tcW w:w="1003" w:type="dxa"/>
          </w:tcPr>
          <w:p w14:paraId="246FD3A1" w14:textId="77777777" w:rsidR="000A0EC0" w:rsidRPr="00E34B38" w:rsidRDefault="000A0EC0" w:rsidP="005B4C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</w:rPr>
            </w:pPr>
            <w:r w:rsidRPr="00E34B38">
              <w:rPr>
                <w:rFonts w:asciiTheme="majorHAnsi" w:hAnsiTheme="majorHAnsi" w:cstheme="majorHAnsi"/>
                <w:color w:val="000000"/>
              </w:rPr>
              <w:t>157,5401</w:t>
            </w:r>
          </w:p>
        </w:tc>
      </w:tr>
      <w:tr w:rsidR="000A0EC0" w:rsidRPr="00E34B38" w14:paraId="6DBE60DA" w14:textId="77777777" w:rsidTr="005B4C6B">
        <w:trPr>
          <w:trHeight w:val="290"/>
        </w:trPr>
        <w:tc>
          <w:tcPr>
            <w:tcW w:w="1285" w:type="dxa"/>
          </w:tcPr>
          <w:p w14:paraId="0971F0A3" w14:textId="77777777" w:rsidR="000A0EC0" w:rsidRPr="00E34B38" w:rsidRDefault="000A0EC0" w:rsidP="005B4C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i/>
                <w:iCs/>
                <w:color w:val="000000"/>
              </w:rPr>
            </w:pPr>
            <w:r w:rsidRPr="00E34B38">
              <w:rPr>
                <w:rFonts w:asciiTheme="majorHAnsi" w:hAnsiTheme="majorHAnsi" w:cstheme="majorHAnsi"/>
                <w:i/>
                <w:iCs/>
                <w:color w:val="000000"/>
              </w:rPr>
              <w:t>At5g14870</w:t>
            </w:r>
          </w:p>
        </w:tc>
        <w:tc>
          <w:tcPr>
            <w:tcW w:w="1800" w:type="dxa"/>
          </w:tcPr>
          <w:p w14:paraId="73294D17" w14:textId="77777777" w:rsidR="000A0EC0" w:rsidRPr="00E34B38" w:rsidRDefault="000A0EC0" w:rsidP="005B4C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i/>
                <w:iCs/>
                <w:color w:val="000000"/>
              </w:rPr>
            </w:pPr>
            <w:r w:rsidRPr="00E34B38">
              <w:rPr>
                <w:rFonts w:asciiTheme="majorHAnsi" w:hAnsiTheme="majorHAnsi" w:cstheme="majorHAnsi"/>
                <w:i/>
                <w:iCs/>
                <w:color w:val="000000"/>
              </w:rPr>
              <w:t>CNGC18</w:t>
            </w:r>
          </w:p>
        </w:tc>
        <w:tc>
          <w:tcPr>
            <w:tcW w:w="1139" w:type="dxa"/>
          </w:tcPr>
          <w:p w14:paraId="127F6E2F" w14:textId="77777777" w:rsidR="000A0EC0" w:rsidRPr="00E34B38" w:rsidRDefault="000A0EC0" w:rsidP="005B4C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</w:rPr>
            </w:pPr>
            <w:r w:rsidRPr="00E34B38">
              <w:rPr>
                <w:rFonts w:asciiTheme="majorHAnsi" w:hAnsiTheme="majorHAnsi" w:cstheme="majorHAnsi"/>
                <w:color w:val="000000"/>
              </w:rPr>
              <w:t>189,1577</w:t>
            </w:r>
          </w:p>
        </w:tc>
        <w:tc>
          <w:tcPr>
            <w:tcW w:w="1003" w:type="dxa"/>
          </w:tcPr>
          <w:p w14:paraId="3DB2BA3F" w14:textId="77777777" w:rsidR="000A0EC0" w:rsidRPr="00E34B38" w:rsidRDefault="000A0EC0" w:rsidP="005B4C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</w:rPr>
            </w:pPr>
            <w:r w:rsidRPr="00E34B38">
              <w:rPr>
                <w:rFonts w:asciiTheme="majorHAnsi" w:hAnsiTheme="majorHAnsi" w:cstheme="majorHAnsi"/>
                <w:color w:val="000000"/>
              </w:rPr>
              <w:t>98,09141</w:t>
            </w:r>
          </w:p>
        </w:tc>
        <w:tc>
          <w:tcPr>
            <w:tcW w:w="1003" w:type="dxa"/>
          </w:tcPr>
          <w:p w14:paraId="0C9FCD12" w14:textId="77777777" w:rsidR="000A0EC0" w:rsidRPr="00E34B38" w:rsidRDefault="000A0EC0" w:rsidP="005B4C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</w:rPr>
            </w:pPr>
            <w:r w:rsidRPr="00E34B38">
              <w:rPr>
                <w:rFonts w:asciiTheme="majorHAnsi" w:hAnsiTheme="majorHAnsi" w:cstheme="majorHAnsi"/>
                <w:color w:val="000000"/>
              </w:rPr>
              <w:t>37,70282</w:t>
            </w:r>
          </w:p>
        </w:tc>
        <w:tc>
          <w:tcPr>
            <w:tcW w:w="1004" w:type="dxa"/>
          </w:tcPr>
          <w:p w14:paraId="698AD845" w14:textId="77777777" w:rsidR="000A0EC0" w:rsidRPr="00E34B38" w:rsidRDefault="000A0EC0" w:rsidP="005B4C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</w:rPr>
            </w:pPr>
            <w:r w:rsidRPr="00E34B38">
              <w:rPr>
                <w:rFonts w:asciiTheme="majorHAnsi" w:hAnsiTheme="majorHAnsi" w:cstheme="majorHAnsi"/>
                <w:color w:val="000000"/>
              </w:rPr>
              <w:t>29,79446</w:t>
            </w:r>
          </w:p>
        </w:tc>
        <w:tc>
          <w:tcPr>
            <w:tcW w:w="1003" w:type="dxa"/>
          </w:tcPr>
          <w:p w14:paraId="0E97B9C5" w14:textId="77777777" w:rsidR="000A0EC0" w:rsidRPr="00E34B38" w:rsidRDefault="000A0EC0" w:rsidP="005B4C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</w:rPr>
            </w:pPr>
            <w:r w:rsidRPr="00E34B38">
              <w:rPr>
                <w:rFonts w:asciiTheme="majorHAnsi" w:hAnsiTheme="majorHAnsi" w:cstheme="majorHAnsi"/>
                <w:color w:val="000000"/>
              </w:rPr>
              <w:t>15,07226</w:t>
            </w:r>
          </w:p>
        </w:tc>
      </w:tr>
      <w:tr w:rsidR="000A0EC0" w:rsidRPr="00E34B38" w14:paraId="6CC5C561" w14:textId="77777777" w:rsidTr="005B4C6B">
        <w:trPr>
          <w:trHeight w:val="290"/>
        </w:trPr>
        <w:tc>
          <w:tcPr>
            <w:tcW w:w="1285" w:type="dxa"/>
          </w:tcPr>
          <w:p w14:paraId="3B96846E" w14:textId="77777777" w:rsidR="000A0EC0" w:rsidRPr="00E34B38" w:rsidRDefault="000A0EC0" w:rsidP="005B4C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i/>
                <w:iCs/>
                <w:color w:val="000000"/>
              </w:rPr>
            </w:pPr>
            <w:r w:rsidRPr="00E34B38">
              <w:rPr>
                <w:rFonts w:asciiTheme="majorHAnsi" w:hAnsiTheme="majorHAnsi" w:cstheme="majorHAnsi"/>
                <w:i/>
                <w:iCs/>
                <w:color w:val="000000"/>
              </w:rPr>
              <w:t>At3g17690</w:t>
            </w:r>
          </w:p>
        </w:tc>
        <w:tc>
          <w:tcPr>
            <w:tcW w:w="1800" w:type="dxa"/>
          </w:tcPr>
          <w:p w14:paraId="186345E8" w14:textId="77777777" w:rsidR="000A0EC0" w:rsidRPr="00E34B38" w:rsidRDefault="000A0EC0" w:rsidP="005B4C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i/>
                <w:iCs/>
                <w:color w:val="000000"/>
              </w:rPr>
            </w:pPr>
            <w:r w:rsidRPr="00E34B38">
              <w:rPr>
                <w:rFonts w:asciiTheme="majorHAnsi" w:hAnsiTheme="majorHAnsi" w:cstheme="majorHAnsi"/>
                <w:i/>
                <w:iCs/>
                <w:color w:val="000000"/>
              </w:rPr>
              <w:t>CNGC19</w:t>
            </w:r>
          </w:p>
        </w:tc>
        <w:tc>
          <w:tcPr>
            <w:tcW w:w="1139" w:type="dxa"/>
          </w:tcPr>
          <w:p w14:paraId="337D95DF" w14:textId="77777777" w:rsidR="000A0EC0" w:rsidRPr="00E34B38" w:rsidRDefault="000A0EC0" w:rsidP="005B4C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</w:rPr>
            </w:pPr>
            <w:r w:rsidRPr="00E34B38">
              <w:rPr>
                <w:rFonts w:asciiTheme="majorHAnsi" w:hAnsiTheme="majorHAnsi" w:cstheme="majorHAnsi"/>
                <w:color w:val="000000"/>
              </w:rPr>
              <w:t>4,532605</w:t>
            </w:r>
          </w:p>
        </w:tc>
        <w:tc>
          <w:tcPr>
            <w:tcW w:w="1003" w:type="dxa"/>
          </w:tcPr>
          <w:p w14:paraId="73EB5583" w14:textId="77777777" w:rsidR="000A0EC0" w:rsidRPr="00E34B38" w:rsidRDefault="000A0EC0" w:rsidP="005B4C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</w:rPr>
            </w:pPr>
            <w:r w:rsidRPr="00E34B38">
              <w:rPr>
                <w:rFonts w:asciiTheme="majorHAnsi" w:hAnsiTheme="majorHAnsi" w:cstheme="majorHAnsi"/>
                <w:color w:val="000000"/>
              </w:rPr>
              <w:t>1,830825</w:t>
            </w:r>
          </w:p>
        </w:tc>
        <w:tc>
          <w:tcPr>
            <w:tcW w:w="1003" w:type="dxa"/>
          </w:tcPr>
          <w:p w14:paraId="263C8A10" w14:textId="77777777" w:rsidR="000A0EC0" w:rsidRPr="00E34B38" w:rsidRDefault="000A0EC0" w:rsidP="005B4C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</w:rPr>
            </w:pPr>
            <w:r w:rsidRPr="00E34B38">
              <w:rPr>
                <w:rFonts w:asciiTheme="majorHAnsi" w:hAnsiTheme="majorHAnsi" w:cstheme="majorHAnsi"/>
                <w:color w:val="000000"/>
              </w:rPr>
              <w:t>5,04741</w:t>
            </w:r>
          </w:p>
        </w:tc>
        <w:tc>
          <w:tcPr>
            <w:tcW w:w="1004" w:type="dxa"/>
          </w:tcPr>
          <w:p w14:paraId="7B894ADF" w14:textId="77777777" w:rsidR="000A0EC0" w:rsidRPr="00E34B38" w:rsidRDefault="000A0EC0" w:rsidP="005B4C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</w:rPr>
            </w:pPr>
            <w:r w:rsidRPr="00E34B38">
              <w:rPr>
                <w:rFonts w:asciiTheme="majorHAnsi" w:hAnsiTheme="majorHAnsi" w:cstheme="majorHAnsi"/>
                <w:color w:val="000000"/>
              </w:rPr>
              <w:t>5,905303</w:t>
            </w:r>
          </w:p>
        </w:tc>
        <w:tc>
          <w:tcPr>
            <w:tcW w:w="1003" w:type="dxa"/>
          </w:tcPr>
          <w:p w14:paraId="5D0A3CA7" w14:textId="77777777" w:rsidR="000A0EC0" w:rsidRPr="00E34B38" w:rsidRDefault="000A0EC0" w:rsidP="005B4C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</w:rPr>
            </w:pPr>
            <w:r w:rsidRPr="00E34B38">
              <w:rPr>
                <w:rFonts w:asciiTheme="majorHAnsi" w:hAnsiTheme="majorHAnsi" w:cstheme="majorHAnsi"/>
                <w:color w:val="000000"/>
              </w:rPr>
              <w:t>3,699505</w:t>
            </w:r>
          </w:p>
        </w:tc>
      </w:tr>
      <w:tr w:rsidR="000A0EC0" w:rsidRPr="00E34B38" w14:paraId="26594BBE" w14:textId="77777777" w:rsidTr="005B4C6B">
        <w:trPr>
          <w:trHeight w:val="290"/>
        </w:trPr>
        <w:tc>
          <w:tcPr>
            <w:tcW w:w="1285" w:type="dxa"/>
          </w:tcPr>
          <w:p w14:paraId="7A321DF6" w14:textId="77777777" w:rsidR="000A0EC0" w:rsidRPr="00E34B38" w:rsidRDefault="000A0EC0" w:rsidP="005B4C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i/>
                <w:iCs/>
                <w:color w:val="000000"/>
              </w:rPr>
            </w:pPr>
            <w:r w:rsidRPr="00E34B38">
              <w:rPr>
                <w:rFonts w:asciiTheme="majorHAnsi" w:hAnsiTheme="majorHAnsi" w:cstheme="majorHAnsi"/>
                <w:i/>
                <w:iCs/>
                <w:color w:val="000000"/>
              </w:rPr>
              <w:t>At3g17700</w:t>
            </w:r>
          </w:p>
        </w:tc>
        <w:tc>
          <w:tcPr>
            <w:tcW w:w="1800" w:type="dxa"/>
          </w:tcPr>
          <w:p w14:paraId="6FB44CCB" w14:textId="77777777" w:rsidR="000A0EC0" w:rsidRPr="00E34B38" w:rsidRDefault="000A0EC0" w:rsidP="005B4C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i/>
                <w:iCs/>
                <w:color w:val="000000"/>
              </w:rPr>
            </w:pPr>
            <w:r w:rsidRPr="00E34B38">
              <w:rPr>
                <w:rFonts w:asciiTheme="majorHAnsi" w:hAnsiTheme="majorHAnsi" w:cstheme="majorHAnsi"/>
                <w:i/>
                <w:iCs/>
                <w:color w:val="000000"/>
              </w:rPr>
              <w:t>CNGC20</w:t>
            </w:r>
          </w:p>
        </w:tc>
        <w:tc>
          <w:tcPr>
            <w:tcW w:w="1139" w:type="dxa"/>
          </w:tcPr>
          <w:p w14:paraId="72F2ED45" w14:textId="77777777" w:rsidR="000A0EC0" w:rsidRPr="00E34B38" w:rsidRDefault="000A0EC0" w:rsidP="005B4C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</w:rPr>
            </w:pPr>
            <w:r w:rsidRPr="00E34B38">
              <w:rPr>
                <w:rFonts w:asciiTheme="majorHAnsi" w:hAnsiTheme="majorHAnsi" w:cstheme="majorHAnsi"/>
                <w:color w:val="000000"/>
              </w:rPr>
              <w:t>52,89588</w:t>
            </w:r>
          </w:p>
        </w:tc>
        <w:tc>
          <w:tcPr>
            <w:tcW w:w="1003" w:type="dxa"/>
          </w:tcPr>
          <w:p w14:paraId="6C857510" w14:textId="77777777" w:rsidR="000A0EC0" w:rsidRPr="00E34B38" w:rsidRDefault="000A0EC0" w:rsidP="005B4C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</w:rPr>
            </w:pPr>
            <w:r w:rsidRPr="00E34B38">
              <w:rPr>
                <w:rFonts w:asciiTheme="majorHAnsi" w:hAnsiTheme="majorHAnsi" w:cstheme="majorHAnsi"/>
                <w:color w:val="000000"/>
              </w:rPr>
              <w:t>94,00054</w:t>
            </w:r>
          </w:p>
        </w:tc>
        <w:tc>
          <w:tcPr>
            <w:tcW w:w="1003" w:type="dxa"/>
          </w:tcPr>
          <w:p w14:paraId="56E8D089" w14:textId="77777777" w:rsidR="000A0EC0" w:rsidRPr="00E34B38" w:rsidRDefault="000A0EC0" w:rsidP="005B4C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</w:rPr>
            </w:pPr>
            <w:r w:rsidRPr="00E34B38">
              <w:rPr>
                <w:rFonts w:asciiTheme="majorHAnsi" w:hAnsiTheme="majorHAnsi" w:cstheme="majorHAnsi"/>
                <w:color w:val="000000"/>
              </w:rPr>
              <w:t>107,4842</w:t>
            </w:r>
          </w:p>
        </w:tc>
        <w:tc>
          <w:tcPr>
            <w:tcW w:w="1004" w:type="dxa"/>
          </w:tcPr>
          <w:p w14:paraId="3C94FD00" w14:textId="77777777" w:rsidR="000A0EC0" w:rsidRPr="00E34B38" w:rsidRDefault="000A0EC0" w:rsidP="005B4C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</w:rPr>
            </w:pPr>
            <w:r w:rsidRPr="00E34B38">
              <w:rPr>
                <w:rFonts w:asciiTheme="majorHAnsi" w:hAnsiTheme="majorHAnsi" w:cstheme="majorHAnsi"/>
                <w:color w:val="000000"/>
              </w:rPr>
              <w:t>78,12915</w:t>
            </w:r>
          </w:p>
        </w:tc>
        <w:tc>
          <w:tcPr>
            <w:tcW w:w="1003" w:type="dxa"/>
          </w:tcPr>
          <w:p w14:paraId="3ABAABB0" w14:textId="77777777" w:rsidR="000A0EC0" w:rsidRPr="00E34B38" w:rsidRDefault="000A0EC0" w:rsidP="005B4C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</w:rPr>
            </w:pPr>
            <w:r w:rsidRPr="00E34B38">
              <w:rPr>
                <w:rFonts w:asciiTheme="majorHAnsi" w:hAnsiTheme="majorHAnsi" w:cstheme="majorHAnsi"/>
                <w:color w:val="000000"/>
              </w:rPr>
              <w:t>40,67315</w:t>
            </w:r>
          </w:p>
        </w:tc>
      </w:tr>
      <w:tr w:rsidR="000A0EC0" w:rsidRPr="00E34B38" w14:paraId="562E50C1" w14:textId="77777777" w:rsidTr="005B4C6B">
        <w:trPr>
          <w:trHeight w:val="290"/>
        </w:trPr>
        <w:tc>
          <w:tcPr>
            <w:tcW w:w="1285" w:type="dxa"/>
          </w:tcPr>
          <w:p w14:paraId="4ABB7278" w14:textId="77777777" w:rsidR="000A0EC0" w:rsidRPr="00E34B38" w:rsidRDefault="000A0EC0" w:rsidP="005B4C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theme="majorHAnsi"/>
                <w:i/>
                <w:iCs/>
                <w:color w:val="000000"/>
              </w:rPr>
            </w:pPr>
          </w:p>
        </w:tc>
        <w:tc>
          <w:tcPr>
            <w:tcW w:w="1800" w:type="dxa"/>
          </w:tcPr>
          <w:p w14:paraId="14233326" w14:textId="77777777" w:rsidR="000A0EC0" w:rsidRPr="00E34B38" w:rsidRDefault="000A0EC0" w:rsidP="005B4C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theme="majorHAnsi"/>
                <w:i/>
                <w:iCs/>
                <w:color w:val="000000"/>
              </w:rPr>
            </w:pPr>
          </w:p>
        </w:tc>
        <w:tc>
          <w:tcPr>
            <w:tcW w:w="1139" w:type="dxa"/>
          </w:tcPr>
          <w:p w14:paraId="256DEC35" w14:textId="77777777" w:rsidR="000A0EC0" w:rsidRPr="00E34B38" w:rsidRDefault="000A0EC0" w:rsidP="005B4C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003" w:type="dxa"/>
          </w:tcPr>
          <w:p w14:paraId="050B77F6" w14:textId="77777777" w:rsidR="000A0EC0" w:rsidRPr="00E34B38" w:rsidRDefault="000A0EC0" w:rsidP="005B4C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003" w:type="dxa"/>
          </w:tcPr>
          <w:p w14:paraId="2405CF84" w14:textId="77777777" w:rsidR="000A0EC0" w:rsidRPr="00E34B38" w:rsidRDefault="000A0EC0" w:rsidP="005B4C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004" w:type="dxa"/>
          </w:tcPr>
          <w:p w14:paraId="0DF6C8CF" w14:textId="77777777" w:rsidR="000A0EC0" w:rsidRPr="00E34B38" w:rsidRDefault="000A0EC0" w:rsidP="005B4C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003" w:type="dxa"/>
          </w:tcPr>
          <w:p w14:paraId="4F82561C" w14:textId="77777777" w:rsidR="000A0EC0" w:rsidRPr="00E34B38" w:rsidRDefault="000A0EC0" w:rsidP="005B4C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0A0EC0" w:rsidRPr="00E34B38" w14:paraId="49E05C35" w14:textId="77777777" w:rsidTr="005B4C6B">
        <w:trPr>
          <w:trHeight w:val="290"/>
        </w:trPr>
        <w:tc>
          <w:tcPr>
            <w:tcW w:w="1285" w:type="dxa"/>
          </w:tcPr>
          <w:p w14:paraId="49DCDB1F" w14:textId="77777777" w:rsidR="000A0EC0" w:rsidRPr="00E34B38" w:rsidRDefault="000A0EC0" w:rsidP="005B4C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/>
                <w:bCs/>
                <w:i/>
                <w:iCs/>
                <w:color w:val="000000"/>
              </w:rPr>
            </w:pPr>
            <w:r w:rsidRPr="00E34B38">
              <w:rPr>
                <w:rFonts w:asciiTheme="majorHAnsi" w:hAnsiTheme="majorHAnsi" w:cstheme="majorHAnsi"/>
                <w:b/>
                <w:bCs/>
                <w:i/>
                <w:iCs/>
                <w:color w:val="000000"/>
              </w:rPr>
              <w:t>RBOHs</w:t>
            </w:r>
          </w:p>
        </w:tc>
        <w:tc>
          <w:tcPr>
            <w:tcW w:w="1800" w:type="dxa"/>
          </w:tcPr>
          <w:p w14:paraId="38CF1A64" w14:textId="77777777" w:rsidR="000A0EC0" w:rsidRPr="00E34B38" w:rsidRDefault="000A0EC0" w:rsidP="005B4C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theme="majorHAnsi"/>
                <w:i/>
                <w:iCs/>
                <w:color w:val="000000"/>
              </w:rPr>
            </w:pPr>
          </w:p>
        </w:tc>
        <w:tc>
          <w:tcPr>
            <w:tcW w:w="1139" w:type="dxa"/>
          </w:tcPr>
          <w:p w14:paraId="7C3437E8" w14:textId="77777777" w:rsidR="000A0EC0" w:rsidRPr="00E34B38" w:rsidRDefault="000A0EC0" w:rsidP="005B4C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003" w:type="dxa"/>
          </w:tcPr>
          <w:p w14:paraId="7A51A75A" w14:textId="77777777" w:rsidR="000A0EC0" w:rsidRPr="00E34B38" w:rsidRDefault="000A0EC0" w:rsidP="005B4C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003" w:type="dxa"/>
          </w:tcPr>
          <w:p w14:paraId="298E3370" w14:textId="77777777" w:rsidR="000A0EC0" w:rsidRPr="00E34B38" w:rsidRDefault="000A0EC0" w:rsidP="005B4C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004" w:type="dxa"/>
          </w:tcPr>
          <w:p w14:paraId="4F582062" w14:textId="77777777" w:rsidR="000A0EC0" w:rsidRPr="00E34B38" w:rsidRDefault="000A0EC0" w:rsidP="005B4C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003" w:type="dxa"/>
          </w:tcPr>
          <w:p w14:paraId="02DF417F" w14:textId="77777777" w:rsidR="000A0EC0" w:rsidRPr="00E34B38" w:rsidRDefault="000A0EC0" w:rsidP="005B4C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0A0EC0" w:rsidRPr="00E34B38" w14:paraId="2BC97CE1" w14:textId="77777777" w:rsidTr="005B4C6B">
        <w:trPr>
          <w:trHeight w:val="290"/>
        </w:trPr>
        <w:tc>
          <w:tcPr>
            <w:tcW w:w="1285" w:type="dxa"/>
          </w:tcPr>
          <w:p w14:paraId="3F3E4A81" w14:textId="77777777" w:rsidR="000A0EC0" w:rsidRPr="00E34B38" w:rsidRDefault="000A0EC0" w:rsidP="005B4C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i/>
                <w:iCs/>
                <w:color w:val="000000"/>
              </w:rPr>
            </w:pPr>
            <w:r w:rsidRPr="00E34B38">
              <w:rPr>
                <w:rFonts w:asciiTheme="majorHAnsi" w:hAnsiTheme="majorHAnsi" w:cstheme="majorHAnsi"/>
                <w:i/>
                <w:iCs/>
                <w:color w:val="000000"/>
              </w:rPr>
              <w:t>At5g07390</w:t>
            </w:r>
          </w:p>
        </w:tc>
        <w:tc>
          <w:tcPr>
            <w:tcW w:w="1800" w:type="dxa"/>
          </w:tcPr>
          <w:p w14:paraId="53BCFAE6" w14:textId="77777777" w:rsidR="000A0EC0" w:rsidRPr="00E34B38" w:rsidRDefault="000A0EC0" w:rsidP="005B4C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i/>
                <w:iCs/>
                <w:color w:val="000000"/>
              </w:rPr>
            </w:pPr>
            <w:r w:rsidRPr="00E34B38">
              <w:rPr>
                <w:rFonts w:asciiTheme="majorHAnsi" w:hAnsiTheme="majorHAnsi" w:cstheme="majorHAnsi"/>
                <w:i/>
                <w:iCs/>
                <w:color w:val="000000"/>
              </w:rPr>
              <w:t>RBOHA</w:t>
            </w:r>
          </w:p>
        </w:tc>
        <w:tc>
          <w:tcPr>
            <w:tcW w:w="1139" w:type="dxa"/>
          </w:tcPr>
          <w:p w14:paraId="13F220B3" w14:textId="77777777" w:rsidR="000A0EC0" w:rsidRPr="00E34B38" w:rsidRDefault="000A0EC0" w:rsidP="005B4C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</w:rPr>
            </w:pPr>
            <w:r w:rsidRPr="00E34B38">
              <w:rPr>
                <w:rFonts w:asciiTheme="majorHAnsi" w:hAnsiTheme="majorHAnsi" w:cstheme="majorHAnsi"/>
                <w:color w:val="000000"/>
              </w:rPr>
              <w:t>4,185314</w:t>
            </w:r>
          </w:p>
        </w:tc>
        <w:tc>
          <w:tcPr>
            <w:tcW w:w="1003" w:type="dxa"/>
          </w:tcPr>
          <w:p w14:paraId="4ADD3005" w14:textId="77777777" w:rsidR="000A0EC0" w:rsidRPr="00E34B38" w:rsidRDefault="000A0EC0" w:rsidP="005B4C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</w:rPr>
            </w:pPr>
            <w:r w:rsidRPr="00E34B38">
              <w:rPr>
                <w:rFonts w:asciiTheme="majorHAnsi" w:hAnsiTheme="majorHAnsi" w:cstheme="majorHAnsi"/>
                <w:color w:val="000000"/>
              </w:rPr>
              <w:t>3,00695</w:t>
            </w:r>
          </w:p>
        </w:tc>
        <w:tc>
          <w:tcPr>
            <w:tcW w:w="1003" w:type="dxa"/>
          </w:tcPr>
          <w:p w14:paraId="2288041D" w14:textId="77777777" w:rsidR="000A0EC0" w:rsidRPr="00E34B38" w:rsidRDefault="000A0EC0" w:rsidP="005B4C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</w:rPr>
            </w:pPr>
            <w:r w:rsidRPr="00E34B38">
              <w:rPr>
                <w:rFonts w:asciiTheme="majorHAnsi" w:hAnsiTheme="majorHAnsi" w:cstheme="majorHAnsi"/>
                <w:color w:val="000000"/>
              </w:rPr>
              <w:t>3,438994</w:t>
            </w:r>
          </w:p>
        </w:tc>
        <w:tc>
          <w:tcPr>
            <w:tcW w:w="1004" w:type="dxa"/>
          </w:tcPr>
          <w:p w14:paraId="57128D46" w14:textId="77777777" w:rsidR="000A0EC0" w:rsidRPr="00E34B38" w:rsidRDefault="000A0EC0" w:rsidP="005B4C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</w:rPr>
            </w:pPr>
            <w:r w:rsidRPr="00E34B38">
              <w:rPr>
                <w:rFonts w:asciiTheme="majorHAnsi" w:hAnsiTheme="majorHAnsi" w:cstheme="majorHAnsi"/>
                <w:color w:val="000000"/>
              </w:rPr>
              <w:t>3,472965</w:t>
            </w:r>
          </w:p>
        </w:tc>
        <w:tc>
          <w:tcPr>
            <w:tcW w:w="1003" w:type="dxa"/>
          </w:tcPr>
          <w:p w14:paraId="7DC28DDE" w14:textId="77777777" w:rsidR="000A0EC0" w:rsidRPr="00E34B38" w:rsidRDefault="000A0EC0" w:rsidP="005B4C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</w:rPr>
            </w:pPr>
            <w:r w:rsidRPr="00E34B38">
              <w:rPr>
                <w:rFonts w:asciiTheme="majorHAnsi" w:hAnsiTheme="majorHAnsi" w:cstheme="majorHAnsi"/>
                <w:color w:val="000000"/>
              </w:rPr>
              <w:t>3,41175</w:t>
            </w:r>
          </w:p>
        </w:tc>
      </w:tr>
      <w:tr w:rsidR="000A0EC0" w:rsidRPr="00E34B38" w14:paraId="0AF11D2F" w14:textId="77777777" w:rsidTr="005B4C6B">
        <w:trPr>
          <w:trHeight w:val="290"/>
        </w:trPr>
        <w:tc>
          <w:tcPr>
            <w:tcW w:w="1285" w:type="dxa"/>
          </w:tcPr>
          <w:p w14:paraId="6BC887B2" w14:textId="77777777" w:rsidR="000A0EC0" w:rsidRPr="00E34B38" w:rsidRDefault="000A0EC0" w:rsidP="005B4C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i/>
                <w:iCs/>
                <w:color w:val="000000"/>
              </w:rPr>
            </w:pPr>
            <w:r w:rsidRPr="00E34B38">
              <w:rPr>
                <w:rFonts w:asciiTheme="majorHAnsi" w:hAnsiTheme="majorHAnsi" w:cstheme="majorHAnsi"/>
                <w:i/>
                <w:iCs/>
                <w:color w:val="000000"/>
              </w:rPr>
              <w:t>At1g09090</w:t>
            </w:r>
          </w:p>
        </w:tc>
        <w:tc>
          <w:tcPr>
            <w:tcW w:w="1800" w:type="dxa"/>
          </w:tcPr>
          <w:p w14:paraId="070AAE34" w14:textId="77777777" w:rsidR="000A0EC0" w:rsidRPr="00E34B38" w:rsidRDefault="000A0EC0" w:rsidP="005B4C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i/>
                <w:iCs/>
                <w:color w:val="000000"/>
              </w:rPr>
            </w:pPr>
            <w:r w:rsidRPr="00E34B38">
              <w:rPr>
                <w:rFonts w:asciiTheme="majorHAnsi" w:hAnsiTheme="majorHAnsi" w:cstheme="majorHAnsi"/>
                <w:i/>
                <w:iCs/>
                <w:color w:val="000000"/>
              </w:rPr>
              <w:t>RBOHB</w:t>
            </w:r>
          </w:p>
        </w:tc>
        <w:tc>
          <w:tcPr>
            <w:tcW w:w="1139" w:type="dxa"/>
          </w:tcPr>
          <w:p w14:paraId="3FC9C227" w14:textId="77777777" w:rsidR="000A0EC0" w:rsidRPr="00E34B38" w:rsidRDefault="000A0EC0" w:rsidP="005B4C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</w:rPr>
            </w:pPr>
            <w:r w:rsidRPr="00E34B38">
              <w:rPr>
                <w:rFonts w:asciiTheme="majorHAnsi" w:hAnsiTheme="majorHAnsi" w:cstheme="majorHAnsi"/>
                <w:color w:val="000000"/>
              </w:rPr>
              <w:t>1,006999</w:t>
            </w:r>
          </w:p>
        </w:tc>
        <w:tc>
          <w:tcPr>
            <w:tcW w:w="1003" w:type="dxa"/>
          </w:tcPr>
          <w:p w14:paraId="3A2A3406" w14:textId="77777777" w:rsidR="000A0EC0" w:rsidRPr="00E34B38" w:rsidRDefault="000A0EC0" w:rsidP="005B4C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</w:rPr>
            </w:pPr>
            <w:r w:rsidRPr="00E34B38">
              <w:rPr>
                <w:rFonts w:asciiTheme="majorHAnsi" w:hAnsiTheme="majorHAnsi" w:cstheme="majorHAnsi"/>
                <w:color w:val="000000"/>
              </w:rPr>
              <w:t>1,055189</w:t>
            </w:r>
          </w:p>
        </w:tc>
        <w:tc>
          <w:tcPr>
            <w:tcW w:w="1003" w:type="dxa"/>
          </w:tcPr>
          <w:p w14:paraId="001AAC91" w14:textId="77777777" w:rsidR="000A0EC0" w:rsidRPr="00E34B38" w:rsidRDefault="000A0EC0" w:rsidP="005B4C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</w:rPr>
            </w:pPr>
            <w:r w:rsidRPr="00E34B38">
              <w:rPr>
                <w:rFonts w:asciiTheme="majorHAnsi" w:hAnsiTheme="majorHAnsi" w:cstheme="majorHAnsi"/>
                <w:color w:val="000000"/>
              </w:rPr>
              <w:t>1,824025</w:t>
            </w:r>
          </w:p>
        </w:tc>
        <w:tc>
          <w:tcPr>
            <w:tcW w:w="1004" w:type="dxa"/>
          </w:tcPr>
          <w:p w14:paraId="1A5AD6BF" w14:textId="77777777" w:rsidR="000A0EC0" w:rsidRPr="00E34B38" w:rsidRDefault="000A0EC0" w:rsidP="005B4C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</w:rPr>
            </w:pPr>
            <w:r w:rsidRPr="00E34B38">
              <w:rPr>
                <w:rFonts w:asciiTheme="majorHAnsi" w:hAnsiTheme="majorHAnsi" w:cstheme="majorHAnsi"/>
                <w:color w:val="000000"/>
              </w:rPr>
              <w:t>1,175719</w:t>
            </w:r>
          </w:p>
        </w:tc>
        <w:tc>
          <w:tcPr>
            <w:tcW w:w="1003" w:type="dxa"/>
          </w:tcPr>
          <w:p w14:paraId="29ED2D57" w14:textId="77777777" w:rsidR="000A0EC0" w:rsidRPr="00E34B38" w:rsidRDefault="000A0EC0" w:rsidP="005B4C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</w:rPr>
            </w:pPr>
            <w:r w:rsidRPr="00E34B38">
              <w:rPr>
                <w:rFonts w:asciiTheme="majorHAnsi" w:hAnsiTheme="majorHAnsi" w:cstheme="majorHAnsi"/>
                <w:color w:val="000000"/>
              </w:rPr>
              <w:t>1,696683</w:t>
            </w:r>
          </w:p>
        </w:tc>
      </w:tr>
      <w:tr w:rsidR="000A0EC0" w:rsidRPr="00E34B38" w14:paraId="29BE5835" w14:textId="77777777" w:rsidTr="005B4C6B">
        <w:trPr>
          <w:trHeight w:val="290"/>
        </w:trPr>
        <w:tc>
          <w:tcPr>
            <w:tcW w:w="1285" w:type="dxa"/>
          </w:tcPr>
          <w:p w14:paraId="5EF95110" w14:textId="77777777" w:rsidR="000A0EC0" w:rsidRPr="00E34B38" w:rsidRDefault="000A0EC0" w:rsidP="005B4C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i/>
                <w:iCs/>
                <w:color w:val="000000"/>
              </w:rPr>
            </w:pPr>
            <w:r w:rsidRPr="00E34B38">
              <w:rPr>
                <w:rFonts w:asciiTheme="majorHAnsi" w:hAnsiTheme="majorHAnsi" w:cstheme="majorHAnsi"/>
                <w:i/>
                <w:iCs/>
                <w:color w:val="000000"/>
              </w:rPr>
              <w:t>At5g51060</w:t>
            </w:r>
          </w:p>
        </w:tc>
        <w:tc>
          <w:tcPr>
            <w:tcW w:w="1800" w:type="dxa"/>
          </w:tcPr>
          <w:p w14:paraId="1DA7CD79" w14:textId="77777777" w:rsidR="000A0EC0" w:rsidRPr="00E34B38" w:rsidRDefault="000A0EC0" w:rsidP="005B4C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i/>
                <w:iCs/>
                <w:color w:val="000000"/>
              </w:rPr>
            </w:pPr>
            <w:r w:rsidRPr="00E34B38">
              <w:rPr>
                <w:rFonts w:asciiTheme="majorHAnsi" w:hAnsiTheme="majorHAnsi" w:cstheme="majorHAnsi"/>
                <w:i/>
                <w:iCs/>
                <w:color w:val="000000"/>
              </w:rPr>
              <w:t>RBOHC</w:t>
            </w:r>
          </w:p>
        </w:tc>
        <w:tc>
          <w:tcPr>
            <w:tcW w:w="1139" w:type="dxa"/>
          </w:tcPr>
          <w:p w14:paraId="49825BB2" w14:textId="77777777" w:rsidR="000A0EC0" w:rsidRPr="00E34B38" w:rsidRDefault="000A0EC0" w:rsidP="005B4C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</w:rPr>
            </w:pPr>
            <w:r w:rsidRPr="00E34B38">
              <w:rPr>
                <w:rFonts w:asciiTheme="majorHAnsi" w:hAnsiTheme="majorHAnsi" w:cstheme="majorHAnsi"/>
                <w:color w:val="000000"/>
              </w:rPr>
              <w:t>20,71598</w:t>
            </w:r>
          </w:p>
        </w:tc>
        <w:tc>
          <w:tcPr>
            <w:tcW w:w="1003" w:type="dxa"/>
          </w:tcPr>
          <w:p w14:paraId="2904931B" w14:textId="77777777" w:rsidR="000A0EC0" w:rsidRPr="00E34B38" w:rsidRDefault="000A0EC0" w:rsidP="005B4C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</w:rPr>
            </w:pPr>
            <w:r w:rsidRPr="00E34B38">
              <w:rPr>
                <w:rFonts w:asciiTheme="majorHAnsi" w:hAnsiTheme="majorHAnsi" w:cstheme="majorHAnsi"/>
                <w:color w:val="000000"/>
              </w:rPr>
              <w:t>69,57144</w:t>
            </w:r>
          </w:p>
        </w:tc>
        <w:tc>
          <w:tcPr>
            <w:tcW w:w="1003" w:type="dxa"/>
          </w:tcPr>
          <w:p w14:paraId="2F8C4BAD" w14:textId="77777777" w:rsidR="000A0EC0" w:rsidRPr="00E34B38" w:rsidRDefault="000A0EC0" w:rsidP="005B4C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</w:rPr>
            </w:pPr>
            <w:r w:rsidRPr="00E34B38">
              <w:rPr>
                <w:rFonts w:asciiTheme="majorHAnsi" w:hAnsiTheme="majorHAnsi" w:cstheme="majorHAnsi"/>
                <w:color w:val="000000"/>
              </w:rPr>
              <w:t>13,97975</w:t>
            </w:r>
          </w:p>
        </w:tc>
        <w:tc>
          <w:tcPr>
            <w:tcW w:w="1004" w:type="dxa"/>
          </w:tcPr>
          <w:p w14:paraId="343FEFA9" w14:textId="77777777" w:rsidR="000A0EC0" w:rsidRPr="00E34B38" w:rsidRDefault="000A0EC0" w:rsidP="005B4C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</w:rPr>
            </w:pPr>
            <w:r w:rsidRPr="00E34B38">
              <w:rPr>
                <w:rFonts w:asciiTheme="majorHAnsi" w:hAnsiTheme="majorHAnsi" w:cstheme="majorHAnsi"/>
                <w:color w:val="000000"/>
              </w:rPr>
              <w:t>9,319057</w:t>
            </w:r>
          </w:p>
        </w:tc>
        <w:tc>
          <w:tcPr>
            <w:tcW w:w="1003" w:type="dxa"/>
          </w:tcPr>
          <w:p w14:paraId="13D9E8A2" w14:textId="77777777" w:rsidR="000A0EC0" w:rsidRPr="00E34B38" w:rsidRDefault="000A0EC0" w:rsidP="005B4C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</w:rPr>
            </w:pPr>
            <w:r w:rsidRPr="00E34B38">
              <w:rPr>
                <w:rFonts w:asciiTheme="majorHAnsi" w:hAnsiTheme="majorHAnsi" w:cstheme="majorHAnsi"/>
                <w:color w:val="000000"/>
              </w:rPr>
              <w:t>8,847032</w:t>
            </w:r>
          </w:p>
        </w:tc>
      </w:tr>
      <w:tr w:rsidR="000A0EC0" w:rsidRPr="00E34B38" w14:paraId="3BD37838" w14:textId="77777777" w:rsidTr="005B4C6B">
        <w:trPr>
          <w:trHeight w:val="290"/>
        </w:trPr>
        <w:tc>
          <w:tcPr>
            <w:tcW w:w="1285" w:type="dxa"/>
          </w:tcPr>
          <w:p w14:paraId="064ABC6E" w14:textId="77777777" w:rsidR="000A0EC0" w:rsidRPr="00E34B38" w:rsidRDefault="000A0EC0" w:rsidP="005B4C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i/>
                <w:iCs/>
                <w:color w:val="000000"/>
              </w:rPr>
            </w:pPr>
            <w:r w:rsidRPr="00E34B38">
              <w:rPr>
                <w:rFonts w:asciiTheme="majorHAnsi" w:hAnsiTheme="majorHAnsi" w:cstheme="majorHAnsi"/>
                <w:i/>
                <w:iCs/>
                <w:color w:val="000000"/>
              </w:rPr>
              <w:t>At5g60010</w:t>
            </w:r>
          </w:p>
        </w:tc>
        <w:tc>
          <w:tcPr>
            <w:tcW w:w="1800" w:type="dxa"/>
          </w:tcPr>
          <w:p w14:paraId="7C2B6CE6" w14:textId="77777777" w:rsidR="000A0EC0" w:rsidRPr="00C724DD" w:rsidRDefault="000A0EC0" w:rsidP="005B4C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i/>
                <w:iCs/>
                <w:color w:val="000000"/>
              </w:rPr>
            </w:pPr>
            <w:r w:rsidRPr="00C724DD">
              <w:rPr>
                <w:rFonts w:asciiTheme="majorHAnsi" w:hAnsiTheme="majorHAnsi" w:cstheme="majorHAnsi"/>
                <w:i/>
                <w:iCs/>
                <w:color w:val="000000"/>
              </w:rPr>
              <w:t>RBOHD</w:t>
            </w:r>
          </w:p>
        </w:tc>
        <w:tc>
          <w:tcPr>
            <w:tcW w:w="1139" w:type="dxa"/>
            <w:vAlign w:val="bottom"/>
          </w:tcPr>
          <w:p w14:paraId="28FDA273" w14:textId="77777777" w:rsidR="000A0EC0" w:rsidRPr="00C724DD" w:rsidRDefault="000A0EC0" w:rsidP="005B4C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</w:rPr>
            </w:pPr>
            <w:r w:rsidRPr="00C724DD">
              <w:rPr>
                <w:rFonts w:asciiTheme="majorHAnsi" w:hAnsiTheme="majorHAnsi" w:cstheme="majorHAnsi"/>
                <w:color w:val="000000"/>
              </w:rPr>
              <w:t>1150,998</w:t>
            </w:r>
          </w:p>
        </w:tc>
        <w:tc>
          <w:tcPr>
            <w:tcW w:w="1003" w:type="dxa"/>
            <w:vAlign w:val="bottom"/>
          </w:tcPr>
          <w:p w14:paraId="254DE906" w14:textId="77777777" w:rsidR="000A0EC0" w:rsidRPr="00C724DD" w:rsidRDefault="000A0EC0" w:rsidP="005B4C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</w:rPr>
            </w:pPr>
            <w:r w:rsidRPr="00C724DD">
              <w:rPr>
                <w:rFonts w:asciiTheme="majorHAnsi" w:hAnsiTheme="majorHAnsi" w:cstheme="majorHAnsi"/>
                <w:color w:val="000000"/>
              </w:rPr>
              <w:t>603,4534</w:t>
            </w:r>
          </w:p>
        </w:tc>
        <w:tc>
          <w:tcPr>
            <w:tcW w:w="1003" w:type="dxa"/>
            <w:vAlign w:val="bottom"/>
          </w:tcPr>
          <w:p w14:paraId="38F15D74" w14:textId="77777777" w:rsidR="000A0EC0" w:rsidRPr="00C724DD" w:rsidRDefault="000A0EC0" w:rsidP="005B4C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</w:rPr>
            </w:pPr>
            <w:r w:rsidRPr="00C724DD">
              <w:rPr>
                <w:rFonts w:asciiTheme="majorHAnsi" w:hAnsiTheme="majorHAnsi" w:cstheme="majorHAnsi"/>
                <w:color w:val="000000"/>
              </w:rPr>
              <w:t>601,9696</w:t>
            </w:r>
          </w:p>
        </w:tc>
        <w:tc>
          <w:tcPr>
            <w:tcW w:w="1004" w:type="dxa"/>
            <w:vAlign w:val="bottom"/>
          </w:tcPr>
          <w:p w14:paraId="1E9AEF8D" w14:textId="77777777" w:rsidR="000A0EC0" w:rsidRPr="00C724DD" w:rsidRDefault="000A0EC0" w:rsidP="005B4C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</w:rPr>
            </w:pPr>
            <w:r w:rsidRPr="00C724DD">
              <w:rPr>
                <w:rFonts w:asciiTheme="majorHAnsi" w:hAnsiTheme="majorHAnsi" w:cstheme="majorHAnsi"/>
                <w:color w:val="000000"/>
              </w:rPr>
              <w:t>805,7448</w:t>
            </w:r>
          </w:p>
        </w:tc>
        <w:tc>
          <w:tcPr>
            <w:tcW w:w="1003" w:type="dxa"/>
            <w:vAlign w:val="bottom"/>
          </w:tcPr>
          <w:p w14:paraId="38E4C7D8" w14:textId="77777777" w:rsidR="000A0EC0" w:rsidRPr="00C724DD" w:rsidRDefault="000A0EC0" w:rsidP="005B4C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</w:rPr>
            </w:pPr>
            <w:r w:rsidRPr="00C724DD">
              <w:rPr>
                <w:rFonts w:asciiTheme="majorHAnsi" w:hAnsiTheme="majorHAnsi" w:cstheme="majorHAnsi"/>
                <w:color w:val="000000"/>
              </w:rPr>
              <w:t>885,5323</w:t>
            </w:r>
          </w:p>
        </w:tc>
      </w:tr>
      <w:tr w:rsidR="000A0EC0" w:rsidRPr="00E34B38" w14:paraId="269D2708" w14:textId="77777777" w:rsidTr="005B4C6B">
        <w:trPr>
          <w:trHeight w:val="290"/>
        </w:trPr>
        <w:tc>
          <w:tcPr>
            <w:tcW w:w="1285" w:type="dxa"/>
          </w:tcPr>
          <w:p w14:paraId="3AB7D283" w14:textId="77777777" w:rsidR="000A0EC0" w:rsidRPr="00E34B38" w:rsidRDefault="000A0EC0" w:rsidP="005B4C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i/>
                <w:iCs/>
                <w:color w:val="000000"/>
              </w:rPr>
            </w:pPr>
            <w:r w:rsidRPr="00E34B38">
              <w:rPr>
                <w:rFonts w:asciiTheme="majorHAnsi" w:hAnsiTheme="majorHAnsi" w:cstheme="majorHAnsi"/>
                <w:i/>
                <w:iCs/>
                <w:color w:val="000000"/>
              </w:rPr>
              <w:t>At1g19230</w:t>
            </w:r>
          </w:p>
        </w:tc>
        <w:tc>
          <w:tcPr>
            <w:tcW w:w="1800" w:type="dxa"/>
          </w:tcPr>
          <w:p w14:paraId="3913C115" w14:textId="77777777" w:rsidR="000A0EC0" w:rsidRPr="00E34B38" w:rsidRDefault="000A0EC0" w:rsidP="005B4C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i/>
                <w:iCs/>
                <w:color w:val="000000"/>
              </w:rPr>
            </w:pPr>
            <w:r w:rsidRPr="00E34B38">
              <w:rPr>
                <w:rFonts w:asciiTheme="majorHAnsi" w:hAnsiTheme="majorHAnsi" w:cstheme="majorHAnsi"/>
                <w:i/>
                <w:iCs/>
                <w:color w:val="000000"/>
              </w:rPr>
              <w:t>RBOHE</w:t>
            </w:r>
          </w:p>
        </w:tc>
        <w:tc>
          <w:tcPr>
            <w:tcW w:w="1139" w:type="dxa"/>
          </w:tcPr>
          <w:p w14:paraId="45E32622" w14:textId="77777777" w:rsidR="000A0EC0" w:rsidRPr="00E34B38" w:rsidRDefault="000A0EC0" w:rsidP="005B4C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</w:rPr>
            </w:pPr>
            <w:r w:rsidRPr="00E34B38">
              <w:rPr>
                <w:rFonts w:asciiTheme="majorHAnsi" w:hAnsiTheme="majorHAnsi" w:cstheme="majorHAnsi"/>
                <w:color w:val="000000"/>
              </w:rPr>
              <w:t>7,372654</w:t>
            </w:r>
          </w:p>
        </w:tc>
        <w:tc>
          <w:tcPr>
            <w:tcW w:w="1003" w:type="dxa"/>
          </w:tcPr>
          <w:p w14:paraId="363AC895" w14:textId="77777777" w:rsidR="000A0EC0" w:rsidRPr="00E34B38" w:rsidRDefault="000A0EC0" w:rsidP="005B4C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</w:rPr>
            </w:pPr>
            <w:r w:rsidRPr="00E34B38">
              <w:rPr>
                <w:rFonts w:asciiTheme="majorHAnsi" w:hAnsiTheme="majorHAnsi" w:cstheme="majorHAnsi"/>
                <w:color w:val="000000"/>
              </w:rPr>
              <w:t>6,069166</w:t>
            </w:r>
          </w:p>
        </w:tc>
        <w:tc>
          <w:tcPr>
            <w:tcW w:w="1003" w:type="dxa"/>
          </w:tcPr>
          <w:p w14:paraId="082DDAFE" w14:textId="77777777" w:rsidR="000A0EC0" w:rsidRPr="00E34B38" w:rsidRDefault="000A0EC0" w:rsidP="005B4C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</w:rPr>
            </w:pPr>
            <w:r w:rsidRPr="00E34B38">
              <w:rPr>
                <w:rFonts w:asciiTheme="majorHAnsi" w:hAnsiTheme="majorHAnsi" w:cstheme="majorHAnsi"/>
                <w:color w:val="000000"/>
              </w:rPr>
              <w:t>4,934652</w:t>
            </w:r>
          </w:p>
        </w:tc>
        <w:tc>
          <w:tcPr>
            <w:tcW w:w="1004" w:type="dxa"/>
          </w:tcPr>
          <w:p w14:paraId="6236F419" w14:textId="77777777" w:rsidR="000A0EC0" w:rsidRPr="00E34B38" w:rsidRDefault="000A0EC0" w:rsidP="005B4C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</w:rPr>
            </w:pPr>
            <w:r w:rsidRPr="00E34B38">
              <w:rPr>
                <w:rFonts w:asciiTheme="majorHAnsi" w:hAnsiTheme="majorHAnsi" w:cstheme="majorHAnsi"/>
                <w:color w:val="000000"/>
              </w:rPr>
              <w:t>9,946411</w:t>
            </w:r>
          </w:p>
        </w:tc>
        <w:tc>
          <w:tcPr>
            <w:tcW w:w="1003" w:type="dxa"/>
          </w:tcPr>
          <w:p w14:paraId="713F5B44" w14:textId="77777777" w:rsidR="000A0EC0" w:rsidRPr="00E34B38" w:rsidRDefault="000A0EC0" w:rsidP="005B4C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</w:rPr>
            </w:pPr>
            <w:r w:rsidRPr="00E34B38">
              <w:rPr>
                <w:rFonts w:asciiTheme="majorHAnsi" w:hAnsiTheme="majorHAnsi" w:cstheme="majorHAnsi"/>
                <w:color w:val="000000"/>
              </w:rPr>
              <w:t>6,019031</w:t>
            </w:r>
          </w:p>
        </w:tc>
      </w:tr>
      <w:tr w:rsidR="000A0EC0" w:rsidRPr="00E34B38" w14:paraId="7E899A6C" w14:textId="77777777" w:rsidTr="005B4C6B">
        <w:trPr>
          <w:trHeight w:val="290"/>
        </w:trPr>
        <w:tc>
          <w:tcPr>
            <w:tcW w:w="1285" w:type="dxa"/>
          </w:tcPr>
          <w:p w14:paraId="75EF23F6" w14:textId="77777777" w:rsidR="000A0EC0" w:rsidRPr="00E34B38" w:rsidRDefault="000A0EC0" w:rsidP="005B4C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i/>
                <w:iCs/>
                <w:color w:val="000000"/>
              </w:rPr>
            </w:pPr>
            <w:r w:rsidRPr="00E34B38">
              <w:rPr>
                <w:rFonts w:asciiTheme="majorHAnsi" w:hAnsiTheme="majorHAnsi" w:cstheme="majorHAnsi"/>
                <w:i/>
                <w:iCs/>
                <w:color w:val="000000"/>
              </w:rPr>
              <w:t>At1g64060</w:t>
            </w:r>
          </w:p>
        </w:tc>
        <w:tc>
          <w:tcPr>
            <w:tcW w:w="1800" w:type="dxa"/>
          </w:tcPr>
          <w:p w14:paraId="72438E33" w14:textId="77777777" w:rsidR="000A0EC0" w:rsidRPr="00E34B38" w:rsidRDefault="000A0EC0" w:rsidP="005B4C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i/>
                <w:iCs/>
                <w:color w:val="000000"/>
              </w:rPr>
            </w:pPr>
            <w:r w:rsidRPr="00E34B38">
              <w:rPr>
                <w:rFonts w:asciiTheme="majorHAnsi" w:hAnsiTheme="majorHAnsi" w:cstheme="majorHAnsi"/>
                <w:i/>
                <w:iCs/>
                <w:color w:val="000000"/>
              </w:rPr>
              <w:t>RBOHF</w:t>
            </w:r>
          </w:p>
        </w:tc>
        <w:tc>
          <w:tcPr>
            <w:tcW w:w="1139" w:type="dxa"/>
          </w:tcPr>
          <w:p w14:paraId="24B321DB" w14:textId="77777777" w:rsidR="000A0EC0" w:rsidRPr="00E34B38" w:rsidRDefault="000A0EC0" w:rsidP="005B4C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</w:rPr>
            </w:pPr>
            <w:r w:rsidRPr="00E34B38">
              <w:rPr>
                <w:rFonts w:asciiTheme="majorHAnsi" w:hAnsiTheme="majorHAnsi" w:cstheme="majorHAnsi"/>
                <w:color w:val="000000"/>
              </w:rPr>
              <w:t>200,0895</w:t>
            </w:r>
          </w:p>
        </w:tc>
        <w:tc>
          <w:tcPr>
            <w:tcW w:w="1003" w:type="dxa"/>
          </w:tcPr>
          <w:p w14:paraId="0726949F" w14:textId="77777777" w:rsidR="000A0EC0" w:rsidRPr="00E34B38" w:rsidRDefault="000A0EC0" w:rsidP="005B4C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</w:rPr>
            </w:pPr>
            <w:r w:rsidRPr="00E34B38">
              <w:rPr>
                <w:rFonts w:asciiTheme="majorHAnsi" w:hAnsiTheme="majorHAnsi" w:cstheme="majorHAnsi"/>
                <w:color w:val="000000"/>
              </w:rPr>
              <w:t>222,463</w:t>
            </w:r>
          </w:p>
        </w:tc>
        <w:tc>
          <w:tcPr>
            <w:tcW w:w="1003" w:type="dxa"/>
          </w:tcPr>
          <w:p w14:paraId="6E2044DE" w14:textId="77777777" w:rsidR="000A0EC0" w:rsidRPr="00E34B38" w:rsidRDefault="000A0EC0" w:rsidP="005B4C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</w:rPr>
            </w:pPr>
            <w:r w:rsidRPr="00E34B38">
              <w:rPr>
                <w:rFonts w:asciiTheme="majorHAnsi" w:hAnsiTheme="majorHAnsi" w:cstheme="majorHAnsi"/>
                <w:color w:val="000000"/>
              </w:rPr>
              <w:t>297,3</w:t>
            </w:r>
          </w:p>
        </w:tc>
        <w:tc>
          <w:tcPr>
            <w:tcW w:w="1004" w:type="dxa"/>
          </w:tcPr>
          <w:p w14:paraId="66FEDFD3" w14:textId="77777777" w:rsidR="000A0EC0" w:rsidRPr="00E34B38" w:rsidRDefault="000A0EC0" w:rsidP="005B4C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</w:rPr>
            </w:pPr>
            <w:r w:rsidRPr="00E34B38">
              <w:rPr>
                <w:rFonts w:asciiTheme="majorHAnsi" w:hAnsiTheme="majorHAnsi" w:cstheme="majorHAnsi"/>
                <w:color w:val="000000"/>
              </w:rPr>
              <w:t>449,7607</w:t>
            </w:r>
          </w:p>
        </w:tc>
        <w:tc>
          <w:tcPr>
            <w:tcW w:w="1003" w:type="dxa"/>
          </w:tcPr>
          <w:p w14:paraId="5ADD8023" w14:textId="77777777" w:rsidR="000A0EC0" w:rsidRPr="00E34B38" w:rsidRDefault="000A0EC0" w:rsidP="005B4C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</w:rPr>
            </w:pPr>
            <w:r w:rsidRPr="00E34B38">
              <w:rPr>
                <w:rFonts w:asciiTheme="majorHAnsi" w:hAnsiTheme="majorHAnsi" w:cstheme="majorHAnsi"/>
                <w:color w:val="000000"/>
              </w:rPr>
              <w:t>873,9841</w:t>
            </w:r>
          </w:p>
        </w:tc>
      </w:tr>
      <w:tr w:rsidR="000A0EC0" w:rsidRPr="00E34B38" w14:paraId="7B36F9BB" w14:textId="77777777" w:rsidTr="005B4C6B">
        <w:trPr>
          <w:trHeight w:val="290"/>
        </w:trPr>
        <w:tc>
          <w:tcPr>
            <w:tcW w:w="1285" w:type="dxa"/>
          </w:tcPr>
          <w:p w14:paraId="7FF62E05" w14:textId="77777777" w:rsidR="000A0EC0" w:rsidRPr="00E34B38" w:rsidRDefault="000A0EC0" w:rsidP="005B4C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i/>
                <w:iCs/>
                <w:color w:val="000000"/>
              </w:rPr>
            </w:pPr>
            <w:r w:rsidRPr="00E34B38">
              <w:rPr>
                <w:rFonts w:asciiTheme="majorHAnsi" w:hAnsiTheme="majorHAnsi" w:cstheme="majorHAnsi"/>
                <w:i/>
                <w:iCs/>
                <w:color w:val="000000"/>
              </w:rPr>
              <w:t>At4g25090</w:t>
            </w:r>
          </w:p>
        </w:tc>
        <w:tc>
          <w:tcPr>
            <w:tcW w:w="1800" w:type="dxa"/>
          </w:tcPr>
          <w:p w14:paraId="225081B6" w14:textId="77777777" w:rsidR="000A0EC0" w:rsidRPr="00E34B38" w:rsidRDefault="000A0EC0" w:rsidP="005B4C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i/>
                <w:iCs/>
                <w:color w:val="000000"/>
              </w:rPr>
            </w:pPr>
            <w:r w:rsidRPr="00E34B38">
              <w:rPr>
                <w:rFonts w:asciiTheme="majorHAnsi" w:hAnsiTheme="majorHAnsi" w:cstheme="majorHAnsi"/>
                <w:i/>
                <w:iCs/>
                <w:color w:val="000000"/>
              </w:rPr>
              <w:t>RBOHG</w:t>
            </w:r>
          </w:p>
        </w:tc>
        <w:tc>
          <w:tcPr>
            <w:tcW w:w="1139" w:type="dxa"/>
          </w:tcPr>
          <w:p w14:paraId="058CDB64" w14:textId="77777777" w:rsidR="000A0EC0" w:rsidRPr="00E34B38" w:rsidRDefault="000A0EC0" w:rsidP="005B4C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</w:rPr>
            </w:pPr>
            <w:r w:rsidRPr="00E34B38">
              <w:rPr>
                <w:rFonts w:asciiTheme="majorHAnsi" w:hAnsiTheme="majorHAnsi" w:cstheme="majorHAnsi"/>
                <w:color w:val="000000"/>
              </w:rPr>
              <w:t>4,048472</w:t>
            </w:r>
          </w:p>
        </w:tc>
        <w:tc>
          <w:tcPr>
            <w:tcW w:w="1003" w:type="dxa"/>
          </w:tcPr>
          <w:p w14:paraId="07C94E9E" w14:textId="77777777" w:rsidR="000A0EC0" w:rsidRPr="00E34B38" w:rsidRDefault="000A0EC0" w:rsidP="005B4C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</w:rPr>
            </w:pPr>
            <w:r w:rsidRPr="00E34B38">
              <w:rPr>
                <w:rFonts w:asciiTheme="majorHAnsi" w:hAnsiTheme="majorHAnsi" w:cstheme="majorHAnsi"/>
                <w:color w:val="000000"/>
              </w:rPr>
              <w:t>3,046103</w:t>
            </w:r>
          </w:p>
        </w:tc>
        <w:tc>
          <w:tcPr>
            <w:tcW w:w="1003" w:type="dxa"/>
          </w:tcPr>
          <w:p w14:paraId="50D9BB38" w14:textId="77777777" w:rsidR="000A0EC0" w:rsidRPr="00E34B38" w:rsidRDefault="000A0EC0" w:rsidP="005B4C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</w:rPr>
            </w:pPr>
            <w:r w:rsidRPr="00E34B38">
              <w:rPr>
                <w:rFonts w:asciiTheme="majorHAnsi" w:hAnsiTheme="majorHAnsi" w:cstheme="majorHAnsi"/>
                <w:color w:val="000000"/>
              </w:rPr>
              <w:t>3,217067</w:t>
            </w:r>
          </w:p>
        </w:tc>
        <w:tc>
          <w:tcPr>
            <w:tcW w:w="1004" w:type="dxa"/>
          </w:tcPr>
          <w:p w14:paraId="4BF0398C" w14:textId="77777777" w:rsidR="000A0EC0" w:rsidRPr="00E34B38" w:rsidRDefault="000A0EC0" w:rsidP="005B4C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</w:rPr>
            </w:pPr>
            <w:r w:rsidRPr="00E34B38">
              <w:rPr>
                <w:rFonts w:asciiTheme="majorHAnsi" w:hAnsiTheme="majorHAnsi" w:cstheme="majorHAnsi"/>
                <w:color w:val="000000"/>
              </w:rPr>
              <w:t>2,755258</w:t>
            </w:r>
          </w:p>
        </w:tc>
        <w:tc>
          <w:tcPr>
            <w:tcW w:w="1003" w:type="dxa"/>
          </w:tcPr>
          <w:p w14:paraId="59DC8068" w14:textId="77777777" w:rsidR="000A0EC0" w:rsidRPr="00E34B38" w:rsidRDefault="000A0EC0" w:rsidP="005B4C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</w:rPr>
            </w:pPr>
            <w:r w:rsidRPr="00E34B38">
              <w:rPr>
                <w:rFonts w:asciiTheme="majorHAnsi" w:hAnsiTheme="majorHAnsi" w:cstheme="majorHAnsi"/>
                <w:color w:val="000000"/>
              </w:rPr>
              <w:t>5,142675</w:t>
            </w:r>
          </w:p>
        </w:tc>
      </w:tr>
      <w:tr w:rsidR="000A0EC0" w:rsidRPr="00E34B38" w14:paraId="05AB6237" w14:textId="77777777" w:rsidTr="005B4C6B">
        <w:trPr>
          <w:trHeight w:val="290"/>
        </w:trPr>
        <w:tc>
          <w:tcPr>
            <w:tcW w:w="1285" w:type="dxa"/>
          </w:tcPr>
          <w:p w14:paraId="071786FA" w14:textId="77777777" w:rsidR="000A0EC0" w:rsidRPr="00E34B38" w:rsidRDefault="000A0EC0" w:rsidP="005B4C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i/>
                <w:iCs/>
                <w:color w:val="000000"/>
              </w:rPr>
            </w:pPr>
            <w:r w:rsidRPr="00E34B38">
              <w:rPr>
                <w:rFonts w:asciiTheme="majorHAnsi" w:hAnsiTheme="majorHAnsi" w:cstheme="majorHAnsi"/>
                <w:i/>
                <w:iCs/>
                <w:color w:val="000000"/>
              </w:rPr>
              <w:t>At5g60010</w:t>
            </w:r>
          </w:p>
        </w:tc>
        <w:tc>
          <w:tcPr>
            <w:tcW w:w="1800" w:type="dxa"/>
          </w:tcPr>
          <w:p w14:paraId="2CA1EB08" w14:textId="77777777" w:rsidR="000A0EC0" w:rsidRPr="00E34B38" w:rsidRDefault="000A0EC0" w:rsidP="005B4C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i/>
                <w:iCs/>
                <w:color w:val="000000"/>
              </w:rPr>
            </w:pPr>
            <w:r w:rsidRPr="00E34B38">
              <w:rPr>
                <w:rFonts w:asciiTheme="majorHAnsi" w:hAnsiTheme="majorHAnsi" w:cstheme="majorHAnsi"/>
                <w:i/>
                <w:iCs/>
                <w:color w:val="000000"/>
              </w:rPr>
              <w:t>RBOHH</w:t>
            </w:r>
          </w:p>
        </w:tc>
        <w:tc>
          <w:tcPr>
            <w:tcW w:w="1139" w:type="dxa"/>
          </w:tcPr>
          <w:p w14:paraId="5AC24CF3" w14:textId="77777777" w:rsidR="000A0EC0" w:rsidRPr="00E34B38" w:rsidRDefault="000A0EC0" w:rsidP="005B4C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</w:rPr>
            </w:pPr>
            <w:r w:rsidRPr="00E34B38">
              <w:rPr>
                <w:rFonts w:asciiTheme="majorHAnsi" w:hAnsiTheme="majorHAnsi" w:cstheme="majorHAnsi"/>
                <w:color w:val="000000"/>
              </w:rPr>
              <w:t>94,40216</w:t>
            </w:r>
          </w:p>
        </w:tc>
        <w:tc>
          <w:tcPr>
            <w:tcW w:w="1003" w:type="dxa"/>
          </w:tcPr>
          <w:p w14:paraId="6B0EE536" w14:textId="77777777" w:rsidR="000A0EC0" w:rsidRPr="00E34B38" w:rsidRDefault="000A0EC0" w:rsidP="005B4C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</w:rPr>
            </w:pPr>
            <w:r w:rsidRPr="00E34B38">
              <w:rPr>
                <w:rFonts w:asciiTheme="majorHAnsi" w:hAnsiTheme="majorHAnsi" w:cstheme="majorHAnsi"/>
                <w:color w:val="000000"/>
              </w:rPr>
              <w:t>65,08288</w:t>
            </w:r>
          </w:p>
        </w:tc>
        <w:tc>
          <w:tcPr>
            <w:tcW w:w="1003" w:type="dxa"/>
          </w:tcPr>
          <w:p w14:paraId="357C27C7" w14:textId="77777777" w:rsidR="000A0EC0" w:rsidRPr="00E34B38" w:rsidRDefault="000A0EC0" w:rsidP="005B4C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</w:rPr>
            </w:pPr>
            <w:r w:rsidRPr="00E34B38">
              <w:rPr>
                <w:rFonts w:asciiTheme="majorHAnsi" w:hAnsiTheme="majorHAnsi" w:cstheme="majorHAnsi"/>
                <w:color w:val="000000"/>
              </w:rPr>
              <w:t>18,12167</w:t>
            </w:r>
          </w:p>
        </w:tc>
        <w:tc>
          <w:tcPr>
            <w:tcW w:w="1004" w:type="dxa"/>
          </w:tcPr>
          <w:p w14:paraId="770ECB24" w14:textId="77777777" w:rsidR="000A0EC0" w:rsidRPr="00E34B38" w:rsidRDefault="000A0EC0" w:rsidP="005B4C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</w:rPr>
            </w:pPr>
            <w:r w:rsidRPr="00E34B38">
              <w:rPr>
                <w:rFonts w:asciiTheme="majorHAnsi" w:hAnsiTheme="majorHAnsi" w:cstheme="majorHAnsi"/>
                <w:color w:val="000000"/>
              </w:rPr>
              <w:t>26,1705</w:t>
            </w:r>
          </w:p>
        </w:tc>
        <w:tc>
          <w:tcPr>
            <w:tcW w:w="1003" w:type="dxa"/>
          </w:tcPr>
          <w:p w14:paraId="0D9419B8" w14:textId="77777777" w:rsidR="000A0EC0" w:rsidRPr="00E34B38" w:rsidRDefault="000A0EC0" w:rsidP="005B4C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</w:rPr>
            </w:pPr>
            <w:r w:rsidRPr="00E34B38">
              <w:rPr>
                <w:rFonts w:asciiTheme="majorHAnsi" w:hAnsiTheme="majorHAnsi" w:cstheme="majorHAnsi"/>
                <w:color w:val="000000"/>
              </w:rPr>
              <w:t>18,26213</w:t>
            </w:r>
          </w:p>
        </w:tc>
      </w:tr>
      <w:tr w:rsidR="000A0EC0" w:rsidRPr="00E34B38" w14:paraId="02C0F866" w14:textId="77777777" w:rsidTr="005B4C6B">
        <w:trPr>
          <w:trHeight w:val="290"/>
        </w:trPr>
        <w:tc>
          <w:tcPr>
            <w:tcW w:w="1285" w:type="dxa"/>
          </w:tcPr>
          <w:p w14:paraId="1AE39E91" w14:textId="77777777" w:rsidR="000A0EC0" w:rsidRPr="00E34B38" w:rsidRDefault="000A0EC0" w:rsidP="005B4C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i/>
                <w:iCs/>
                <w:color w:val="000000"/>
              </w:rPr>
            </w:pPr>
            <w:r w:rsidRPr="00E34B38">
              <w:rPr>
                <w:rFonts w:asciiTheme="majorHAnsi" w:hAnsiTheme="majorHAnsi" w:cstheme="majorHAnsi"/>
                <w:i/>
                <w:iCs/>
                <w:color w:val="000000"/>
              </w:rPr>
              <w:t>At4g11230</w:t>
            </w:r>
          </w:p>
        </w:tc>
        <w:tc>
          <w:tcPr>
            <w:tcW w:w="1800" w:type="dxa"/>
          </w:tcPr>
          <w:p w14:paraId="2946D833" w14:textId="77777777" w:rsidR="000A0EC0" w:rsidRPr="00E34B38" w:rsidRDefault="000A0EC0" w:rsidP="005B4C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i/>
                <w:iCs/>
                <w:color w:val="000000"/>
              </w:rPr>
            </w:pPr>
            <w:r w:rsidRPr="00E34B38">
              <w:rPr>
                <w:rFonts w:asciiTheme="majorHAnsi" w:hAnsiTheme="majorHAnsi" w:cstheme="majorHAnsi"/>
                <w:i/>
                <w:iCs/>
                <w:color w:val="000000"/>
              </w:rPr>
              <w:t>RBOHI</w:t>
            </w:r>
          </w:p>
        </w:tc>
        <w:tc>
          <w:tcPr>
            <w:tcW w:w="1139" w:type="dxa"/>
          </w:tcPr>
          <w:p w14:paraId="1DE0E6DC" w14:textId="77777777" w:rsidR="000A0EC0" w:rsidRPr="00E34B38" w:rsidRDefault="000A0EC0" w:rsidP="005B4C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</w:rPr>
            </w:pPr>
            <w:r w:rsidRPr="00E34B38">
              <w:rPr>
                <w:rFonts w:asciiTheme="majorHAnsi" w:hAnsiTheme="majorHAnsi" w:cstheme="majorHAnsi"/>
                <w:color w:val="000000"/>
              </w:rPr>
              <w:t>11,76717</w:t>
            </w:r>
          </w:p>
        </w:tc>
        <w:tc>
          <w:tcPr>
            <w:tcW w:w="1003" w:type="dxa"/>
          </w:tcPr>
          <w:p w14:paraId="58054097" w14:textId="77777777" w:rsidR="000A0EC0" w:rsidRPr="00E34B38" w:rsidRDefault="000A0EC0" w:rsidP="005B4C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</w:rPr>
            </w:pPr>
            <w:r w:rsidRPr="00E34B38">
              <w:rPr>
                <w:rFonts w:asciiTheme="majorHAnsi" w:hAnsiTheme="majorHAnsi" w:cstheme="majorHAnsi"/>
                <w:color w:val="000000"/>
              </w:rPr>
              <w:t>10,91102</w:t>
            </w:r>
          </w:p>
        </w:tc>
        <w:tc>
          <w:tcPr>
            <w:tcW w:w="1003" w:type="dxa"/>
          </w:tcPr>
          <w:p w14:paraId="5C8BC34F" w14:textId="77777777" w:rsidR="000A0EC0" w:rsidRPr="00E34B38" w:rsidRDefault="000A0EC0" w:rsidP="005B4C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</w:rPr>
            </w:pPr>
            <w:r w:rsidRPr="00E34B38">
              <w:rPr>
                <w:rFonts w:asciiTheme="majorHAnsi" w:hAnsiTheme="majorHAnsi" w:cstheme="majorHAnsi"/>
                <w:color w:val="000000"/>
              </w:rPr>
              <w:t>17,55314</w:t>
            </w:r>
          </w:p>
        </w:tc>
        <w:tc>
          <w:tcPr>
            <w:tcW w:w="1004" w:type="dxa"/>
          </w:tcPr>
          <w:p w14:paraId="78D0A176" w14:textId="77777777" w:rsidR="000A0EC0" w:rsidRPr="00E34B38" w:rsidRDefault="000A0EC0" w:rsidP="005B4C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</w:rPr>
            </w:pPr>
            <w:r w:rsidRPr="00E34B38">
              <w:rPr>
                <w:rFonts w:asciiTheme="majorHAnsi" w:hAnsiTheme="majorHAnsi" w:cstheme="majorHAnsi"/>
                <w:color w:val="000000"/>
              </w:rPr>
              <w:t>17,93307</w:t>
            </w:r>
          </w:p>
        </w:tc>
        <w:tc>
          <w:tcPr>
            <w:tcW w:w="1003" w:type="dxa"/>
          </w:tcPr>
          <w:p w14:paraId="76CF1E0E" w14:textId="77777777" w:rsidR="000A0EC0" w:rsidRPr="00E34B38" w:rsidRDefault="000A0EC0" w:rsidP="005B4C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</w:rPr>
            </w:pPr>
            <w:r w:rsidRPr="00E34B38">
              <w:rPr>
                <w:rFonts w:asciiTheme="majorHAnsi" w:hAnsiTheme="majorHAnsi" w:cstheme="majorHAnsi"/>
                <w:color w:val="000000"/>
              </w:rPr>
              <w:t>11,61079</w:t>
            </w:r>
          </w:p>
        </w:tc>
      </w:tr>
      <w:tr w:rsidR="000A0EC0" w:rsidRPr="00E34B38" w14:paraId="13DB15C4" w14:textId="77777777" w:rsidTr="005B4C6B">
        <w:trPr>
          <w:trHeight w:val="290"/>
        </w:trPr>
        <w:tc>
          <w:tcPr>
            <w:tcW w:w="1285" w:type="dxa"/>
          </w:tcPr>
          <w:p w14:paraId="40061787" w14:textId="77777777" w:rsidR="000A0EC0" w:rsidRPr="00E34B38" w:rsidRDefault="000A0EC0" w:rsidP="005B4C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i/>
                <w:iCs/>
                <w:color w:val="000000"/>
              </w:rPr>
            </w:pPr>
            <w:r w:rsidRPr="00E34B38">
              <w:rPr>
                <w:rFonts w:asciiTheme="majorHAnsi" w:hAnsiTheme="majorHAnsi" w:cstheme="majorHAnsi"/>
                <w:i/>
                <w:iCs/>
                <w:color w:val="000000"/>
              </w:rPr>
              <w:t>At3g45810</w:t>
            </w:r>
          </w:p>
        </w:tc>
        <w:tc>
          <w:tcPr>
            <w:tcW w:w="1800" w:type="dxa"/>
          </w:tcPr>
          <w:p w14:paraId="44C171E8" w14:textId="77777777" w:rsidR="000A0EC0" w:rsidRPr="00E34B38" w:rsidRDefault="000A0EC0" w:rsidP="005B4C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i/>
                <w:iCs/>
                <w:color w:val="000000"/>
              </w:rPr>
            </w:pPr>
            <w:r w:rsidRPr="00E34B38">
              <w:rPr>
                <w:rFonts w:asciiTheme="majorHAnsi" w:hAnsiTheme="majorHAnsi" w:cstheme="majorHAnsi"/>
                <w:i/>
                <w:iCs/>
                <w:color w:val="000000"/>
              </w:rPr>
              <w:t>RBOHJ</w:t>
            </w:r>
          </w:p>
        </w:tc>
        <w:tc>
          <w:tcPr>
            <w:tcW w:w="1139" w:type="dxa"/>
          </w:tcPr>
          <w:p w14:paraId="4C3BB649" w14:textId="77777777" w:rsidR="000A0EC0" w:rsidRPr="00E34B38" w:rsidRDefault="000A0EC0" w:rsidP="005B4C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</w:rPr>
            </w:pPr>
            <w:r w:rsidRPr="00E34B38">
              <w:rPr>
                <w:rFonts w:asciiTheme="majorHAnsi" w:hAnsiTheme="majorHAnsi" w:cstheme="majorHAnsi"/>
                <w:color w:val="000000"/>
              </w:rPr>
              <w:t>99,10577</w:t>
            </w:r>
          </w:p>
        </w:tc>
        <w:tc>
          <w:tcPr>
            <w:tcW w:w="1003" w:type="dxa"/>
          </w:tcPr>
          <w:p w14:paraId="29CCE2AA" w14:textId="77777777" w:rsidR="000A0EC0" w:rsidRPr="00E34B38" w:rsidRDefault="000A0EC0" w:rsidP="005B4C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</w:rPr>
            </w:pPr>
            <w:r w:rsidRPr="00E34B38">
              <w:rPr>
                <w:rFonts w:asciiTheme="majorHAnsi" w:hAnsiTheme="majorHAnsi" w:cstheme="majorHAnsi"/>
                <w:color w:val="000000"/>
              </w:rPr>
              <w:t>95,51017</w:t>
            </w:r>
          </w:p>
        </w:tc>
        <w:tc>
          <w:tcPr>
            <w:tcW w:w="1003" w:type="dxa"/>
          </w:tcPr>
          <w:p w14:paraId="34206CEC" w14:textId="77777777" w:rsidR="000A0EC0" w:rsidRPr="00E34B38" w:rsidRDefault="000A0EC0" w:rsidP="005B4C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</w:rPr>
            </w:pPr>
            <w:r w:rsidRPr="00E34B38">
              <w:rPr>
                <w:rFonts w:asciiTheme="majorHAnsi" w:hAnsiTheme="majorHAnsi" w:cstheme="majorHAnsi"/>
                <w:color w:val="000000"/>
              </w:rPr>
              <w:t>71,29349</w:t>
            </w:r>
          </w:p>
        </w:tc>
        <w:tc>
          <w:tcPr>
            <w:tcW w:w="1004" w:type="dxa"/>
          </w:tcPr>
          <w:p w14:paraId="5AFF796B" w14:textId="77777777" w:rsidR="000A0EC0" w:rsidRPr="00E34B38" w:rsidRDefault="000A0EC0" w:rsidP="005B4C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</w:rPr>
            </w:pPr>
            <w:r w:rsidRPr="00E34B38">
              <w:rPr>
                <w:rFonts w:asciiTheme="majorHAnsi" w:hAnsiTheme="majorHAnsi" w:cstheme="majorHAnsi"/>
                <w:color w:val="000000"/>
              </w:rPr>
              <w:t>66,03646</w:t>
            </w:r>
          </w:p>
        </w:tc>
        <w:tc>
          <w:tcPr>
            <w:tcW w:w="1003" w:type="dxa"/>
          </w:tcPr>
          <w:p w14:paraId="15E1D5FD" w14:textId="77777777" w:rsidR="000A0EC0" w:rsidRPr="00E34B38" w:rsidRDefault="000A0EC0" w:rsidP="005B4C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</w:rPr>
            </w:pPr>
            <w:r w:rsidRPr="00E34B38">
              <w:rPr>
                <w:rFonts w:asciiTheme="majorHAnsi" w:hAnsiTheme="majorHAnsi" w:cstheme="majorHAnsi"/>
                <w:color w:val="000000"/>
              </w:rPr>
              <w:t>63,07515</w:t>
            </w:r>
          </w:p>
        </w:tc>
      </w:tr>
      <w:tr w:rsidR="000A0EC0" w:rsidRPr="00E34B38" w14:paraId="500B599C" w14:textId="77777777" w:rsidTr="005B4C6B">
        <w:trPr>
          <w:trHeight w:val="290"/>
        </w:trPr>
        <w:tc>
          <w:tcPr>
            <w:tcW w:w="1285" w:type="dxa"/>
          </w:tcPr>
          <w:p w14:paraId="56DEC549" w14:textId="77777777" w:rsidR="000A0EC0" w:rsidRPr="00E34B38" w:rsidRDefault="000A0EC0" w:rsidP="005B4C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theme="majorHAnsi"/>
                <w:i/>
                <w:iCs/>
                <w:color w:val="000000"/>
              </w:rPr>
            </w:pPr>
          </w:p>
        </w:tc>
        <w:tc>
          <w:tcPr>
            <w:tcW w:w="1800" w:type="dxa"/>
          </w:tcPr>
          <w:p w14:paraId="3B436D7E" w14:textId="77777777" w:rsidR="000A0EC0" w:rsidRPr="00E34B38" w:rsidRDefault="000A0EC0" w:rsidP="005B4C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theme="majorHAnsi"/>
                <w:i/>
                <w:iCs/>
                <w:color w:val="000000"/>
              </w:rPr>
            </w:pPr>
          </w:p>
        </w:tc>
        <w:tc>
          <w:tcPr>
            <w:tcW w:w="1139" w:type="dxa"/>
          </w:tcPr>
          <w:p w14:paraId="24CC4ACD" w14:textId="77777777" w:rsidR="000A0EC0" w:rsidRPr="00E34B38" w:rsidRDefault="000A0EC0" w:rsidP="005B4C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003" w:type="dxa"/>
          </w:tcPr>
          <w:p w14:paraId="4C5E4DA6" w14:textId="77777777" w:rsidR="000A0EC0" w:rsidRPr="00E34B38" w:rsidRDefault="000A0EC0" w:rsidP="005B4C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003" w:type="dxa"/>
          </w:tcPr>
          <w:p w14:paraId="58D5B577" w14:textId="77777777" w:rsidR="000A0EC0" w:rsidRPr="00E34B38" w:rsidRDefault="000A0EC0" w:rsidP="005B4C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004" w:type="dxa"/>
          </w:tcPr>
          <w:p w14:paraId="199F801B" w14:textId="77777777" w:rsidR="000A0EC0" w:rsidRPr="00E34B38" w:rsidRDefault="000A0EC0" w:rsidP="005B4C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003" w:type="dxa"/>
          </w:tcPr>
          <w:p w14:paraId="1702588A" w14:textId="77777777" w:rsidR="000A0EC0" w:rsidRPr="00E34B38" w:rsidRDefault="000A0EC0" w:rsidP="005B4C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0A0EC0" w:rsidRPr="00E34B38" w14:paraId="67520FBC" w14:textId="77777777" w:rsidTr="005B4C6B">
        <w:trPr>
          <w:trHeight w:val="290"/>
        </w:trPr>
        <w:tc>
          <w:tcPr>
            <w:tcW w:w="1285" w:type="dxa"/>
          </w:tcPr>
          <w:p w14:paraId="5E798758" w14:textId="77777777" w:rsidR="000A0EC0" w:rsidRPr="00E34B38" w:rsidRDefault="000A0EC0" w:rsidP="005B4C6B">
            <w:pPr>
              <w:tabs>
                <w:tab w:val="left" w:pos="5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/>
                <w:bCs/>
                <w:i/>
                <w:iCs/>
                <w:color w:val="000000"/>
              </w:rPr>
            </w:pPr>
            <w:r w:rsidRPr="00E34B38">
              <w:rPr>
                <w:rFonts w:asciiTheme="majorHAnsi" w:hAnsiTheme="majorHAnsi" w:cstheme="majorHAnsi"/>
                <w:b/>
                <w:bCs/>
                <w:i/>
                <w:iCs/>
                <w:color w:val="000000"/>
              </w:rPr>
              <w:t>IDA signaling pathway</w:t>
            </w:r>
          </w:p>
        </w:tc>
        <w:tc>
          <w:tcPr>
            <w:tcW w:w="1800" w:type="dxa"/>
          </w:tcPr>
          <w:p w14:paraId="774A145B" w14:textId="77777777" w:rsidR="000A0EC0" w:rsidRPr="00E34B38" w:rsidRDefault="000A0EC0" w:rsidP="005B4C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theme="majorHAnsi"/>
                <w:i/>
                <w:iCs/>
                <w:color w:val="000000"/>
              </w:rPr>
            </w:pPr>
          </w:p>
        </w:tc>
        <w:tc>
          <w:tcPr>
            <w:tcW w:w="1139" w:type="dxa"/>
          </w:tcPr>
          <w:p w14:paraId="6FFBDBA5" w14:textId="77777777" w:rsidR="000A0EC0" w:rsidRPr="00E34B38" w:rsidRDefault="000A0EC0" w:rsidP="005B4C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003" w:type="dxa"/>
          </w:tcPr>
          <w:p w14:paraId="2C263B0F" w14:textId="77777777" w:rsidR="000A0EC0" w:rsidRPr="00E34B38" w:rsidRDefault="000A0EC0" w:rsidP="005B4C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003" w:type="dxa"/>
          </w:tcPr>
          <w:p w14:paraId="51B47A80" w14:textId="77777777" w:rsidR="000A0EC0" w:rsidRPr="00E34B38" w:rsidRDefault="000A0EC0" w:rsidP="005B4C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004" w:type="dxa"/>
          </w:tcPr>
          <w:p w14:paraId="13CC685B" w14:textId="77777777" w:rsidR="000A0EC0" w:rsidRPr="00E34B38" w:rsidRDefault="000A0EC0" w:rsidP="005B4C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003" w:type="dxa"/>
          </w:tcPr>
          <w:p w14:paraId="23CC1518" w14:textId="77777777" w:rsidR="000A0EC0" w:rsidRPr="00E34B38" w:rsidRDefault="000A0EC0" w:rsidP="005B4C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0A0EC0" w:rsidRPr="00E34B38" w14:paraId="7302A8FB" w14:textId="77777777" w:rsidTr="005B4C6B">
        <w:trPr>
          <w:trHeight w:val="290"/>
        </w:trPr>
        <w:tc>
          <w:tcPr>
            <w:tcW w:w="1285" w:type="dxa"/>
          </w:tcPr>
          <w:p w14:paraId="52328D37" w14:textId="77777777" w:rsidR="000A0EC0" w:rsidRPr="00E34B38" w:rsidRDefault="000A0EC0" w:rsidP="005B4C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i/>
                <w:iCs/>
                <w:color w:val="000000"/>
              </w:rPr>
            </w:pPr>
            <w:r w:rsidRPr="00E34B38">
              <w:rPr>
                <w:rFonts w:asciiTheme="majorHAnsi" w:hAnsiTheme="majorHAnsi" w:cstheme="majorHAnsi"/>
                <w:i/>
                <w:iCs/>
                <w:color w:val="000000"/>
              </w:rPr>
              <w:t>At1g68765</w:t>
            </w:r>
          </w:p>
        </w:tc>
        <w:tc>
          <w:tcPr>
            <w:tcW w:w="1800" w:type="dxa"/>
          </w:tcPr>
          <w:p w14:paraId="786062B9" w14:textId="77777777" w:rsidR="000A0EC0" w:rsidRPr="00E34B38" w:rsidRDefault="000A0EC0" w:rsidP="005B4C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i/>
                <w:iCs/>
                <w:color w:val="000000"/>
              </w:rPr>
            </w:pPr>
            <w:r w:rsidRPr="00E34B38">
              <w:rPr>
                <w:rFonts w:asciiTheme="majorHAnsi" w:hAnsiTheme="majorHAnsi" w:cstheme="majorHAnsi"/>
                <w:i/>
                <w:iCs/>
                <w:color w:val="000000"/>
              </w:rPr>
              <w:t>IDA</w:t>
            </w:r>
          </w:p>
        </w:tc>
        <w:tc>
          <w:tcPr>
            <w:tcW w:w="1139" w:type="dxa"/>
          </w:tcPr>
          <w:p w14:paraId="24B85B0E" w14:textId="77777777" w:rsidR="000A0EC0" w:rsidRPr="00E34B38" w:rsidRDefault="000A0EC0" w:rsidP="005B4C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</w:rPr>
            </w:pPr>
            <w:r w:rsidRPr="00E34B38">
              <w:rPr>
                <w:rFonts w:asciiTheme="majorHAnsi" w:hAnsiTheme="majorHAnsi" w:cstheme="majorHAnsi"/>
                <w:color w:val="000000"/>
              </w:rPr>
              <w:t>8,245425</w:t>
            </w:r>
          </w:p>
        </w:tc>
        <w:tc>
          <w:tcPr>
            <w:tcW w:w="1003" w:type="dxa"/>
          </w:tcPr>
          <w:p w14:paraId="4F89E7B3" w14:textId="77777777" w:rsidR="000A0EC0" w:rsidRPr="00E34B38" w:rsidRDefault="000A0EC0" w:rsidP="005B4C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</w:rPr>
            </w:pPr>
            <w:r w:rsidRPr="00E34B38">
              <w:rPr>
                <w:rFonts w:asciiTheme="majorHAnsi" w:hAnsiTheme="majorHAnsi" w:cstheme="majorHAnsi"/>
                <w:color w:val="000000"/>
              </w:rPr>
              <w:t>6,850307</w:t>
            </w:r>
          </w:p>
        </w:tc>
        <w:tc>
          <w:tcPr>
            <w:tcW w:w="1003" w:type="dxa"/>
          </w:tcPr>
          <w:p w14:paraId="788AA008" w14:textId="77777777" w:rsidR="000A0EC0" w:rsidRPr="00E34B38" w:rsidRDefault="000A0EC0" w:rsidP="005B4C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</w:rPr>
            </w:pPr>
            <w:r w:rsidRPr="00E34B38">
              <w:rPr>
                <w:rFonts w:asciiTheme="majorHAnsi" w:hAnsiTheme="majorHAnsi" w:cstheme="majorHAnsi"/>
                <w:color w:val="000000"/>
              </w:rPr>
              <w:t>32,37852</w:t>
            </w:r>
          </w:p>
        </w:tc>
        <w:tc>
          <w:tcPr>
            <w:tcW w:w="1004" w:type="dxa"/>
          </w:tcPr>
          <w:p w14:paraId="792A4338" w14:textId="77777777" w:rsidR="000A0EC0" w:rsidRPr="00E34B38" w:rsidRDefault="000A0EC0" w:rsidP="005B4C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</w:rPr>
            </w:pPr>
            <w:r w:rsidRPr="00E34B38">
              <w:rPr>
                <w:rFonts w:asciiTheme="majorHAnsi" w:hAnsiTheme="majorHAnsi" w:cstheme="majorHAnsi"/>
                <w:color w:val="000000"/>
              </w:rPr>
              <w:t>224,6666</w:t>
            </w:r>
          </w:p>
        </w:tc>
        <w:tc>
          <w:tcPr>
            <w:tcW w:w="1003" w:type="dxa"/>
          </w:tcPr>
          <w:p w14:paraId="6561C655" w14:textId="77777777" w:rsidR="000A0EC0" w:rsidRPr="00E34B38" w:rsidRDefault="000A0EC0" w:rsidP="005B4C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</w:rPr>
            </w:pPr>
            <w:r w:rsidRPr="00E34B38">
              <w:rPr>
                <w:rFonts w:asciiTheme="majorHAnsi" w:hAnsiTheme="majorHAnsi" w:cstheme="majorHAnsi"/>
                <w:color w:val="000000"/>
              </w:rPr>
              <w:t>1268,797</w:t>
            </w:r>
          </w:p>
        </w:tc>
      </w:tr>
      <w:tr w:rsidR="000A0EC0" w:rsidRPr="00E34B38" w14:paraId="545F729A" w14:textId="77777777" w:rsidTr="005B4C6B">
        <w:trPr>
          <w:trHeight w:val="290"/>
        </w:trPr>
        <w:tc>
          <w:tcPr>
            <w:tcW w:w="1285" w:type="dxa"/>
          </w:tcPr>
          <w:p w14:paraId="481999EC" w14:textId="77777777" w:rsidR="000A0EC0" w:rsidRPr="00E34B38" w:rsidRDefault="000A0EC0" w:rsidP="005B4C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i/>
                <w:iCs/>
                <w:color w:val="000000"/>
              </w:rPr>
            </w:pPr>
            <w:r w:rsidRPr="00E34B38">
              <w:rPr>
                <w:rFonts w:asciiTheme="majorHAnsi" w:hAnsiTheme="majorHAnsi" w:cstheme="majorHAnsi"/>
                <w:i/>
                <w:iCs/>
                <w:color w:val="000000"/>
              </w:rPr>
              <w:lastRenderedPageBreak/>
              <w:t>At4g28490</w:t>
            </w:r>
          </w:p>
        </w:tc>
        <w:tc>
          <w:tcPr>
            <w:tcW w:w="1800" w:type="dxa"/>
          </w:tcPr>
          <w:p w14:paraId="1932CC93" w14:textId="77777777" w:rsidR="000A0EC0" w:rsidRPr="00E34B38" w:rsidRDefault="000A0EC0" w:rsidP="005B4C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i/>
                <w:iCs/>
                <w:color w:val="000000"/>
              </w:rPr>
            </w:pPr>
            <w:r w:rsidRPr="00E34B38">
              <w:rPr>
                <w:rFonts w:asciiTheme="majorHAnsi" w:hAnsiTheme="majorHAnsi" w:cstheme="majorHAnsi"/>
                <w:i/>
                <w:iCs/>
                <w:color w:val="000000"/>
              </w:rPr>
              <w:t>HAESA</w:t>
            </w:r>
          </w:p>
        </w:tc>
        <w:tc>
          <w:tcPr>
            <w:tcW w:w="1139" w:type="dxa"/>
          </w:tcPr>
          <w:p w14:paraId="4CDEF513" w14:textId="77777777" w:rsidR="000A0EC0" w:rsidRPr="00E34B38" w:rsidRDefault="000A0EC0" w:rsidP="005B4C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</w:rPr>
            </w:pPr>
            <w:r w:rsidRPr="00E34B38">
              <w:rPr>
                <w:rFonts w:asciiTheme="majorHAnsi" w:hAnsiTheme="majorHAnsi" w:cstheme="majorHAnsi"/>
                <w:color w:val="000000"/>
              </w:rPr>
              <w:t>336,4576</w:t>
            </w:r>
          </w:p>
        </w:tc>
        <w:tc>
          <w:tcPr>
            <w:tcW w:w="1003" w:type="dxa"/>
          </w:tcPr>
          <w:p w14:paraId="206CB34B" w14:textId="77777777" w:rsidR="000A0EC0" w:rsidRPr="00E34B38" w:rsidRDefault="000A0EC0" w:rsidP="005B4C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</w:rPr>
            </w:pPr>
            <w:r w:rsidRPr="00E34B38">
              <w:rPr>
                <w:rFonts w:asciiTheme="majorHAnsi" w:hAnsiTheme="majorHAnsi" w:cstheme="majorHAnsi"/>
                <w:color w:val="000000"/>
              </w:rPr>
              <w:t>811,4685</w:t>
            </w:r>
          </w:p>
        </w:tc>
        <w:tc>
          <w:tcPr>
            <w:tcW w:w="1003" w:type="dxa"/>
          </w:tcPr>
          <w:p w14:paraId="0527127A" w14:textId="77777777" w:rsidR="000A0EC0" w:rsidRPr="00E34B38" w:rsidRDefault="000A0EC0" w:rsidP="005B4C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</w:rPr>
            </w:pPr>
            <w:r w:rsidRPr="00E34B38">
              <w:rPr>
                <w:rFonts w:asciiTheme="majorHAnsi" w:hAnsiTheme="majorHAnsi" w:cstheme="majorHAnsi"/>
                <w:color w:val="000000"/>
              </w:rPr>
              <w:t>4950,168</w:t>
            </w:r>
          </w:p>
        </w:tc>
        <w:tc>
          <w:tcPr>
            <w:tcW w:w="1004" w:type="dxa"/>
          </w:tcPr>
          <w:p w14:paraId="46FC77B6" w14:textId="77777777" w:rsidR="000A0EC0" w:rsidRPr="00E34B38" w:rsidRDefault="000A0EC0" w:rsidP="005B4C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</w:rPr>
            </w:pPr>
            <w:r w:rsidRPr="00E34B38">
              <w:rPr>
                <w:rFonts w:asciiTheme="majorHAnsi" w:hAnsiTheme="majorHAnsi" w:cstheme="majorHAnsi"/>
                <w:color w:val="000000"/>
              </w:rPr>
              <w:t>6327,225</w:t>
            </w:r>
          </w:p>
        </w:tc>
        <w:tc>
          <w:tcPr>
            <w:tcW w:w="1003" w:type="dxa"/>
          </w:tcPr>
          <w:p w14:paraId="5E894D18" w14:textId="77777777" w:rsidR="000A0EC0" w:rsidRPr="00E34B38" w:rsidRDefault="000A0EC0" w:rsidP="005B4C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</w:rPr>
            </w:pPr>
            <w:r w:rsidRPr="00E34B38">
              <w:rPr>
                <w:rFonts w:asciiTheme="majorHAnsi" w:hAnsiTheme="majorHAnsi" w:cstheme="majorHAnsi"/>
                <w:color w:val="000000"/>
              </w:rPr>
              <w:t>8082,581</w:t>
            </w:r>
          </w:p>
        </w:tc>
      </w:tr>
      <w:tr w:rsidR="000A0EC0" w:rsidRPr="00E34B38" w14:paraId="5F50FF18" w14:textId="77777777" w:rsidTr="005B4C6B">
        <w:trPr>
          <w:trHeight w:val="290"/>
        </w:trPr>
        <w:tc>
          <w:tcPr>
            <w:tcW w:w="1285" w:type="dxa"/>
          </w:tcPr>
          <w:p w14:paraId="6CBC5276" w14:textId="77777777" w:rsidR="000A0EC0" w:rsidRPr="00E34B38" w:rsidRDefault="000A0EC0" w:rsidP="005B4C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i/>
                <w:iCs/>
                <w:color w:val="000000"/>
              </w:rPr>
            </w:pPr>
            <w:r w:rsidRPr="00E34B38">
              <w:rPr>
                <w:rFonts w:asciiTheme="majorHAnsi" w:hAnsiTheme="majorHAnsi" w:cstheme="majorHAnsi"/>
                <w:i/>
                <w:iCs/>
                <w:color w:val="000000"/>
              </w:rPr>
              <w:t>At5g65710</w:t>
            </w:r>
          </w:p>
        </w:tc>
        <w:tc>
          <w:tcPr>
            <w:tcW w:w="1800" w:type="dxa"/>
          </w:tcPr>
          <w:p w14:paraId="0FB474E0" w14:textId="77777777" w:rsidR="000A0EC0" w:rsidRPr="00E34B38" w:rsidRDefault="000A0EC0" w:rsidP="005B4C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i/>
                <w:iCs/>
                <w:color w:val="000000"/>
              </w:rPr>
            </w:pPr>
            <w:r w:rsidRPr="00E34B38">
              <w:rPr>
                <w:rFonts w:asciiTheme="majorHAnsi" w:hAnsiTheme="majorHAnsi" w:cstheme="majorHAnsi"/>
                <w:i/>
                <w:iCs/>
                <w:color w:val="000000"/>
              </w:rPr>
              <w:t>HSL2</w:t>
            </w:r>
          </w:p>
        </w:tc>
        <w:tc>
          <w:tcPr>
            <w:tcW w:w="1139" w:type="dxa"/>
          </w:tcPr>
          <w:p w14:paraId="18F48088" w14:textId="77777777" w:rsidR="000A0EC0" w:rsidRPr="00E34B38" w:rsidRDefault="000A0EC0" w:rsidP="005B4C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</w:rPr>
            </w:pPr>
            <w:r w:rsidRPr="00E34B38">
              <w:rPr>
                <w:rFonts w:asciiTheme="majorHAnsi" w:hAnsiTheme="majorHAnsi" w:cstheme="majorHAnsi"/>
                <w:color w:val="000000"/>
              </w:rPr>
              <w:t>2517,483</w:t>
            </w:r>
          </w:p>
        </w:tc>
        <w:tc>
          <w:tcPr>
            <w:tcW w:w="1003" w:type="dxa"/>
          </w:tcPr>
          <w:p w14:paraId="76F39BFF" w14:textId="77777777" w:rsidR="000A0EC0" w:rsidRPr="00E34B38" w:rsidRDefault="000A0EC0" w:rsidP="005B4C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</w:rPr>
            </w:pPr>
            <w:r w:rsidRPr="00E34B38">
              <w:rPr>
                <w:rFonts w:asciiTheme="majorHAnsi" w:hAnsiTheme="majorHAnsi" w:cstheme="majorHAnsi"/>
                <w:color w:val="000000"/>
              </w:rPr>
              <w:t>4441,616</w:t>
            </w:r>
          </w:p>
        </w:tc>
        <w:tc>
          <w:tcPr>
            <w:tcW w:w="1003" w:type="dxa"/>
          </w:tcPr>
          <w:p w14:paraId="7AB4877C" w14:textId="77777777" w:rsidR="000A0EC0" w:rsidRPr="00E34B38" w:rsidRDefault="000A0EC0" w:rsidP="005B4C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</w:rPr>
            </w:pPr>
            <w:r w:rsidRPr="00E34B38">
              <w:rPr>
                <w:rFonts w:asciiTheme="majorHAnsi" w:hAnsiTheme="majorHAnsi" w:cstheme="majorHAnsi"/>
                <w:color w:val="000000"/>
              </w:rPr>
              <w:t>7633,162</w:t>
            </w:r>
          </w:p>
        </w:tc>
        <w:tc>
          <w:tcPr>
            <w:tcW w:w="1004" w:type="dxa"/>
          </w:tcPr>
          <w:p w14:paraId="7ABE9801" w14:textId="77777777" w:rsidR="000A0EC0" w:rsidRPr="00E34B38" w:rsidRDefault="000A0EC0" w:rsidP="005B4C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</w:rPr>
            </w:pPr>
            <w:r w:rsidRPr="00E34B38">
              <w:rPr>
                <w:rFonts w:asciiTheme="majorHAnsi" w:hAnsiTheme="majorHAnsi" w:cstheme="majorHAnsi"/>
                <w:color w:val="000000"/>
              </w:rPr>
              <w:t>8056,462</w:t>
            </w:r>
          </w:p>
        </w:tc>
        <w:tc>
          <w:tcPr>
            <w:tcW w:w="1003" w:type="dxa"/>
          </w:tcPr>
          <w:p w14:paraId="7CDA5738" w14:textId="77777777" w:rsidR="000A0EC0" w:rsidRPr="00E34B38" w:rsidRDefault="000A0EC0" w:rsidP="005B4C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</w:rPr>
            </w:pPr>
            <w:r w:rsidRPr="00E34B38">
              <w:rPr>
                <w:rFonts w:asciiTheme="majorHAnsi" w:hAnsiTheme="majorHAnsi" w:cstheme="majorHAnsi"/>
                <w:color w:val="000000"/>
              </w:rPr>
              <w:t>7993,356</w:t>
            </w:r>
          </w:p>
        </w:tc>
      </w:tr>
    </w:tbl>
    <w:p w14:paraId="3BEB18F9" w14:textId="3C27E59C" w:rsidR="0033073A" w:rsidRPr="000A0EC0" w:rsidRDefault="0033073A" w:rsidP="000A0EC0">
      <w:pPr>
        <w:spacing w:after="160" w:line="259" w:lineRule="auto"/>
        <w:rPr>
          <w:rFonts w:asciiTheme="majorHAnsi" w:hAnsiTheme="majorHAnsi" w:cstheme="majorHAnsi"/>
        </w:rPr>
      </w:pPr>
    </w:p>
    <w:sectPr w:rsidR="0033073A" w:rsidRPr="000A0E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EC0"/>
    <w:rsid w:val="000A0EC0"/>
    <w:rsid w:val="0033073A"/>
    <w:rsid w:val="00F81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BD1CF"/>
  <w15:chartTrackingRefBased/>
  <w15:docId w15:val="{5BB2B289-3447-4164-94ED-117E92C2B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0EC0"/>
    <w:pPr>
      <w:spacing w:after="200" w:line="276" w:lineRule="auto"/>
    </w:pPr>
    <w:rPr>
      <w:rFonts w:eastAsiaTheme="minorEastAsia"/>
      <w:kern w:val="0"/>
      <w:lang w:val="en-US" w:eastAsia="zh-C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2089</Characters>
  <Application>Microsoft Office Word</Application>
  <DocSecurity>0</DocSecurity>
  <Lines>17</Lines>
  <Paragraphs>4</Paragraphs>
  <ScaleCrop>false</ScaleCrop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Vilde Olsson Lalun</dc:creator>
  <cp:keywords/>
  <dc:description/>
  <cp:lastModifiedBy>Vilde Olsson Lalun</cp:lastModifiedBy>
  <cp:revision>1</cp:revision>
  <dcterms:created xsi:type="dcterms:W3CDTF">2024-05-13T10:46:00Z</dcterms:created>
  <dcterms:modified xsi:type="dcterms:W3CDTF">2024-05-13T10:47:00Z</dcterms:modified>
</cp:coreProperties>
</file>