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proofErr w:type="spellStart"/>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0CF5B076" w:rsidR="00F102CC" w:rsidRPr="003D5AF6" w:rsidRDefault="00580804">
            <w:pPr>
              <w:rPr>
                <w:rFonts w:ascii="Noto Sans" w:eastAsia="Noto Sans" w:hAnsi="Noto Sans" w:cs="Noto Sans"/>
                <w:bCs/>
                <w:color w:val="434343"/>
                <w:sz w:val="18"/>
                <w:szCs w:val="18"/>
              </w:rPr>
            </w:pPr>
            <w:r>
              <w:rPr>
                <w:rFonts w:ascii="Noto Sans" w:eastAsia="Noto Sans" w:hAnsi="Noto Sans" w:cs="Noto Sans"/>
                <w:bCs/>
                <w:color w:val="434343"/>
                <w:sz w:val="18"/>
                <w:szCs w:val="18"/>
              </w:rPr>
              <w:t>after Acknowledgements, before Figure legends, labeled "Data availability"</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3BA8B00D" w:rsidR="00F102CC" w:rsidRPr="003D5AF6" w:rsidRDefault="00580804">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580804"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580804" w:rsidRDefault="00580804" w:rsidP="00580804">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580804" w:rsidRPr="003D5AF6" w:rsidRDefault="00580804" w:rsidP="00580804">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9F440DD" w:rsidR="00580804" w:rsidRPr="003D5AF6" w:rsidRDefault="00580804" w:rsidP="00580804">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580804"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580804" w:rsidRPr="003D5AF6" w:rsidRDefault="00580804" w:rsidP="00580804">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580804" w:rsidRDefault="00580804" w:rsidP="00580804">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580804" w:rsidRDefault="00580804" w:rsidP="00580804">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580804"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580804" w:rsidRDefault="00580804" w:rsidP="00580804">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580804" w:rsidRDefault="00580804" w:rsidP="00580804">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580804" w:rsidRDefault="00580804" w:rsidP="00580804">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580804"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580804" w:rsidRDefault="00580804" w:rsidP="00580804">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580804" w:rsidRPr="003D5AF6" w:rsidRDefault="00580804" w:rsidP="00580804">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14D488AB" w:rsidR="00580804" w:rsidRPr="003D5AF6" w:rsidRDefault="00580804" w:rsidP="00580804">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580804"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580804" w:rsidRDefault="00580804" w:rsidP="00580804">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Primary cultures: Provide species, strain, sex of origin, genetic modification status.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580804" w:rsidRPr="003D5AF6" w:rsidRDefault="00580804" w:rsidP="00580804">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8ED6728" w:rsidR="00580804" w:rsidRPr="003D5AF6" w:rsidRDefault="00580804" w:rsidP="00580804">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580804"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580804" w:rsidRPr="003D5AF6" w:rsidRDefault="00580804" w:rsidP="00580804">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580804" w:rsidRDefault="00580804" w:rsidP="00580804">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580804" w:rsidRDefault="00580804" w:rsidP="00580804">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580804"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580804" w:rsidRDefault="00580804" w:rsidP="00580804">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580804" w:rsidRDefault="00580804" w:rsidP="00580804">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580804" w:rsidRDefault="00580804" w:rsidP="00580804">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580804"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580804" w:rsidRDefault="00580804" w:rsidP="00580804">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580804" w:rsidRPr="003D5AF6" w:rsidRDefault="00580804" w:rsidP="00580804">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1223A9E1" w:rsidR="00580804" w:rsidRPr="003D5AF6" w:rsidRDefault="00580804" w:rsidP="00580804">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580804"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580804" w:rsidRDefault="00580804" w:rsidP="00580804">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580804" w:rsidRPr="003D5AF6" w:rsidRDefault="00580804" w:rsidP="00580804">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754EE113" w:rsidR="00580804" w:rsidRPr="003D5AF6" w:rsidRDefault="00580804" w:rsidP="00580804">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580804"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580804" w:rsidRPr="003D5AF6" w:rsidRDefault="00580804" w:rsidP="00580804">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580804" w:rsidRDefault="00580804" w:rsidP="00580804">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580804" w:rsidRDefault="00580804" w:rsidP="00580804">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580804"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580804" w:rsidRDefault="00580804" w:rsidP="00580804">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580804" w:rsidRDefault="00580804" w:rsidP="00580804">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580804" w:rsidRDefault="00580804" w:rsidP="00580804">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580804"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580804" w:rsidRDefault="00580804" w:rsidP="00580804">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580804" w:rsidRPr="003D5AF6" w:rsidRDefault="00580804" w:rsidP="00580804">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6A65836F" w:rsidR="00580804" w:rsidRPr="003D5AF6" w:rsidRDefault="00580804" w:rsidP="00580804">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580804"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580804" w:rsidRDefault="00580804" w:rsidP="00580804">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3E09C77F" w:rsidR="00580804" w:rsidRPr="003D5AF6" w:rsidRDefault="00580804" w:rsidP="00580804">
            <w:pPr>
              <w:rPr>
                <w:rFonts w:ascii="Noto Sans" w:eastAsia="Noto Sans" w:hAnsi="Noto Sans" w:cs="Noto Sans"/>
                <w:bCs/>
                <w:color w:val="434343"/>
                <w:sz w:val="18"/>
                <w:szCs w:val="18"/>
              </w:rPr>
            </w:pPr>
            <w:r>
              <w:rPr>
                <w:rFonts w:ascii="Noto Sans" w:eastAsia="Noto Sans" w:hAnsi="Noto Sans" w:cs="Noto Sans"/>
                <w:bCs/>
                <w:color w:val="434343"/>
                <w:sz w:val="18"/>
                <w:szCs w:val="18"/>
              </w:rPr>
              <w:t>key resources table in Materials and Methods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7777777" w:rsidR="00580804" w:rsidRPr="003D5AF6" w:rsidRDefault="00580804" w:rsidP="00580804">
            <w:pPr>
              <w:rPr>
                <w:rFonts w:ascii="Noto Sans" w:eastAsia="Noto Sans" w:hAnsi="Noto Sans" w:cs="Noto Sans"/>
                <w:bCs/>
                <w:color w:val="434343"/>
                <w:sz w:val="18"/>
                <w:szCs w:val="18"/>
              </w:rPr>
            </w:pPr>
          </w:p>
        </w:tc>
      </w:tr>
      <w:tr w:rsidR="00580804"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580804" w:rsidRPr="003D5AF6" w:rsidRDefault="00580804" w:rsidP="00580804">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580804" w:rsidRDefault="00580804" w:rsidP="00580804">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580804" w:rsidRDefault="00580804" w:rsidP="00580804">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580804"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580804" w:rsidRDefault="00580804" w:rsidP="00580804">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580804" w:rsidRDefault="00580804" w:rsidP="00580804">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580804" w:rsidRDefault="00580804" w:rsidP="00580804">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580804"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580804" w:rsidRDefault="00580804" w:rsidP="00580804">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 gender and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580804" w:rsidRPr="003D5AF6" w:rsidRDefault="00580804" w:rsidP="00580804">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2526972A" w:rsidR="00580804" w:rsidRDefault="00580804" w:rsidP="00580804">
            <w:pPr>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580804"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580804" w:rsidRDefault="00580804" w:rsidP="00580804">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580804" w:rsidRPr="003D5AF6" w:rsidRDefault="00580804" w:rsidP="00580804">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33CD1FBB" w:rsidR="00580804" w:rsidRPr="003D5AF6" w:rsidRDefault="00580804" w:rsidP="0058080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580804"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580804" w:rsidRPr="003D5AF6" w:rsidRDefault="00580804" w:rsidP="00580804">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580804" w:rsidRDefault="00580804" w:rsidP="00580804">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580804" w:rsidRDefault="00580804" w:rsidP="00580804">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580804"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580804" w:rsidRDefault="00580804" w:rsidP="00580804">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580804" w:rsidRDefault="00580804" w:rsidP="00580804">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580804" w:rsidRDefault="00580804" w:rsidP="00580804">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580804"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580804" w:rsidRDefault="00580804" w:rsidP="00580804">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580804" w:rsidRPr="003D5AF6" w:rsidRDefault="00580804" w:rsidP="00580804">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36FB5B81" w:rsidR="00580804" w:rsidRPr="003D5AF6" w:rsidRDefault="00580804" w:rsidP="0058080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580804"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580804" w:rsidRPr="003D5AF6" w:rsidRDefault="00580804" w:rsidP="00580804">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580804" w:rsidRDefault="00580804" w:rsidP="00580804">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580804" w:rsidRDefault="00580804" w:rsidP="00580804">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580804"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580804" w:rsidRDefault="00580804" w:rsidP="00580804">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Experimental study design (statistics details) *</w:t>
            </w:r>
          </w:p>
        </w:tc>
      </w:tr>
      <w:tr w:rsidR="00580804"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580804" w:rsidRDefault="00580804" w:rsidP="00580804">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580804" w:rsidRDefault="00580804" w:rsidP="00580804">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580804" w:rsidRDefault="00580804" w:rsidP="00580804">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580804"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580804" w:rsidRDefault="00580804" w:rsidP="00580804">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580804" w:rsidRPr="003D5AF6" w:rsidRDefault="00580804" w:rsidP="00580804">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22E003E" w:rsidR="00580804" w:rsidRPr="003D5AF6" w:rsidRDefault="00580804" w:rsidP="0058080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580804"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580804" w:rsidRDefault="00580804" w:rsidP="00580804">
            <w:pPr>
              <w:rPr>
                <w:rFonts w:ascii="Noto Sans" w:eastAsia="Noto Sans" w:hAnsi="Noto Sans" w:cs="Noto Sans"/>
                <w:color w:val="434343"/>
                <w:sz w:val="18"/>
                <w:szCs w:val="18"/>
              </w:rPr>
            </w:pPr>
            <w:proofErr w:type="spellStart"/>
            <w:r>
              <w:rPr>
                <w:rFonts w:ascii="Noto Sans" w:eastAsia="Noto Sans" w:hAnsi="Noto Sans" w:cs="Noto Sans"/>
                <w:color w:val="434343"/>
                <w:sz w:val="18"/>
                <w:szCs w:val="18"/>
              </w:rPr>
              <w:t>Randomisation</w:t>
            </w:r>
            <w:proofErr w:type="spellEnd"/>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580804" w:rsidRPr="003D5AF6" w:rsidRDefault="00580804" w:rsidP="00580804">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1AA02F35" w:rsidR="00580804" w:rsidRDefault="00580804" w:rsidP="00580804">
            <w:pPr>
              <w:spacing w:line="225" w:lineRule="auto"/>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r w:rsidR="00580804"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580804" w:rsidRDefault="00580804" w:rsidP="00580804">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580804" w:rsidRPr="003D5AF6" w:rsidRDefault="00580804" w:rsidP="00580804">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0A843551" w:rsidR="00580804" w:rsidRPr="003D5AF6" w:rsidRDefault="00580804" w:rsidP="0058080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580804"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580804" w:rsidRDefault="00580804" w:rsidP="00580804">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580804" w:rsidRPr="003D5AF6" w:rsidRDefault="00580804" w:rsidP="00580804">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290FFF58" w:rsidR="00580804" w:rsidRPr="003D5AF6" w:rsidRDefault="00580804" w:rsidP="0058080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580804"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580804" w:rsidRPr="003D5AF6" w:rsidRDefault="00580804" w:rsidP="00580804">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580804" w:rsidRDefault="00580804" w:rsidP="00580804">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580804" w:rsidRDefault="00580804" w:rsidP="00580804">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580804"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580804" w:rsidRDefault="00580804" w:rsidP="00580804">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580804" w:rsidRDefault="00580804" w:rsidP="00580804">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580804" w:rsidRDefault="00580804" w:rsidP="00580804">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580804"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580804" w:rsidRDefault="00580804" w:rsidP="00580804">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7777777" w:rsidR="00580804" w:rsidRPr="003D5AF6" w:rsidRDefault="00580804" w:rsidP="00580804">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7EF642C1" w:rsidR="00580804" w:rsidRPr="003D5AF6" w:rsidRDefault="00580804" w:rsidP="0058080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580804"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580804" w:rsidRDefault="00580804" w:rsidP="00580804">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7777777" w:rsidR="00580804" w:rsidRPr="003D5AF6" w:rsidRDefault="00580804" w:rsidP="00580804">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5AA74AB2" w:rsidR="00580804" w:rsidRPr="003D5AF6" w:rsidRDefault="00580804" w:rsidP="0058080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580804"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580804" w:rsidRPr="003D5AF6" w:rsidRDefault="00580804" w:rsidP="00580804">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580804" w:rsidRDefault="00580804" w:rsidP="00580804">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580804" w:rsidRDefault="00580804" w:rsidP="00580804">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580804"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580804" w:rsidRDefault="00580804" w:rsidP="00580804">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580804" w:rsidRDefault="00580804" w:rsidP="00580804">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580804" w:rsidRDefault="00580804" w:rsidP="00580804">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580804"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580804" w:rsidRDefault="00580804" w:rsidP="00580804">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580804" w:rsidRDefault="00580804" w:rsidP="00580804">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157D7FA2" w:rsidR="00580804" w:rsidRPr="003D5AF6" w:rsidRDefault="00580804" w:rsidP="0058080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580804"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580804" w:rsidRDefault="00580804" w:rsidP="00580804">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580804" w:rsidRPr="003D5AF6" w:rsidRDefault="00580804" w:rsidP="00580804">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7DFE72E" w:rsidR="00580804" w:rsidRPr="003D5AF6" w:rsidRDefault="00580804" w:rsidP="0058080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580804"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580804" w:rsidRDefault="00580804" w:rsidP="00580804">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580804" w:rsidRPr="003D5AF6" w:rsidRDefault="00580804" w:rsidP="00580804">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71F01A26" w:rsidR="00580804" w:rsidRPr="003D5AF6" w:rsidRDefault="00580804" w:rsidP="0058080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580804"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580804" w:rsidRPr="003D5AF6" w:rsidRDefault="00580804" w:rsidP="00580804">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580804" w:rsidRDefault="00580804" w:rsidP="00580804">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580804" w:rsidRDefault="00580804" w:rsidP="00580804">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580804"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580804" w:rsidRDefault="00580804" w:rsidP="00580804">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580804" w:rsidRDefault="00580804" w:rsidP="00580804">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580804" w:rsidRDefault="00580804" w:rsidP="00580804">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580804"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580804" w:rsidRDefault="00580804" w:rsidP="00580804">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580804" w:rsidRPr="003D5AF6" w:rsidRDefault="00580804" w:rsidP="00580804">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557B315A" w:rsidR="00580804" w:rsidRPr="003D5AF6" w:rsidRDefault="00580804" w:rsidP="0058080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580804"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580804" w:rsidRDefault="00580804" w:rsidP="00580804">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580804" w:rsidRPr="003D5AF6" w:rsidRDefault="00580804" w:rsidP="00580804">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713A6849" w:rsidR="00580804" w:rsidRPr="003D5AF6" w:rsidRDefault="00580804" w:rsidP="0058080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580804"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580804" w:rsidRPr="003D5AF6" w:rsidRDefault="00580804" w:rsidP="00580804">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580804" w:rsidRDefault="00580804" w:rsidP="00580804">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580804" w:rsidRDefault="00580804" w:rsidP="00580804">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580804"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580804" w:rsidRDefault="00580804" w:rsidP="00580804">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580804" w:rsidRDefault="00580804" w:rsidP="00580804">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580804" w:rsidRDefault="00580804" w:rsidP="00580804">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580804"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580804" w:rsidRDefault="00580804" w:rsidP="00580804">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77777777" w:rsidR="00580804" w:rsidRPr="003D5AF6" w:rsidRDefault="00580804" w:rsidP="00580804">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4582067E" w:rsidR="00580804" w:rsidRPr="003D5AF6" w:rsidRDefault="00580804" w:rsidP="0058080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580804"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580804" w:rsidRPr="003D5AF6" w:rsidRDefault="00580804" w:rsidP="00580804">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580804" w:rsidRDefault="00580804" w:rsidP="00580804">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580804" w:rsidRDefault="00580804" w:rsidP="00580804">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580804"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580804" w:rsidRDefault="00580804" w:rsidP="00580804">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580804" w:rsidRDefault="00580804" w:rsidP="00580804">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580804" w:rsidRDefault="00580804" w:rsidP="00580804">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580804"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580804" w:rsidRDefault="00580804" w:rsidP="00580804">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25DCF9E8" w:rsidR="00580804" w:rsidRPr="003D5AF6" w:rsidRDefault="00580804" w:rsidP="00580804">
            <w:pPr>
              <w:spacing w:line="225" w:lineRule="auto"/>
              <w:rPr>
                <w:rFonts w:ascii="Noto Sans" w:eastAsia="Noto Sans" w:hAnsi="Noto Sans" w:cs="Noto Sans"/>
                <w:bCs/>
                <w:color w:val="434343"/>
                <w:sz w:val="18"/>
                <w:szCs w:val="18"/>
              </w:rPr>
            </w:pPr>
            <w:r w:rsidRPr="00580804">
              <w:rPr>
                <w:rFonts w:ascii="Noto Sans" w:eastAsia="Noto Sans" w:hAnsi="Noto Sans" w:cs="Noto Sans"/>
                <w:bCs/>
                <w:color w:val="434343"/>
                <w:sz w:val="18"/>
                <w:szCs w:val="18"/>
              </w:rPr>
              <w:t xml:space="preserve">All high throughput sequencing data have been submitted to the NCBI Gene Expression Omnibus 690 (GEO; https://www.ncbi.nlm.nih.gov/geo/) under accession number GSE242131. </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580804" w:rsidRPr="003D5AF6" w:rsidRDefault="00580804" w:rsidP="00580804">
            <w:pPr>
              <w:spacing w:line="225" w:lineRule="auto"/>
              <w:rPr>
                <w:rFonts w:ascii="Noto Sans" w:eastAsia="Noto Sans" w:hAnsi="Noto Sans" w:cs="Noto Sans"/>
                <w:bCs/>
                <w:color w:val="434343"/>
                <w:sz w:val="18"/>
                <w:szCs w:val="18"/>
              </w:rPr>
            </w:pPr>
          </w:p>
        </w:tc>
      </w:tr>
      <w:tr w:rsidR="00580804"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580804" w:rsidRDefault="00580804" w:rsidP="00580804">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058A04C1" w:rsidR="00580804" w:rsidRPr="003D5AF6" w:rsidRDefault="00580804" w:rsidP="00580804">
            <w:pPr>
              <w:spacing w:line="225" w:lineRule="auto"/>
              <w:rPr>
                <w:rFonts w:ascii="Noto Sans" w:eastAsia="Noto Sans" w:hAnsi="Noto Sans" w:cs="Noto Sans"/>
                <w:bCs/>
                <w:color w:val="434343"/>
                <w:sz w:val="18"/>
                <w:szCs w:val="18"/>
              </w:rPr>
            </w:pPr>
            <w:r w:rsidRPr="00580804">
              <w:rPr>
                <w:rFonts w:ascii="Noto Sans" w:eastAsia="Noto Sans" w:hAnsi="Noto Sans" w:cs="Noto Sans"/>
                <w:bCs/>
                <w:color w:val="434343"/>
                <w:sz w:val="18"/>
                <w:szCs w:val="18"/>
              </w:rPr>
              <w:t xml:space="preserve">All high throughput sequencing data have been submitted to the NCBI Gene Expression Omnibus 690 (GEO; https://www.ncbi.nlm.nih.gov/geo/) under accession number GSE242131. </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580804" w:rsidRPr="003D5AF6" w:rsidRDefault="00580804" w:rsidP="00580804">
            <w:pPr>
              <w:spacing w:line="225" w:lineRule="auto"/>
              <w:rPr>
                <w:rFonts w:ascii="Noto Sans" w:eastAsia="Noto Sans" w:hAnsi="Noto Sans" w:cs="Noto Sans"/>
                <w:bCs/>
                <w:color w:val="434343"/>
                <w:sz w:val="18"/>
                <w:szCs w:val="18"/>
              </w:rPr>
            </w:pPr>
          </w:p>
        </w:tc>
      </w:tr>
      <w:tr w:rsidR="00580804"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580804" w:rsidRDefault="00580804" w:rsidP="00580804">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580804" w:rsidRPr="003D5AF6" w:rsidRDefault="00580804" w:rsidP="00580804">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8B37C1D" w:rsidR="00580804" w:rsidRPr="003D5AF6" w:rsidRDefault="00580804" w:rsidP="0058080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580804"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580804" w:rsidRPr="003D5AF6" w:rsidRDefault="00580804" w:rsidP="00580804">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580804" w:rsidRDefault="00580804" w:rsidP="00580804">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580804" w:rsidRDefault="00580804" w:rsidP="00580804">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580804"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580804" w:rsidRDefault="00580804" w:rsidP="00580804">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580804" w:rsidRDefault="00580804" w:rsidP="00580804">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580804" w:rsidRDefault="00580804" w:rsidP="00580804">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580804"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580804" w:rsidRDefault="00580804" w:rsidP="00580804">
            <w:pPr>
              <w:rPr>
                <w:rFonts w:ascii="Noto Sans" w:eastAsia="Noto Sans" w:hAnsi="Noto Sans" w:cs="Noto Sans"/>
                <w:color w:val="434343"/>
                <w:sz w:val="18"/>
                <w:szCs w:val="18"/>
              </w:rPr>
            </w:pPr>
            <w:r>
              <w:rPr>
                <w:rFonts w:ascii="Noto Sans" w:eastAsia="Noto Sans" w:hAnsi="Noto Sans" w:cs="Noto Sans"/>
                <w:color w:val="434343"/>
                <w:sz w:val="18"/>
                <w:szCs w:val="18"/>
              </w:rPr>
              <w:t>For any computer code/software/mathematical algorithms essential for replicating the main findings of the study, whether newly generated or re-used, 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066F64D0" w:rsidR="00580804" w:rsidRPr="003D5AF6" w:rsidRDefault="00580804" w:rsidP="0058080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Source Code; 3 scripts provided; each script noted in legend</w:t>
            </w:r>
            <w:r w:rsidR="000767BD">
              <w:rPr>
                <w:rFonts w:ascii="Noto Sans" w:eastAsia="Noto Sans" w:hAnsi="Noto Sans" w:cs="Noto Sans"/>
                <w:bCs/>
                <w:color w:val="434343"/>
                <w:sz w:val="18"/>
                <w:szCs w:val="18"/>
              </w:rPr>
              <w:t xml:space="preserve"> under label "Source code"; immediately before References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580804" w:rsidRPr="003D5AF6" w:rsidRDefault="00580804" w:rsidP="00580804">
            <w:pPr>
              <w:spacing w:line="225" w:lineRule="auto"/>
              <w:rPr>
                <w:rFonts w:ascii="Noto Sans" w:eastAsia="Noto Sans" w:hAnsi="Noto Sans" w:cs="Noto Sans"/>
                <w:bCs/>
                <w:color w:val="434343"/>
                <w:sz w:val="18"/>
                <w:szCs w:val="18"/>
              </w:rPr>
            </w:pPr>
          </w:p>
        </w:tc>
      </w:tr>
      <w:tr w:rsidR="00580804"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580804" w:rsidRDefault="00580804" w:rsidP="00580804">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 xml:space="preserve">Where newly generated code is publicly available, provide accession number in repository, OR DOI OR URL and licensing details </w:t>
            </w:r>
            <w:proofErr w:type="spellStart"/>
            <w:r>
              <w:rPr>
                <w:rFonts w:ascii="Noto Sans" w:eastAsia="Noto Sans" w:hAnsi="Noto Sans" w:cs="Noto Sans"/>
                <w:color w:val="434343"/>
                <w:sz w:val="18"/>
                <w:szCs w:val="18"/>
              </w:rPr>
              <w:t>where</w:t>
            </w:r>
            <w:proofErr w:type="spellEnd"/>
            <w:r>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580804" w:rsidRPr="003D5AF6" w:rsidRDefault="00580804" w:rsidP="00580804">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7A7B3522" w:rsidR="00580804" w:rsidRPr="003D5AF6" w:rsidRDefault="000767BD" w:rsidP="0058080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580804"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580804" w:rsidRDefault="00580804" w:rsidP="00580804">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580804" w:rsidRPr="003D5AF6" w:rsidRDefault="00580804" w:rsidP="00580804">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63B254AF" w:rsidR="00580804" w:rsidRPr="003D5AF6" w:rsidRDefault="000767BD" w:rsidP="0058080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4B6796D0" w:rsidR="00F102CC" w:rsidRPr="003D5AF6" w:rsidRDefault="000767B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C906B3">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 xml:space="preserve">Report exact p-values wherever possible alongside the summary statistics and 95% confidence </w:t>
      </w:r>
      <w:r>
        <w:lastRenderedPageBreak/>
        <w:t>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178012" w14:textId="77777777" w:rsidR="00C906B3" w:rsidRDefault="00C906B3">
      <w:r>
        <w:separator/>
      </w:r>
    </w:p>
  </w:endnote>
  <w:endnote w:type="continuationSeparator" w:id="0">
    <w:p w14:paraId="5CF8D3E1" w14:textId="77777777" w:rsidR="00C906B3" w:rsidRDefault="00C906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83BE2F" w14:textId="77777777" w:rsidR="00C906B3" w:rsidRDefault="00C906B3">
      <w:r>
        <w:separator/>
      </w:r>
    </w:p>
  </w:footnote>
  <w:footnote w:type="continuationSeparator" w:id="0">
    <w:p w14:paraId="244ECED8" w14:textId="77777777" w:rsidR="00C906B3" w:rsidRDefault="00C906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615281775">
    <w:abstractNumId w:val="2"/>
  </w:num>
  <w:num w:numId="2" w16cid:durableId="1773091801">
    <w:abstractNumId w:val="0"/>
  </w:num>
  <w:num w:numId="3" w16cid:durableId="1535073744">
    <w:abstractNumId w:val="1"/>
  </w:num>
  <w:num w:numId="4" w16cid:durableId="94472940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4"/>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767BD"/>
    <w:rsid w:val="001B3BCC"/>
    <w:rsid w:val="002209A8"/>
    <w:rsid w:val="003D5AF6"/>
    <w:rsid w:val="00427975"/>
    <w:rsid w:val="004E2C31"/>
    <w:rsid w:val="00580804"/>
    <w:rsid w:val="005B0259"/>
    <w:rsid w:val="007054B6"/>
    <w:rsid w:val="009C7B26"/>
    <w:rsid w:val="00A11E52"/>
    <w:rsid w:val="00BD41E9"/>
    <w:rsid w:val="00C84413"/>
    <w:rsid w:val="00C906B3"/>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6</Pages>
  <Words>1508</Words>
  <Characters>8598</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Foss PhD, Eric J</cp:lastModifiedBy>
  <cp:revision>7</cp:revision>
  <dcterms:created xsi:type="dcterms:W3CDTF">2022-02-28T12:21:00Z</dcterms:created>
  <dcterms:modified xsi:type="dcterms:W3CDTF">2024-01-04T06:05:00Z</dcterms:modified>
</cp:coreProperties>
</file>