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99D9C0C" w:rsidR="00F102CC" w:rsidRPr="007205E4" w:rsidRDefault="007205E4">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05E4"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7205E4" w:rsidRDefault="007205E4" w:rsidP="007205E4">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7205E4" w:rsidRPr="003D5AF6" w:rsidRDefault="007205E4" w:rsidP="007205E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6066DA0" w:rsidR="007205E4" w:rsidRPr="003D5AF6" w:rsidRDefault="007205E4" w:rsidP="007205E4">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7205E4"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7205E4" w:rsidRPr="003D5AF6" w:rsidRDefault="007205E4" w:rsidP="007205E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7205E4" w:rsidRDefault="007205E4" w:rsidP="007205E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7205E4" w:rsidRDefault="007205E4" w:rsidP="007205E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205E4"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7205E4" w:rsidRDefault="007205E4" w:rsidP="007205E4">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05E4"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7205E4" w:rsidRDefault="007205E4" w:rsidP="007205E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7205E4" w:rsidRPr="003D5AF6" w:rsidRDefault="007205E4" w:rsidP="007205E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B06A19A" w:rsidR="007205E4" w:rsidRPr="003D5AF6" w:rsidRDefault="007205E4" w:rsidP="007205E4">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7205E4"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7205E4" w:rsidRPr="003D5AF6" w:rsidRDefault="007205E4" w:rsidP="007205E4">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7205E4" w:rsidRDefault="007205E4" w:rsidP="007205E4">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7205E4" w:rsidRDefault="007205E4" w:rsidP="007205E4">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7205E4"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7205E4" w:rsidRDefault="007205E4" w:rsidP="007205E4">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05E4"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7205E4" w:rsidRDefault="007205E4" w:rsidP="007205E4">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7205E4" w:rsidRPr="003D5AF6" w:rsidRDefault="007205E4" w:rsidP="007205E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83770B1" w:rsidR="007205E4" w:rsidRPr="003D5AF6" w:rsidRDefault="007205E4" w:rsidP="007205E4">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7205E4"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7205E4" w:rsidRDefault="007205E4" w:rsidP="007205E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7205E4" w:rsidRPr="003D5AF6" w:rsidRDefault="007205E4" w:rsidP="007205E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D9976D5" w:rsidR="007205E4" w:rsidRPr="003D5AF6" w:rsidRDefault="007205E4" w:rsidP="007205E4">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7205E4"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7205E4" w:rsidRPr="003D5AF6" w:rsidRDefault="007205E4" w:rsidP="007205E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7205E4" w:rsidRDefault="007205E4" w:rsidP="007205E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7205E4" w:rsidRDefault="007205E4" w:rsidP="007205E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205E4"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7205E4" w:rsidRDefault="007205E4" w:rsidP="007205E4">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05E4"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7205E4" w:rsidRDefault="007205E4" w:rsidP="007205E4">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7205E4" w:rsidRPr="003D5AF6" w:rsidRDefault="007205E4" w:rsidP="007205E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2D36E5F" w:rsidR="007205E4" w:rsidRPr="003D5AF6" w:rsidRDefault="007205E4" w:rsidP="007205E4">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7205E4"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7205E4" w:rsidRDefault="007205E4" w:rsidP="007205E4">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7205E4" w:rsidRPr="003D5AF6" w:rsidRDefault="007205E4" w:rsidP="007205E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40143E1" w:rsidR="007205E4" w:rsidRPr="003D5AF6" w:rsidRDefault="007205E4" w:rsidP="007205E4">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7205E4"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7205E4" w:rsidRPr="003D5AF6" w:rsidRDefault="007205E4" w:rsidP="007205E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7205E4" w:rsidRDefault="007205E4" w:rsidP="007205E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7205E4" w:rsidRDefault="007205E4" w:rsidP="007205E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205E4"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7205E4" w:rsidRDefault="007205E4" w:rsidP="007205E4">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05E4"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7205E4" w:rsidRPr="003D5AF6" w:rsidRDefault="007205E4" w:rsidP="007205E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FE2721C" w:rsidR="007205E4" w:rsidRPr="003D5AF6" w:rsidRDefault="007205E4" w:rsidP="007205E4">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7205E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7205E4" w:rsidRDefault="007205E4" w:rsidP="007205E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7205E4" w:rsidRPr="003D5AF6" w:rsidRDefault="007205E4" w:rsidP="007205E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CB075F7" w:rsidR="007205E4" w:rsidRPr="003D5AF6" w:rsidRDefault="007205E4" w:rsidP="007205E4">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7205E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7205E4" w:rsidRPr="003D5AF6" w:rsidRDefault="007205E4" w:rsidP="007205E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7205E4" w:rsidRDefault="007205E4" w:rsidP="007205E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7205E4" w:rsidRDefault="007205E4" w:rsidP="007205E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205E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7205E4" w:rsidRDefault="007205E4" w:rsidP="007205E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05E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7205E4" w:rsidRDefault="007205E4" w:rsidP="007205E4">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C9F20B9" w:rsidR="007205E4" w:rsidRPr="007205E4" w:rsidRDefault="007205E4" w:rsidP="007205E4">
            <w:pPr>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 xml:space="preserve">(Section) </w:t>
            </w:r>
            <w:r>
              <w:rPr>
                <w:rFonts w:ascii="Noto Sans" w:hAnsi="Noto Sans" w:cs="Noto Sans" w:hint="eastAsia"/>
                <w:bCs/>
                <w:color w:val="434343"/>
                <w:sz w:val="18"/>
                <w:szCs w:val="18"/>
                <w:lang w:eastAsia="ko-KR"/>
              </w:rPr>
              <w:t>R</w:t>
            </w:r>
            <w:r>
              <w:rPr>
                <w:rFonts w:ascii="Noto Sans" w:hAnsi="Noto Sans" w:cs="Noto Sans"/>
                <w:bCs/>
                <w:color w:val="434343"/>
                <w:sz w:val="18"/>
                <w:szCs w:val="18"/>
                <w:lang w:eastAsia="ko-KR"/>
              </w:rPr>
              <w:t>esults-Demographics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7205E4" w:rsidRDefault="007205E4" w:rsidP="007205E4">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05E4"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7205E4" w:rsidRDefault="007205E4" w:rsidP="007205E4">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7205E4" w:rsidRPr="003D5AF6" w:rsidRDefault="007205E4" w:rsidP="007205E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B23ABAE" w:rsidR="007205E4" w:rsidRPr="003D5AF6" w:rsidRDefault="007205E4" w:rsidP="007205E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7205E4"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7205E4" w:rsidRPr="003D5AF6" w:rsidRDefault="007205E4" w:rsidP="007205E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7205E4" w:rsidRDefault="007205E4" w:rsidP="007205E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7205E4" w:rsidRDefault="007205E4" w:rsidP="007205E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205E4"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7205E4" w:rsidRDefault="007205E4" w:rsidP="007205E4">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05E4"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7205E4" w:rsidRDefault="007205E4" w:rsidP="007205E4">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7205E4" w:rsidRPr="003D5AF6" w:rsidRDefault="007205E4" w:rsidP="007205E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8FC70F2" w:rsidR="007205E4" w:rsidRPr="003D5AF6" w:rsidRDefault="007205E4" w:rsidP="007205E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7205E4"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7205E4" w:rsidRPr="003D5AF6" w:rsidRDefault="007205E4" w:rsidP="007205E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7205E4" w:rsidRDefault="007205E4" w:rsidP="007205E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7205E4" w:rsidRDefault="007205E4" w:rsidP="007205E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205E4"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7205E4"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7205E4" w:rsidRDefault="007205E4" w:rsidP="007205E4">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05E4"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7205E4" w:rsidRDefault="007205E4" w:rsidP="007205E4">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7205E4" w:rsidRPr="003D5AF6" w:rsidRDefault="007205E4" w:rsidP="007205E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2C3D2C1" w:rsidR="007205E4" w:rsidRPr="003D5AF6" w:rsidRDefault="007205E4" w:rsidP="007205E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7205E4"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7205E4" w:rsidRDefault="007205E4" w:rsidP="007205E4">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7205E4" w:rsidRPr="003D5AF6" w:rsidRDefault="007205E4" w:rsidP="007205E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0CAD36A" w:rsidR="007205E4" w:rsidRDefault="007205E4" w:rsidP="007205E4">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7205E4"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7205E4" w:rsidRDefault="007205E4" w:rsidP="007205E4">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7205E4" w:rsidRPr="003D5AF6" w:rsidRDefault="007205E4" w:rsidP="007205E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90021AB" w:rsidR="007205E4" w:rsidRPr="003D5AF6" w:rsidRDefault="007205E4" w:rsidP="007205E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7205E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7205E4" w:rsidRDefault="007205E4" w:rsidP="007205E4">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7205E4" w:rsidRPr="003D5AF6" w:rsidRDefault="007205E4" w:rsidP="007205E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62411D4" w:rsidR="007205E4" w:rsidRPr="003D5AF6" w:rsidRDefault="007205E4" w:rsidP="007205E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7205E4"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7205E4" w:rsidRPr="003D5AF6" w:rsidRDefault="007205E4" w:rsidP="007205E4">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7205E4" w:rsidRDefault="007205E4" w:rsidP="007205E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7205E4" w:rsidRDefault="007205E4" w:rsidP="007205E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205E4"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7205E4" w:rsidRDefault="007205E4" w:rsidP="007205E4">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05E4"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7205E4" w:rsidRDefault="007205E4" w:rsidP="007205E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7205E4" w:rsidRPr="003D5AF6" w:rsidRDefault="007205E4" w:rsidP="007205E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1C481FF" w:rsidR="007205E4" w:rsidRPr="003D5AF6" w:rsidRDefault="007205E4" w:rsidP="007205E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7205E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7205E4" w:rsidRDefault="007205E4" w:rsidP="007205E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7205E4" w:rsidRPr="003D5AF6" w:rsidRDefault="007205E4" w:rsidP="007205E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9A4DC0A" w:rsidR="007205E4" w:rsidRPr="003D5AF6" w:rsidRDefault="007205E4" w:rsidP="007205E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7205E4"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7205E4" w:rsidRPr="003D5AF6" w:rsidRDefault="007205E4" w:rsidP="007205E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7205E4" w:rsidRDefault="007205E4" w:rsidP="007205E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7205E4" w:rsidRDefault="007205E4" w:rsidP="007205E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205E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205E4" w:rsidRDefault="007205E4" w:rsidP="007205E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05E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7205E4" w:rsidRDefault="007205E4" w:rsidP="007205E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D619DD0" w:rsidR="007205E4" w:rsidRDefault="00BF400D" w:rsidP="007205E4">
            <w:pPr>
              <w:spacing w:line="225" w:lineRule="auto"/>
              <w:rPr>
                <w:rFonts w:ascii="Noto Sans" w:eastAsia="Noto Sans" w:hAnsi="Noto Sans" w:cs="Noto Sans"/>
                <w:b/>
                <w:color w:val="434343"/>
                <w:sz w:val="18"/>
                <w:szCs w:val="18"/>
              </w:rPr>
            </w:pPr>
            <w:r>
              <w:rPr>
                <w:rFonts w:ascii="Noto Sans" w:hAnsi="Noto Sans" w:cs="Noto Sans"/>
                <w:bCs/>
                <w:color w:val="434343"/>
                <w:sz w:val="18"/>
                <w:szCs w:val="18"/>
                <w:lang w:eastAsia="ko-KR"/>
              </w:rPr>
              <w:t>(Section) Data Availability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7205E4" w:rsidRPr="003D5AF6" w:rsidRDefault="007205E4" w:rsidP="007205E4">
            <w:pPr>
              <w:spacing w:line="225" w:lineRule="auto"/>
              <w:rPr>
                <w:rFonts w:ascii="Noto Sans" w:eastAsia="Noto Sans" w:hAnsi="Noto Sans" w:cs="Noto Sans"/>
                <w:bCs/>
                <w:color w:val="434343"/>
                <w:sz w:val="18"/>
                <w:szCs w:val="18"/>
              </w:rPr>
            </w:pPr>
          </w:p>
        </w:tc>
      </w:tr>
      <w:tr w:rsidR="007205E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205E4" w:rsidRDefault="007205E4" w:rsidP="007205E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7205E4" w:rsidRPr="003D5AF6" w:rsidRDefault="007205E4" w:rsidP="007205E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56734A0" w:rsidR="007205E4" w:rsidRPr="00BF400D" w:rsidRDefault="00BF400D" w:rsidP="007205E4">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7205E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205E4" w:rsidRDefault="007205E4" w:rsidP="007205E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7205E4" w:rsidRPr="003D5AF6" w:rsidRDefault="007205E4" w:rsidP="007205E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52A7157" w:rsidR="007205E4" w:rsidRPr="00BF400D" w:rsidRDefault="00BF400D" w:rsidP="007205E4">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7205E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205E4" w:rsidRPr="003D5AF6" w:rsidRDefault="007205E4" w:rsidP="007205E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205E4" w:rsidRDefault="007205E4" w:rsidP="007205E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205E4" w:rsidRDefault="007205E4" w:rsidP="007205E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205E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205E4" w:rsidRDefault="007205E4" w:rsidP="007205E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05E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205E4" w:rsidRDefault="007205E4" w:rsidP="007205E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7205E4" w:rsidRPr="003D5AF6" w:rsidRDefault="007205E4" w:rsidP="007205E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C1E76E" w:rsidR="007205E4" w:rsidRPr="003D5AF6" w:rsidRDefault="007205E4" w:rsidP="007205E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6C61C2D" w:rsidR="00F102CC" w:rsidRPr="007205E4" w:rsidRDefault="007205E4">
            <w:pPr>
              <w:spacing w:line="225" w:lineRule="auto"/>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 xml:space="preserve">(Section) Material and Methods - </w:t>
            </w:r>
            <w:r>
              <w:rPr>
                <w:rFonts w:ascii="Noto Sans" w:hAnsi="Noto Sans" w:cs="Noto Sans" w:hint="eastAsia"/>
                <w:bCs/>
                <w:color w:val="434343"/>
                <w:sz w:val="18"/>
                <w:szCs w:val="18"/>
                <w:lang w:eastAsia="ko-KR"/>
              </w:rPr>
              <w:t>S</w:t>
            </w:r>
            <w:r>
              <w:rPr>
                <w:rFonts w:ascii="Noto Sans" w:hAnsi="Noto Sans" w:cs="Noto Sans"/>
                <w:bCs/>
                <w:color w:val="434343"/>
                <w:sz w:val="18"/>
                <w:szCs w:val="18"/>
                <w:lang w:eastAsia="ko-KR"/>
              </w:rPr>
              <w:t>tudy Participants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05E4"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7205E4" w:rsidRDefault="007205E4" w:rsidP="007205E4">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A2AAEB7" w:rsidR="007205E4" w:rsidRPr="003D5AF6" w:rsidRDefault="007205E4" w:rsidP="007205E4">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 xml:space="preserve">(Section) Material and Methods </w:t>
            </w:r>
            <w:r>
              <w:rPr>
                <w:rFonts w:ascii="Noto Sans" w:hAnsi="Noto Sans" w:cs="Noto Sans"/>
                <w:bCs/>
                <w:color w:val="434343"/>
                <w:sz w:val="18"/>
                <w:szCs w:val="18"/>
                <w:lang w:eastAsia="ko-KR"/>
              </w:rPr>
              <w:t>–</w:t>
            </w:r>
            <w:r>
              <w:rPr>
                <w:rFonts w:ascii="Noto Sans" w:hAnsi="Noto Sans" w:cs="Noto Sans"/>
                <w:bCs/>
                <w:color w:val="434343"/>
                <w:sz w:val="18"/>
                <w:szCs w:val="18"/>
                <w:lang w:eastAsia="ko-KR"/>
              </w:rPr>
              <w:t xml:space="preserve"> </w:t>
            </w:r>
            <w:r>
              <w:rPr>
                <w:rFonts w:ascii="Noto Sans" w:hAnsi="Noto Sans" w:cs="Noto Sans" w:hint="eastAsia"/>
                <w:bCs/>
                <w:color w:val="434343"/>
                <w:sz w:val="18"/>
                <w:szCs w:val="18"/>
                <w:lang w:eastAsia="ko-KR"/>
              </w:rPr>
              <w:t>S</w:t>
            </w:r>
            <w:r>
              <w:rPr>
                <w:rFonts w:ascii="Noto Sans" w:hAnsi="Noto Sans" w:cs="Noto Sans"/>
                <w:bCs/>
                <w:color w:val="434343"/>
                <w:sz w:val="18"/>
                <w:szCs w:val="18"/>
                <w:lang w:eastAsia="ko-KR"/>
              </w:rPr>
              <w:t>t</w:t>
            </w:r>
            <w:r>
              <w:rPr>
                <w:rFonts w:ascii="Noto Sans" w:hAnsi="Noto Sans" w:cs="Noto Sans"/>
                <w:bCs/>
                <w:color w:val="434343"/>
                <w:sz w:val="18"/>
                <w:szCs w:val="18"/>
                <w:lang w:eastAsia="ko-KR"/>
              </w:rPr>
              <w:t>atistical Modeling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7205E4" w:rsidRPr="003D5AF6" w:rsidRDefault="007205E4" w:rsidP="007205E4">
            <w:pPr>
              <w:spacing w:line="225" w:lineRule="auto"/>
              <w:rPr>
                <w:rFonts w:ascii="Noto Sans" w:eastAsia="Noto Sans" w:hAnsi="Noto Sans" w:cs="Noto Sans"/>
                <w:bCs/>
                <w:color w:val="434343"/>
                <w:sz w:val="18"/>
                <w:szCs w:val="18"/>
              </w:rPr>
            </w:pPr>
          </w:p>
        </w:tc>
      </w:tr>
      <w:tr w:rsidR="007205E4"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7205E4" w:rsidRPr="003D5AF6" w:rsidRDefault="007205E4" w:rsidP="007205E4">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7205E4" w:rsidRDefault="007205E4" w:rsidP="007205E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7205E4" w:rsidRDefault="007205E4" w:rsidP="007205E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205E4"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7205E4" w:rsidRDefault="007205E4" w:rsidP="007205E4">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05E4"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7205E4" w:rsidRDefault="007205E4" w:rsidP="007205E4">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3F69EDF" w:rsidR="007205E4" w:rsidRPr="003D5AF6" w:rsidRDefault="007205E4" w:rsidP="007205E4">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7205E4" w:rsidRPr="003D5AF6" w:rsidRDefault="007205E4" w:rsidP="007205E4">
            <w:pPr>
              <w:spacing w:line="225" w:lineRule="auto"/>
              <w:rPr>
                <w:rFonts w:ascii="Noto Sans" w:eastAsia="Noto Sans" w:hAnsi="Noto Sans" w:cs="Noto Sans"/>
                <w:bCs/>
                <w:color w:val="434343"/>
                <w:sz w:val="18"/>
                <w:szCs w:val="18"/>
              </w:rPr>
            </w:pPr>
          </w:p>
        </w:tc>
      </w:tr>
      <w:tr w:rsidR="007205E4"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7205E4" w:rsidRDefault="007205E4" w:rsidP="007205E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24142E7" w:rsidR="007205E4" w:rsidRPr="003D5AF6" w:rsidRDefault="007205E4" w:rsidP="007205E4">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7205E4" w:rsidRPr="003D5AF6" w:rsidRDefault="007205E4" w:rsidP="007205E4">
            <w:pPr>
              <w:spacing w:line="225" w:lineRule="auto"/>
              <w:rPr>
                <w:rFonts w:ascii="Noto Sans" w:eastAsia="Noto Sans" w:hAnsi="Noto Sans" w:cs="Noto Sans"/>
                <w:bCs/>
                <w:color w:val="434343"/>
                <w:sz w:val="18"/>
                <w:szCs w:val="18"/>
              </w:rPr>
            </w:pPr>
          </w:p>
        </w:tc>
      </w:tr>
      <w:tr w:rsidR="007205E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7205E4" w:rsidRDefault="007205E4" w:rsidP="007205E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F34A424" w:rsidR="007205E4" w:rsidRPr="007205E4" w:rsidRDefault="007205E4" w:rsidP="007205E4">
            <w:pPr>
              <w:spacing w:line="225" w:lineRule="auto"/>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7205E4" w:rsidRPr="003D5AF6" w:rsidRDefault="007205E4" w:rsidP="007205E4">
            <w:pPr>
              <w:spacing w:line="225" w:lineRule="auto"/>
              <w:rPr>
                <w:rFonts w:ascii="Noto Sans" w:eastAsia="Noto Sans" w:hAnsi="Noto Sans" w:cs="Noto Sans"/>
                <w:bCs/>
                <w:color w:val="434343"/>
                <w:sz w:val="18"/>
                <w:szCs w:val="18"/>
              </w:rPr>
            </w:pPr>
          </w:p>
        </w:tc>
      </w:tr>
      <w:tr w:rsidR="007205E4"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7205E4" w:rsidRPr="003D5AF6" w:rsidRDefault="007205E4" w:rsidP="007205E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7205E4" w:rsidRDefault="007205E4" w:rsidP="007205E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7205E4" w:rsidRDefault="007205E4" w:rsidP="007205E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205E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7205E4" w:rsidRDefault="007205E4" w:rsidP="007205E4">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7205E4" w:rsidRDefault="007205E4" w:rsidP="007205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05E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7205E4" w:rsidRDefault="007205E4" w:rsidP="007205E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5D41E6D" w:rsidR="007205E4" w:rsidRPr="003D5AF6" w:rsidRDefault="007205E4" w:rsidP="007205E4">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7205E4" w:rsidRPr="003D5AF6" w:rsidRDefault="007205E4" w:rsidP="007205E4">
            <w:pPr>
              <w:spacing w:line="225" w:lineRule="auto"/>
              <w:rPr>
                <w:rFonts w:ascii="Noto Sans" w:eastAsia="Noto Sans" w:hAnsi="Noto Sans" w:cs="Noto Sans"/>
                <w:bCs/>
                <w:color w:val="434343"/>
                <w:sz w:val="18"/>
                <w:szCs w:val="18"/>
              </w:rPr>
            </w:pPr>
          </w:p>
        </w:tc>
      </w:tr>
      <w:tr w:rsidR="007205E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205E4" w:rsidRDefault="007205E4" w:rsidP="007205E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A038FF0" w:rsidR="007205E4" w:rsidRPr="003D5AF6" w:rsidRDefault="007205E4" w:rsidP="007205E4">
            <w:pPr>
              <w:spacing w:line="225" w:lineRule="auto"/>
              <w:rPr>
                <w:rFonts w:ascii="Noto Sans" w:eastAsia="Noto Sans" w:hAnsi="Noto Sans" w:cs="Noto Sans"/>
                <w:bCs/>
                <w:color w:val="434343"/>
              </w:rPr>
            </w:pPr>
            <w:r>
              <w:rPr>
                <w:rFonts w:ascii="Noto Sans" w:hAnsi="Noto Sans" w:cs="Noto Sans"/>
                <w:bCs/>
                <w:color w:val="434343"/>
                <w:sz w:val="18"/>
                <w:szCs w:val="18"/>
                <w:lang w:eastAsia="ko-KR"/>
              </w:rPr>
              <w:t>(Section)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7205E4" w:rsidRPr="003D5AF6" w:rsidRDefault="007205E4" w:rsidP="007205E4">
            <w:pPr>
              <w:spacing w:line="225" w:lineRule="auto"/>
              <w:rPr>
                <w:rFonts w:ascii="Noto Sans" w:eastAsia="Noto Sans" w:hAnsi="Noto Sans" w:cs="Noto Sans"/>
                <w:bCs/>
                <w:color w:val="434343"/>
                <w:sz w:val="18"/>
                <w:szCs w:val="18"/>
              </w:rPr>
            </w:pPr>
          </w:p>
        </w:tc>
      </w:tr>
      <w:tr w:rsidR="007205E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205E4" w:rsidRDefault="007205E4" w:rsidP="007205E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7205E4" w:rsidRPr="003D5AF6" w:rsidRDefault="007205E4" w:rsidP="007205E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B771094" w:rsidR="007205E4" w:rsidRPr="007205E4" w:rsidRDefault="007205E4" w:rsidP="007205E4">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39CF0D3" w:rsidR="00F102CC" w:rsidRPr="007205E4" w:rsidRDefault="007205E4">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086DA" w14:textId="77777777" w:rsidR="00BC6ACC" w:rsidRDefault="00BC6ACC">
      <w:r>
        <w:separator/>
      </w:r>
    </w:p>
  </w:endnote>
  <w:endnote w:type="continuationSeparator" w:id="0">
    <w:p w14:paraId="00A47E29" w14:textId="77777777" w:rsidR="00BC6ACC" w:rsidRDefault="00BC6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15620" w14:textId="77777777" w:rsidR="00BC6ACC" w:rsidRDefault="00BC6ACC">
      <w:r>
        <w:separator/>
      </w:r>
    </w:p>
  </w:footnote>
  <w:footnote w:type="continuationSeparator" w:id="0">
    <w:p w14:paraId="2BA5D16B" w14:textId="77777777" w:rsidR="00BC6ACC" w:rsidRDefault="00BC6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67778504">
    <w:abstractNumId w:val="2"/>
  </w:num>
  <w:num w:numId="2" w16cid:durableId="1732263694">
    <w:abstractNumId w:val="0"/>
  </w:num>
  <w:num w:numId="3" w16cid:durableId="429470976">
    <w:abstractNumId w:val="1"/>
  </w:num>
  <w:num w:numId="4" w16cid:durableId="381053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7205E4"/>
    <w:rsid w:val="009C7B26"/>
    <w:rsid w:val="00A11E52"/>
    <w:rsid w:val="00BC6ACC"/>
    <w:rsid w:val="00BD41E9"/>
    <w:rsid w:val="00BF400D"/>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정훈 박</cp:lastModifiedBy>
  <cp:revision>7</cp:revision>
  <dcterms:created xsi:type="dcterms:W3CDTF">2022-02-28T12:21:00Z</dcterms:created>
  <dcterms:modified xsi:type="dcterms:W3CDTF">2024-01-05T03:36:00Z</dcterms:modified>
</cp:coreProperties>
</file>