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705"/>
        <w:gridCol w:w="1335"/>
        <w:gridCol w:w="660"/>
        <w:gridCol w:w="675"/>
        <w:gridCol w:w="660"/>
        <w:gridCol w:w="660"/>
        <w:gridCol w:w="465"/>
        <w:gridCol w:w="375"/>
        <w:gridCol w:w="3405"/>
      </w:tblGrid>
      <w:tr w:rsidR="00B41F1C" w14:paraId="6FFF6ADC" w14:textId="77777777" w:rsidTr="007D7B1F">
        <w:trPr>
          <w:trHeight w:val="990"/>
        </w:trPr>
        <w:tc>
          <w:tcPr>
            <w:tcW w:w="435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99D7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0BA91E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Cell type / Classification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639C2B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Flywire ID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B0745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Synapses from ISN 720575940619731393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2C041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Synapses from ISN 720575940628363855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63D74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Synapses from ISN 720575940625627932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C05BB0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Synapses from ISN 720575940624153528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8A52E4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Total synapses from 4 ISNs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9ADA81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Total synapses per cell type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BD735D" w14:textId="77777777" w:rsidR="00B41F1C" w:rsidRDefault="00B41F1C" w:rsidP="007D7B1F">
            <w:pPr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Tracing contributions (number of edits)</w:t>
            </w:r>
          </w:p>
        </w:tc>
      </w:tr>
      <w:tr w:rsidR="00B41F1C" w14:paraId="29268293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B35CF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02C19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CA288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720575940627559623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81BF5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96A04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8FDA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ABF94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74EF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EC633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6415D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(3), Varun Sane (1).</w:t>
            </w:r>
          </w:p>
        </w:tc>
      </w:tr>
      <w:tr w:rsidR="00B41F1C" w14:paraId="17B686BA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C098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789B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2B185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720575940613754833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5243F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05F33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51079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9BCCB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098B8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AAE5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3EC92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(1), Ben Silverman (1),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Bhargavi Parmar (4).</w:t>
            </w:r>
          </w:p>
        </w:tc>
      </w:tr>
      <w:tr w:rsidR="00B41F1C" w14:paraId="7C13676A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B469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FF17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CF173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720575940621782057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A0FD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FE7EC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53543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1ADD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733C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A19E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9FBC9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(6).</w:t>
            </w:r>
          </w:p>
        </w:tc>
      </w:tr>
      <w:tr w:rsidR="00B41F1C" w14:paraId="7AA40717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336E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0F382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B0FE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720575940623605180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CD1C6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78A4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1F24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8992F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D81ED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4FE4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B6B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(1). Murthy and Seung Labs: Austin T Burke (16),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:rsidRPr="00ED319F" w14:paraId="4FC85C14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B0F93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55703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BE175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720575940625218590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933C7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2F6A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DF7B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5933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FD1CA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41796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A4CFE" w14:textId="77777777" w:rsidR="00B41F1C" w:rsidRPr="00FF0C31" w:rsidRDefault="00B41F1C" w:rsidP="007D7B1F">
            <w:pPr>
              <w:rPr>
                <w:sz w:val="12"/>
                <w:szCs w:val="12"/>
                <w:lang w:val="es-PR"/>
              </w:rPr>
            </w:pPr>
            <w:r w:rsidRPr="00FF0C31">
              <w:rPr>
                <w:sz w:val="12"/>
                <w:szCs w:val="12"/>
                <w:lang w:val="es-PR"/>
              </w:rPr>
              <w:t>Jefferis Lab: Irene Salgarella (8), Arti Yadav (1).</w:t>
            </w:r>
          </w:p>
        </w:tc>
      </w:tr>
      <w:tr w:rsidR="00B41F1C" w14:paraId="7ADDF5B2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8140C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9E35F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89C06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720575940620994292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7817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DAB3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3E045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387F2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1D77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63350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695CE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(1),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(1), Philipp Schlegel (1), Bhargavi Parmar (1). Murthy and Seung Labs: Ben Silverman (1), Kendrick Joules Vinson (15),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B41F1C" w14:paraId="4F149D0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27A32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AE1D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A5CFD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720575940632134483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2243F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95452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8B93E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B60CD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75A9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FC0FF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FCD218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(1), Arti Yadav (1).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08C0A666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8621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37082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1BD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720575940619283553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FD9A1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0D81C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8A12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8C658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1F197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210A5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96FEFB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Austin T Burke (14).</w:t>
            </w:r>
          </w:p>
        </w:tc>
      </w:tr>
      <w:tr w:rsidR="00B41F1C" w14:paraId="389E334B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BC47E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1F799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88FF7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720575940620306300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BDF92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C6DD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DAF2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68A1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3D9E4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CF91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1D645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(1),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</w:t>
            </w:r>
          </w:p>
        </w:tc>
      </w:tr>
      <w:tr w:rsidR="00B41F1C" w14:paraId="125276D9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22A31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D81B0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90A0D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720575940611991830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67F9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A966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37FA1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82A2D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AD110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22E7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6DD35D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(2). Murthy and Seung Labs: Austin T Burke (11).</w:t>
            </w:r>
          </w:p>
        </w:tc>
      </w:tr>
      <w:tr w:rsidR="00B41F1C" w14:paraId="1F403133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6111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96F6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646F8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720575940626512881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8806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336A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547DD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6C340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621E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20725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E528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(10).</w:t>
            </w:r>
          </w:p>
        </w:tc>
      </w:tr>
      <w:tr w:rsidR="00B41F1C" w14:paraId="5AB9A8AB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C419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E77A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2059E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720575940621680264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56A2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662A6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7612F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C1EA7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BB5A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85E31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661ED6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 Murthy and Seung Labs: Austin T Burke (12),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B41F1C" w14:paraId="4BE9ADD0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8996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72438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96ACC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720575940637381466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7004D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7B51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6B9B5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32F38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47DB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47DE3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251D81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(4).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:rsidRPr="00ED319F" w14:paraId="3AD99C9C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BDD72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F313A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45175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720575940632695904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DA7F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40B70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B9246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B7A15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4C65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28F11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B6975D" w14:textId="77777777" w:rsidR="00B41F1C" w:rsidRPr="00FF0C31" w:rsidRDefault="00B41F1C" w:rsidP="007D7B1F">
            <w:pPr>
              <w:rPr>
                <w:sz w:val="12"/>
                <w:szCs w:val="12"/>
                <w:lang w:val="es-PR"/>
              </w:rPr>
            </w:pPr>
            <w:r w:rsidRPr="00FF0C31">
              <w:rPr>
                <w:sz w:val="12"/>
                <w:szCs w:val="12"/>
                <w:lang w:val="es-PR"/>
              </w:rPr>
              <w:t>Jefferis Lab: Irene Salgarella (4), Rashmita Rana (1).</w:t>
            </w:r>
          </w:p>
        </w:tc>
      </w:tr>
      <w:tr w:rsidR="00B41F1C" w14:paraId="7481CCFD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59CDA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32AC3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4ED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720575940631570636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610D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0E62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49CB5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0AC7C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9E40B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43FE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57CC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(5),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(3),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(45).</w:t>
            </w:r>
          </w:p>
        </w:tc>
      </w:tr>
      <w:tr w:rsidR="00B41F1C" w:rsidRPr="00ED319F" w14:paraId="71C2161E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2042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869BA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0DE15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720575940621605964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B46C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2767F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CF5A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F8EFF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AD0F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CE6AD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5AA46" w14:textId="77777777" w:rsidR="00B41F1C" w:rsidRPr="00FF0C31" w:rsidRDefault="00B41F1C" w:rsidP="007D7B1F">
            <w:pPr>
              <w:rPr>
                <w:sz w:val="12"/>
                <w:szCs w:val="12"/>
                <w:lang w:val="es-PR"/>
              </w:rPr>
            </w:pPr>
            <w:r w:rsidRPr="00FF0C31">
              <w:rPr>
                <w:sz w:val="12"/>
                <w:szCs w:val="12"/>
                <w:lang w:val="es-PR"/>
              </w:rPr>
              <w:t>Seung Lab: Zhihao Zheng (1). Jefferis Lab: Irene Salgarella (9), Márcia Santos (2).</w:t>
            </w:r>
          </w:p>
        </w:tc>
      </w:tr>
      <w:tr w:rsidR="00B41F1C" w14:paraId="78BADBE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D7832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CFF5A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0F796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720575940637151807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25D8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B0B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C1097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62C4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2E2D4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8D177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CA6CC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Seung Lab: </w:t>
            </w:r>
            <w:proofErr w:type="spellStart"/>
            <w:r>
              <w:rPr>
                <w:sz w:val="12"/>
                <w:szCs w:val="12"/>
              </w:rPr>
              <w:t>Zhihao</w:t>
            </w:r>
            <w:proofErr w:type="spellEnd"/>
            <w:r>
              <w:rPr>
                <w:sz w:val="12"/>
                <w:szCs w:val="12"/>
              </w:rPr>
              <w:t xml:space="preserve"> Zheng (4).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(2), 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(3).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6F839A71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2810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6C18F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7BE5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720575940622161032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1EB37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72F6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432A9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67D7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8DD9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E9674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2D14CC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(4).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(8),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(14).</w:t>
            </w:r>
          </w:p>
        </w:tc>
      </w:tr>
      <w:tr w:rsidR="00B41F1C" w14:paraId="50C42D6C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8D41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7C632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379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720575940612087922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6B01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4DA68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FA4E3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96ED8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23C05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97ABF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AC1590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(5). Murthy and Seung Labs: Austin T Burke (2),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(5).</w:t>
            </w:r>
          </w:p>
        </w:tc>
      </w:tr>
      <w:tr w:rsidR="00B41F1C" w14:paraId="18C5CD2B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0F689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C59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B914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720575940623752741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B13F9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2365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4A717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EF598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4ADA4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A492C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FFD50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(5).</w:t>
            </w:r>
          </w:p>
        </w:tc>
      </w:tr>
      <w:tr w:rsidR="00B41F1C" w14:paraId="131EBDE6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C9BB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CDFAE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EE70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720575940643191575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90D39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12844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6A512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B7C3B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DD3EE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C3909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FCFA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</w:t>
            </w:r>
          </w:p>
        </w:tc>
      </w:tr>
      <w:tr w:rsidR="00B41F1C" w14:paraId="123E19DB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67CDD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F735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079A3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720575940635191438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B49EE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1CD9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96F2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AF03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DF97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E7733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3C6D68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(3).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B41F1C" w14:paraId="4B5DD74F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72AFC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CDB77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3173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720575940610624206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9F209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1A80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88F63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A0FE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17AD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28D7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A984F0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(4). Murthy and Seung Labs: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(2), J. Dolorosa (1).</w:t>
            </w:r>
          </w:p>
        </w:tc>
      </w:tr>
      <w:tr w:rsidR="00B41F1C" w14:paraId="0CDEE6D7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19CFA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4057B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70FE3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720575940644751651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5407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1645B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DFB8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89AF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CE569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DCBCA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3EAF7B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Doug Bland (19).</w:t>
            </w:r>
          </w:p>
        </w:tc>
      </w:tr>
      <w:tr w:rsidR="00B41F1C" w14:paraId="112F8F0E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A81D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34C9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7D83D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720575940623989245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3779E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4BEEC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15198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81D8F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6E468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94F3C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9C6E1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(5). Murthy and Seung Labs: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proofErr w:type="gram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>(</w:t>
            </w:r>
            <w:proofErr w:type="gramEnd"/>
            <w:r>
              <w:rPr>
                <w:sz w:val="12"/>
                <w:szCs w:val="12"/>
              </w:rPr>
              <w:t>1), Austin T Burke (1), Ben Silverman (2).</w:t>
            </w:r>
          </w:p>
        </w:tc>
      </w:tr>
      <w:tr w:rsidR="00B41F1C" w14:paraId="019D145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8FB7C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89D66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4404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720575940623231527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53E46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E04D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BC28E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9473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ADA5A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9CD7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0D26FA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(3). 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(1).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(6).</w:t>
            </w:r>
          </w:p>
        </w:tc>
      </w:tr>
      <w:tr w:rsidR="00B41F1C" w14:paraId="2B59784F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15CE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64FA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5AAC6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720575940604764862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9561E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AD83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6111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E9BDE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26083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16685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DD88D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(2). 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(1).</w:t>
            </w:r>
          </w:p>
        </w:tc>
      </w:tr>
      <w:tr w:rsidR="00B41F1C" w14:paraId="157760E0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69356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33A8C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DEE91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720575940628857850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A1929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81864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08CF9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11D65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58775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E6ECC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1602D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Wolf Lab: </w:t>
            </w:r>
            <w:proofErr w:type="spellStart"/>
            <w:r>
              <w:rPr>
                <w:sz w:val="12"/>
                <w:szCs w:val="12"/>
              </w:rPr>
              <w:t>fred</w:t>
            </w:r>
            <w:proofErr w:type="spellEnd"/>
            <w:r>
              <w:rPr>
                <w:sz w:val="12"/>
                <w:szCs w:val="12"/>
              </w:rPr>
              <w:t xml:space="preserve"> wolf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(4). 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(3),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60CDF11D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CC2D6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F6421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3959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720575940638900469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9DFB0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B4E29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6600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7FAED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38E1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4E678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6DD8C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(4).</w:t>
            </w:r>
          </w:p>
        </w:tc>
      </w:tr>
      <w:tr w:rsidR="00B41F1C" w14:paraId="091B777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7DAA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BE87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923F7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720575940619398872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9024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F9666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D9C2D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13F0D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0B604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79DE3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4E839A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(1), Chitra Nair (1). 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(13).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(4).</w:t>
            </w:r>
          </w:p>
        </w:tc>
      </w:tr>
      <w:tr w:rsidR="00B41F1C" w14:paraId="4A9F4691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C23BB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9932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0F178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720575940631044141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5B5F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22363A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B2049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66B3F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259B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092D5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1DA06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</w:t>
            </w:r>
          </w:p>
        </w:tc>
      </w:tr>
      <w:tr w:rsidR="00B41F1C" w14:paraId="78FAAAEA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62F68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98685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E6CC0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720575940638996413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2D47D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28BD4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F2D21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71BEA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AAE1E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A95CB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55E33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(8). Murthy and Seung Labs: Kyle Patrick Willie (2),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(3), Kendrick Joules Vinson (1),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(1), Bhargavi Parmar (1).</w:t>
            </w:r>
          </w:p>
        </w:tc>
      </w:tr>
      <w:tr w:rsidR="00B41F1C" w14:paraId="11CD9828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7BCF7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2D6D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88719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720575940624735565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4B6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08B78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75EC0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ED43B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4B24D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D0F46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3D7C1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Varun Sane (1), Arti Yadav (1). Murthy and Seung Labs: Ryan Willie (24),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012098B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52F34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4C905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B0CE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720575940622266748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3A36C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47A1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DC794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24959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BC01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55CE7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F3C7F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(1). 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(15).</w:t>
            </w:r>
          </w:p>
        </w:tc>
      </w:tr>
      <w:tr w:rsidR="00B41F1C" w14:paraId="28CA077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8EC63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573F3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1035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720575940644327022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ACD3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FAD4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D7E8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B7A3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5C2CC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2DB85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068FD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J. Dolorosa (7).</w:t>
            </w:r>
          </w:p>
        </w:tc>
      </w:tr>
      <w:tr w:rsidR="00B41F1C" w14:paraId="1DD3C0E8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8C8B6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CD23A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DE3FE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720575940637002724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45254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4EC4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D8B8C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34ABF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B5F32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3D0F0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758749" w14:textId="77777777" w:rsidR="00B41F1C" w:rsidRDefault="00B41F1C" w:rsidP="007D7B1F">
            <w:pPr>
              <w:rPr>
                <w:sz w:val="12"/>
                <w:szCs w:val="12"/>
              </w:rPr>
            </w:pPr>
            <w:r w:rsidRPr="00FF0C31">
              <w:rPr>
                <w:sz w:val="12"/>
                <w:szCs w:val="12"/>
                <w:lang w:val="es-PR"/>
              </w:rPr>
              <w:t xml:space="preserve">Jefferis Lab: Imaan Tamimi (1), Irene Salgarella (5). </w:t>
            </w:r>
            <w:r>
              <w:rPr>
                <w:sz w:val="12"/>
                <w:szCs w:val="12"/>
              </w:rPr>
              <w:t xml:space="preserve">Murthy and Seung Labs: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(2),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(18).</w:t>
            </w:r>
          </w:p>
        </w:tc>
      </w:tr>
      <w:tr w:rsidR="00B41F1C" w14:paraId="51C11760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9C4AE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F24E1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AB3D4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720575940612348438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5B5E2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3709C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7FFA4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B24D5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4DD5A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093ED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BD2854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(2), Kendrick Joules Vinson (4),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B41F1C" w14:paraId="227866D7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AA974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79D9E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A4B3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720575940623063847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448F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3FBFE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B13C0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9E81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2874C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1483E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161D8D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(17).</w:t>
            </w:r>
          </w:p>
        </w:tc>
      </w:tr>
      <w:tr w:rsidR="00B41F1C" w14:paraId="697211D2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E1DE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9EBC1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A220D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720575940616872337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D2837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0B32C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A779A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F3879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A65A7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EA602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688FD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(1). Murthy and Seung Labs: Ben Silverman (8), Kendrick Joules Vinson (6), Kyle Patrick Willie (1).</w:t>
            </w:r>
          </w:p>
        </w:tc>
      </w:tr>
      <w:tr w:rsidR="00B41F1C" w14:paraId="0228D5B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22A32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DA887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B1B03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720575940626982165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130C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9082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9988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9E4CD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F6920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BBED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E480A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Seung Lab: </w:t>
            </w:r>
            <w:proofErr w:type="spellStart"/>
            <w:r>
              <w:rPr>
                <w:sz w:val="12"/>
                <w:szCs w:val="12"/>
              </w:rPr>
              <w:t>Zhihao</w:t>
            </w:r>
            <w:proofErr w:type="spellEnd"/>
            <w:r>
              <w:rPr>
                <w:sz w:val="12"/>
                <w:szCs w:val="12"/>
              </w:rPr>
              <w:t xml:space="preserve"> Zheng (4).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(4),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(8).</w:t>
            </w:r>
          </w:p>
        </w:tc>
      </w:tr>
      <w:tr w:rsidR="00B41F1C" w:rsidRPr="00ED319F" w14:paraId="3FE1AC48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AE2A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F539F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BCC24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720575940619403435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75A43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D2A837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0234C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EF01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3D4E4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F04B1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7E6B28" w14:textId="77777777" w:rsidR="00B41F1C" w:rsidRPr="00FF0C31" w:rsidRDefault="00B41F1C" w:rsidP="007D7B1F">
            <w:pPr>
              <w:rPr>
                <w:sz w:val="12"/>
                <w:szCs w:val="12"/>
                <w:lang w:val="es-PR"/>
              </w:rPr>
            </w:pPr>
            <w:r w:rsidRPr="00FF0C31">
              <w:rPr>
                <w:sz w:val="12"/>
                <w:szCs w:val="12"/>
                <w:lang w:val="es-PR"/>
              </w:rPr>
              <w:t>Jefferis Lab: Marta Costa (3), Irene Salgarella (1), Anjali Pandey (1), Varun Sane (18).</w:t>
            </w:r>
          </w:p>
        </w:tc>
      </w:tr>
      <w:tr w:rsidR="00B41F1C" w:rsidRPr="00ED319F" w14:paraId="0A366E21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9B1C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9A71A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06AA7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720575940626742532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C5B9A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6FCDC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3709A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7A909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09651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780FB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FF38E4" w14:textId="77777777" w:rsidR="00B41F1C" w:rsidRPr="00FF0C31" w:rsidRDefault="00B41F1C" w:rsidP="007D7B1F">
            <w:pPr>
              <w:rPr>
                <w:sz w:val="12"/>
                <w:szCs w:val="12"/>
                <w:lang w:val="es-PR"/>
              </w:rPr>
            </w:pPr>
            <w:r w:rsidRPr="00FF0C31">
              <w:rPr>
                <w:sz w:val="12"/>
                <w:szCs w:val="12"/>
                <w:lang w:val="es-PR"/>
              </w:rPr>
              <w:t>Jefferis Lab: Marta Costa (3), Irene Salgarella (1), Anjali Pandey (1), Varun Sane (18).</w:t>
            </w:r>
          </w:p>
        </w:tc>
      </w:tr>
      <w:tr w:rsidR="00B41F1C" w14:paraId="34B34834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B9FA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8EEA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08A22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720575940630393427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2C84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0A388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26E8E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C2EF8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B7AD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5536F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9ABDF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(9).</w:t>
            </w:r>
          </w:p>
        </w:tc>
      </w:tr>
      <w:tr w:rsidR="00B41F1C" w14:paraId="70D906B5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E5C39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8D436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5EE40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720575940616510425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5F1A9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8BED3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8596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2BB3D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A01C7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20D9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80A22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(5). Murthy and Seung Labs: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4D170AB2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E3407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2D190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60EC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720575940634776511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122EC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9688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4AD9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74DC4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33578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B09CD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7CFD87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(2), Arti Yadav (1). 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(2). 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(8),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(19),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(2), Ben Silverman (1).</w:t>
            </w:r>
          </w:p>
        </w:tc>
      </w:tr>
      <w:tr w:rsidR="00B41F1C" w14:paraId="03EB3C46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0222A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8789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FLAa2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853B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720575940605589378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EF5E4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01A83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9FCDB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A440C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69EF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E11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1080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8B6695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Austin T Burke (15),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60719142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73EA3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EE622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Handshake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38685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720575940651601910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7498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9C0F1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CB44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9D2BD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6957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C1CED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285C82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(1). Wolf Lab: </w:t>
            </w:r>
            <w:proofErr w:type="spellStart"/>
            <w:r>
              <w:rPr>
                <w:sz w:val="12"/>
                <w:szCs w:val="12"/>
              </w:rPr>
              <w:t>fred</w:t>
            </w:r>
            <w:proofErr w:type="spellEnd"/>
            <w:r>
              <w:rPr>
                <w:sz w:val="12"/>
                <w:szCs w:val="12"/>
              </w:rPr>
              <w:t xml:space="preserve"> wolf (1).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(2). Murthy and Seung Labs: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(2),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Sangeeta </w:t>
            </w:r>
            <w:proofErr w:type="spellStart"/>
            <w:r>
              <w:rPr>
                <w:sz w:val="12"/>
                <w:szCs w:val="12"/>
              </w:rPr>
              <w:t>Sisodiya</w:t>
            </w:r>
            <w:proofErr w:type="spellEnd"/>
            <w:r>
              <w:rPr>
                <w:sz w:val="12"/>
                <w:szCs w:val="12"/>
              </w:rPr>
              <w:t xml:space="preserve"> (23).</w:t>
            </w:r>
          </w:p>
        </w:tc>
      </w:tr>
      <w:tr w:rsidR="00B41F1C" w14:paraId="712DAB30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DE8D5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E1C9F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Handshake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0E67A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720575940626449158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AAE7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6DD9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7209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9253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46180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13DAD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E78D0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7F0E1B76" w14:textId="77777777" w:rsidTr="007D7B1F">
        <w:trPr>
          <w:trHeight w:val="3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D324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4F49A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Handshake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C86BE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720575940618791515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E11A5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BC489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9CE4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AADD2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3ABF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183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19DC0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19FD1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Wolf Lab: </w:t>
            </w:r>
            <w:proofErr w:type="spellStart"/>
            <w:r>
              <w:rPr>
                <w:sz w:val="12"/>
                <w:szCs w:val="12"/>
              </w:rPr>
              <w:t>fred</w:t>
            </w:r>
            <w:proofErr w:type="spellEnd"/>
            <w:r>
              <w:rPr>
                <w:sz w:val="12"/>
                <w:szCs w:val="12"/>
              </w:rPr>
              <w:t xml:space="preserve"> wolf (2).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B41F1C" w14:paraId="77DF80CD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40771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25F63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Handshake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645B2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720575940622839786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A9F1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863C2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BE753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A4938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BC913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177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1C99E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722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98E29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(1). </w:t>
            </w:r>
            <w:r w:rsidRPr="00FF0C31">
              <w:rPr>
                <w:sz w:val="12"/>
                <w:szCs w:val="12"/>
                <w:lang w:val="es-PR"/>
              </w:rPr>
              <w:t xml:space="preserve">Jefferis Lab: Laia Serratosa (1), Rashmita Rana (1). </w:t>
            </w:r>
            <w:r>
              <w:rPr>
                <w:sz w:val="12"/>
                <w:szCs w:val="12"/>
              </w:rPr>
              <w:t xml:space="preserve">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(1). Murthy and Seung Labs: Kyle Patrick Willie (4),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(5), Austin T Burke (8).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(15).</w:t>
            </w:r>
          </w:p>
        </w:tc>
      </w:tr>
      <w:tr w:rsidR="00B41F1C" w14:paraId="46088821" w14:textId="77777777" w:rsidTr="007D7B1F">
        <w:trPr>
          <w:trHeight w:val="81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5D245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49199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Cowboy L fragment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6AD5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720575940611730674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14980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1931F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9DA58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E3B74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FB287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B1E0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CB445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Simpson Lab: Li Guo (7).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(2), </w:t>
            </w:r>
            <w:proofErr w:type="spellStart"/>
            <w:r>
              <w:rPr>
                <w:sz w:val="12"/>
                <w:szCs w:val="12"/>
              </w:rPr>
              <w:t>Siqi</w:t>
            </w:r>
            <w:proofErr w:type="spellEnd"/>
            <w:r>
              <w:rPr>
                <w:sz w:val="12"/>
                <w:szCs w:val="12"/>
              </w:rPr>
              <w:t xml:space="preserve"> Fang (3). Scott Lab: Amanda González-Segarra (7),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(1). Murthy and Seung Labs: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(7), Ben Silverman (1),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(1), Miguel </w:t>
            </w:r>
            <w:proofErr w:type="spellStart"/>
            <w:r>
              <w:rPr>
                <w:sz w:val="12"/>
                <w:szCs w:val="12"/>
              </w:rPr>
              <w:t>Albero</w:t>
            </w:r>
            <w:proofErr w:type="spellEnd"/>
            <w:r>
              <w:rPr>
                <w:sz w:val="12"/>
                <w:szCs w:val="12"/>
              </w:rPr>
              <w:t xml:space="preserve"> (2),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B41F1C" w14:paraId="589FCCF0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5B41D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F9A58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Cowboy R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4F1BE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720575940624514492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ED74A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A13CC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57FC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23B4D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DD2A6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159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B118F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460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16E019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(6).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(6), Katharina Eichler (2),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(18).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(6). Murthy and Seung Labs: J. Dolorosa (1), Austin T Burke (10),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(13)</w:t>
            </w:r>
          </w:p>
        </w:tc>
      </w:tr>
      <w:tr w:rsidR="00B41F1C" w14:paraId="2C43C063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85F3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D46C5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GNG.GNG.2607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D913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720575940633170969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C7A5D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322D4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FFE68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B3B2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5A3CC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9D1A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4C617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Ryan Willie (32),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(4),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04FE37FD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386B9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850AC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PRW.GNG.9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A41B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720575940616167730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B8CF4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F45B3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5C1BF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A94AB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A4179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AA04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5481A4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(1),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(5), </w:t>
            </w:r>
            <w:proofErr w:type="spellStart"/>
            <w:r>
              <w:rPr>
                <w:sz w:val="12"/>
                <w:szCs w:val="12"/>
              </w:rPr>
              <w:t>Yashvi</w:t>
            </w:r>
            <w:proofErr w:type="spellEnd"/>
            <w:r>
              <w:rPr>
                <w:sz w:val="12"/>
                <w:szCs w:val="12"/>
              </w:rPr>
              <w:t xml:space="preserve"> Patel (2), Bhargavi Parmar (1). Scott Lab: Amanda González-Segarra (3). Murthy and Seung Lab: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(12).</w:t>
            </w:r>
          </w:p>
        </w:tc>
      </w:tr>
      <w:tr w:rsidR="00B41F1C" w14:paraId="44DD9BA9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B69C5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9938C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PRW.PRW.166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435C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720575940622732253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1284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E3231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C596B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33221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B0077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1AB60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C6BA15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(4). 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(55), Austin T Burke (1). Kim Lab: Chan Hyuk Kang (1).</w:t>
            </w:r>
          </w:p>
        </w:tc>
      </w:tr>
      <w:tr w:rsidR="00B41F1C" w14:paraId="15CB7148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A968A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19D3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PRW.PRW.214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996E8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720575940625178768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31C3D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334C6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5D1F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5501C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2956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9A53E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929E2F" w14:textId="77777777" w:rsidR="00B41F1C" w:rsidRDefault="00B41F1C" w:rsidP="007D7B1F">
            <w:pPr>
              <w:rPr>
                <w:sz w:val="12"/>
                <w:szCs w:val="12"/>
              </w:rPr>
            </w:pPr>
            <w:r w:rsidRPr="00FF0C31">
              <w:rPr>
                <w:sz w:val="12"/>
                <w:szCs w:val="12"/>
                <w:lang w:val="es-PR"/>
              </w:rPr>
              <w:t xml:space="preserve">Jefferis Lab: Rashmita Rana (1), Sangeeta Sisodiya (1). </w:t>
            </w:r>
            <w:r>
              <w:rPr>
                <w:sz w:val="12"/>
                <w:szCs w:val="12"/>
              </w:rPr>
              <w:t xml:space="preserve">Murthy and Seung Labs: Ben Silverman (7),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(23), Austin T Burke (1),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(4), Kyle Patrick Willie (2).</w:t>
            </w:r>
          </w:p>
        </w:tc>
      </w:tr>
      <w:tr w:rsidR="00B41F1C" w14:paraId="1C34DEFC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C5827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2AE8A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PRW.GNG.6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2AE9F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720575940614736290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5F5AA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25F7B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9DC82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15614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2C9F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A363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0F762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Ryan Willie (1), Ben Silverman (1),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(37),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Chitra Nair (1), </w:t>
            </w:r>
            <w:proofErr w:type="spellStart"/>
            <w:r>
              <w:rPr>
                <w:sz w:val="12"/>
                <w:szCs w:val="12"/>
              </w:rPr>
              <w:t>Yashvi</w:t>
            </w:r>
            <w:proofErr w:type="spellEnd"/>
            <w:r>
              <w:rPr>
                <w:sz w:val="12"/>
                <w:szCs w:val="12"/>
              </w:rPr>
              <w:t xml:space="preserve"> Patel (1).</w:t>
            </w:r>
          </w:p>
        </w:tc>
      </w:tr>
      <w:tr w:rsidR="00B41F1C" w14:paraId="1D9A2EEB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5B262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3F11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PRW.GNG.12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43B3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720575940619042427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F1B57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CB0D9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61E2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4F50A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D6D18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30988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5882A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Patricia Pujols (7).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(4),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(1), Kendrick Joules Vinson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Bhargavi Parmar (5).</w:t>
            </w:r>
          </w:p>
        </w:tc>
      </w:tr>
      <w:tr w:rsidR="00B41F1C" w14:paraId="0EEA2189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06C1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63D9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PRW.PRW.146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B60C2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720575940621490721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8FCC10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8724C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99E4D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C049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D77CBA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CD6AA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80D14B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(2), Ben Silverman (3),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(1), Kyle Patrick Willie (4).</w:t>
            </w:r>
          </w:p>
        </w:tc>
      </w:tr>
      <w:tr w:rsidR="00B41F1C" w14:paraId="10C9C238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153ED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188F2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GNG.GNG.1075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99FB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720575940620627803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B11EA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F29B9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484B1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75C3F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ECACC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AE4A4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37D45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Shanice Bailey (3),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(1). Murthy and Seung Labs: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58A23480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2CA57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D4151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PRW.PRW.42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39741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720575940613120721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2839E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4223B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600FC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4ADE6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43C2D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3971B7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043CE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(9). Kim Lab: </w:t>
            </w:r>
            <w:proofErr w:type="spellStart"/>
            <w:r>
              <w:rPr>
                <w:sz w:val="12"/>
                <w:szCs w:val="12"/>
              </w:rPr>
              <w:t>hanetwo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2451BCC6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C4FB9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F5FCE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PRW.PRW.62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3F3B9E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720575940615052812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2EBAA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BBE20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9F67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D0EC4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0435D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92EDE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BD5424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Austin T Burke (1),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Szi-chieh</w:t>
            </w:r>
            <w:proofErr w:type="spellEnd"/>
            <w:r>
              <w:rPr>
                <w:sz w:val="12"/>
                <w:szCs w:val="12"/>
              </w:rPr>
              <w:t xml:space="preserve"> Yu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3761F9F8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C3CDA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B52B5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PRW.PRW.199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4CF1A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720575940624532408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DEE12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70F82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EBC4B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7235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4449B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CC4A9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5678B8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Murthy and Seung Labs: Jay </w:t>
            </w:r>
            <w:proofErr w:type="spellStart"/>
            <w:r>
              <w:rPr>
                <w:sz w:val="12"/>
                <w:szCs w:val="12"/>
              </w:rPr>
              <w:t>Gager</w:t>
            </w:r>
            <w:proofErr w:type="spellEnd"/>
            <w:r>
              <w:rPr>
                <w:sz w:val="12"/>
                <w:szCs w:val="12"/>
              </w:rPr>
              <w:t xml:space="preserve"> (9).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(2).</w:t>
            </w:r>
          </w:p>
        </w:tc>
      </w:tr>
      <w:tr w:rsidR="00B41F1C" w14:paraId="0DAD0E33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BF71B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7B46E8" w14:textId="77777777" w:rsidR="00B41F1C" w:rsidRPr="00763E08" w:rsidRDefault="00B41F1C" w:rsidP="007D7B1F">
            <w:pPr>
              <w:rPr>
                <w:sz w:val="12"/>
                <w:szCs w:val="12"/>
                <w:lang w:val="es-PR"/>
              </w:rPr>
            </w:pPr>
            <w:r w:rsidRPr="00763E08">
              <w:rPr>
                <w:sz w:val="12"/>
                <w:szCs w:val="12"/>
                <w:lang w:val="es-PR"/>
              </w:rPr>
              <w:t>SEZ: FLA_L.FLA_L.47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C3E0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720575940631299602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C43CE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04F4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CDC12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87748F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36D8C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26910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975BE5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(10),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(1), Marina </w:t>
            </w:r>
            <w:proofErr w:type="spellStart"/>
            <w:r>
              <w:rPr>
                <w:sz w:val="12"/>
                <w:szCs w:val="12"/>
              </w:rPr>
              <w:t>Gkantia</w:t>
            </w:r>
            <w:proofErr w:type="spellEnd"/>
            <w:r>
              <w:rPr>
                <w:sz w:val="12"/>
                <w:szCs w:val="12"/>
              </w:rPr>
              <w:t xml:space="preserve"> (11), Bhargavi Parmar (28),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(10). Murthy and Seung Labs: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(4),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(41),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(1).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(5).</w:t>
            </w:r>
          </w:p>
        </w:tc>
      </w:tr>
      <w:tr w:rsidR="00B41F1C" w14:paraId="1F80E8D5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06823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BF0B1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SEZ: PRW.PRW.120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1A572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720575940619866059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8DC07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1C8A0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E7828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88904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12BB1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A06B5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440BAD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(1),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(10). Murthy and Seung Labs: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(88),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(3)</w:t>
            </w:r>
          </w:p>
        </w:tc>
      </w:tr>
      <w:tr w:rsidR="00B41F1C" w:rsidRPr="00ED319F" w14:paraId="45B3AF96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70E5F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32B2C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SEZ: </w:t>
            </w:r>
            <w:proofErr w:type="spellStart"/>
            <w:r>
              <w:rPr>
                <w:sz w:val="12"/>
                <w:szCs w:val="12"/>
              </w:rPr>
              <w:t>TRdm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01872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720575940612921571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AA137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B8CC1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795ED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3981C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34974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CF69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379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AC7FE9" w14:textId="77777777" w:rsidR="00B41F1C" w:rsidRPr="00763E08" w:rsidRDefault="00B41F1C" w:rsidP="007D7B1F">
            <w:pPr>
              <w:rPr>
                <w:sz w:val="12"/>
                <w:szCs w:val="12"/>
                <w:lang w:val="es-PR"/>
              </w:rPr>
            </w:pPr>
            <w:r>
              <w:rPr>
                <w:sz w:val="12"/>
                <w:szCs w:val="12"/>
              </w:rPr>
              <w:t xml:space="preserve">Murthy and Seung Labs: Doug Bland (5). </w:t>
            </w:r>
            <w:r w:rsidRPr="00763E08">
              <w:rPr>
                <w:sz w:val="12"/>
                <w:szCs w:val="12"/>
                <w:lang w:val="es-PR"/>
              </w:rPr>
              <w:t>Jefferis Lab: Imaan Tamimi (1), Laia Serratosa (1), Griffin Badalemente (1), Dhwani Patel (15).</w:t>
            </w:r>
          </w:p>
        </w:tc>
      </w:tr>
      <w:tr w:rsidR="00B41F1C" w14:paraId="5B06AF7B" w14:textId="77777777" w:rsidTr="007D7B1F">
        <w:trPr>
          <w:trHeight w:val="117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63F23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4F46C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DSOG 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5BE9C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720575940617291323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2395A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15A9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6D702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7385F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E6543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123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3A21A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2971F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Katharina Eichler (10).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(8), Katharina Eichler (1),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(47), </w:t>
            </w:r>
            <w:proofErr w:type="spellStart"/>
            <w:r>
              <w:rPr>
                <w:sz w:val="12"/>
                <w:szCs w:val="12"/>
              </w:rPr>
              <w:t>Arzoo</w:t>
            </w:r>
            <w:proofErr w:type="spellEnd"/>
            <w:r>
              <w:rPr>
                <w:sz w:val="12"/>
                <w:szCs w:val="12"/>
              </w:rPr>
              <w:t xml:space="preserve"> Diwan (6), </w:t>
            </w:r>
            <w:proofErr w:type="spellStart"/>
            <w:r>
              <w:rPr>
                <w:sz w:val="12"/>
                <w:szCs w:val="12"/>
              </w:rPr>
              <w:t>Dhara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Kakadiya</w:t>
            </w:r>
            <w:proofErr w:type="spellEnd"/>
            <w:r>
              <w:rPr>
                <w:sz w:val="12"/>
                <w:szCs w:val="12"/>
              </w:rPr>
              <w:t xml:space="preserve"> (7),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(9),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(10), </w:t>
            </w:r>
            <w:proofErr w:type="spellStart"/>
            <w:r>
              <w:rPr>
                <w:sz w:val="12"/>
                <w:szCs w:val="12"/>
              </w:rPr>
              <w:t>Yashvi</w:t>
            </w:r>
            <w:proofErr w:type="spellEnd"/>
            <w:r>
              <w:rPr>
                <w:sz w:val="12"/>
                <w:szCs w:val="12"/>
              </w:rPr>
              <w:t xml:space="preserve"> Patel (1).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(21). </w:t>
            </w:r>
            <w:proofErr w:type="spellStart"/>
            <w:r>
              <w:rPr>
                <w:sz w:val="12"/>
                <w:szCs w:val="12"/>
              </w:rPr>
              <w:t>Pankratz</w:t>
            </w:r>
            <w:proofErr w:type="spellEnd"/>
            <w:r>
              <w:rPr>
                <w:sz w:val="12"/>
                <w:szCs w:val="12"/>
              </w:rPr>
              <w:t xml:space="preserve"> Lab: Damian Demarest (1). Murthy and Seung Labs: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(6), J. Dolorosa (54), Kendrick Joules Vinson (3),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(2),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(5)</w:t>
            </w:r>
          </w:p>
        </w:tc>
      </w:tr>
      <w:tr w:rsidR="00B41F1C" w14:paraId="5121363C" w14:textId="77777777" w:rsidTr="007D7B1F">
        <w:trPr>
          <w:trHeight w:val="117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86E0D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6C8C2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DSOG 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4A355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720575940623529610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7EC739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51C2C4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DC266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AA34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177EE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6D9F5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6CAD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Katharina Eichler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(8).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(3),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(7), Arti Yadav (16), Bhargavi Parmar (25), Chitra Nair (39), </w:t>
            </w:r>
            <w:proofErr w:type="spellStart"/>
            <w:r>
              <w:rPr>
                <w:sz w:val="12"/>
                <w:szCs w:val="12"/>
              </w:rPr>
              <w:t>Dhara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Kakadiya</w:t>
            </w:r>
            <w:proofErr w:type="spellEnd"/>
            <w:r>
              <w:rPr>
                <w:sz w:val="12"/>
                <w:szCs w:val="12"/>
              </w:rPr>
              <w:t xml:space="preserve"> (4).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(12). Murthy and Seung Labs: Celia D (1),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(2), Austin T Burke (4),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(11),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(26),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(24),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(6)</w:t>
            </w:r>
          </w:p>
        </w:tc>
      </w:tr>
      <w:tr w:rsidR="00B41F1C" w14:paraId="371B1C4A" w14:textId="77777777" w:rsidTr="007D7B1F">
        <w:trPr>
          <w:trHeight w:val="99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2A6D3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ADCE5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DSOG 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D2ED1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720575940623338281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DEE01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472CB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C47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AC121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FBFA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A8FAE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AF674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Katharina Eichler (8).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Siqi</w:t>
            </w:r>
            <w:proofErr w:type="spellEnd"/>
            <w:r>
              <w:rPr>
                <w:sz w:val="12"/>
                <w:szCs w:val="12"/>
              </w:rPr>
              <w:t xml:space="preserve"> Fang (14), Katharina Eichler (4),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(2),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(7), Nidhi Patel (3),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(15),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(10), Chitra Nair (8), </w:t>
            </w:r>
            <w:proofErr w:type="spellStart"/>
            <w:r>
              <w:rPr>
                <w:sz w:val="12"/>
                <w:szCs w:val="12"/>
              </w:rPr>
              <w:t>Yashvi</w:t>
            </w:r>
            <w:proofErr w:type="spellEnd"/>
            <w:r>
              <w:rPr>
                <w:sz w:val="12"/>
                <w:szCs w:val="12"/>
              </w:rPr>
              <w:t xml:space="preserve"> Patel (15),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(19), Arti Yadav (4). Murthy and Seung Labs: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(6),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(45). Kim Lab: Chan Hyuk Kang (2).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(12).</w:t>
            </w:r>
          </w:p>
        </w:tc>
      </w:tr>
      <w:tr w:rsidR="00B41F1C" w14:paraId="79EDB561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190D9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B110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DSOG 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38213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720575940644666660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F0A4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19403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C09D3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D66F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44970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61E9D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330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53B258" w14:textId="77777777" w:rsidR="00B41F1C" w:rsidRDefault="00B41F1C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Seeds Hampel Lab: Katharina Eichler, Steven Calle, Lucia Kmecova, Alexis E Santana Cruz. </w:t>
            </w:r>
            <w:r>
              <w:rPr>
                <w:sz w:val="12"/>
                <w:szCs w:val="12"/>
              </w:rPr>
              <w:t xml:space="preserve">Murthy and Seung Labs: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>.</w:t>
            </w:r>
          </w:p>
        </w:tc>
      </w:tr>
      <w:tr w:rsidR="00B41F1C" w14:paraId="29E7F569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43B2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6E3D2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FLA_L.SMP_L.27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2DEAC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720575940626500362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94785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D93CE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01621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1C40A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EA1B8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2E7BA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4ABAAB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(2). 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(1). 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(25),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(17),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B41F1C" w14:paraId="3316D651" w14:textId="77777777" w:rsidTr="007D7B1F">
        <w:trPr>
          <w:trHeight w:val="208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BE74F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9A0DE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VESa1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155A5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720575940632951597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38D27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EF04E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9C24D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3EA09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412E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7520E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BE54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(72), Sarah </w:t>
            </w:r>
            <w:proofErr w:type="spellStart"/>
            <w:r>
              <w:rPr>
                <w:sz w:val="12"/>
                <w:szCs w:val="12"/>
              </w:rPr>
              <w:t>Morejohn</w:t>
            </w:r>
            <w:proofErr w:type="spellEnd"/>
            <w:r>
              <w:rPr>
                <w:sz w:val="12"/>
                <w:szCs w:val="12"/>
              </w:rPr>
              <w:t xml:space="preserve"> (1), Kyle Patrick Willie (11),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(6), Doug Bland (5),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(39), Ben Silverman (7), J. Dolorosa (3),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(48),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(9),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(5),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(7),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(80),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(19),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(13),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(112),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(9), Kendrick Joules Vinson (27), Miguel </w:t>
            </w:r>
            <w:proofErr w:type="spellStart"/>
            <w:r>
              <w:rPr>
                <w:sz w:val="12"/>
                <w:szCs w:val="12"/>
              </w:rPr>
              <w:t>Albero</w:t>
            </w:r>
            <w:proofErr w:type="spellEnd"/>
            <w:r>
              <w:rPr>
                <w:sz w:val="12"/>
                <w:szCs w:val="12"/>
              </w:rPr>
              <w:t xml:space="preserve"> (4),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(89),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(14),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(6).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Marlon </w:t>
            </w:r>
            <w:proofErr w:type="spellStart"/>
            <w:r>
              <w:rPr>
                <w:sz w:val="12"/>
                <w:szCs w:val="12"/>
              </w:rPr>
              <w:t>Blanquart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(5),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(3),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(3), Varun Sane (4),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(21), Philipp Schlegel (9),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(35), Chitra Nair (34), </w:t>
            </w:r>
            <w:proofErr w:type="spellStart"/>
            <w:r>
              <w:rPr>
                <w:sz w:val="12"/>
                <w:szCs w:val="12"/>
              </w:rPr>
              <w:t>Arzoo</w:t>
            </w:r>
            <w:proofErr w:type="spellEnd"/>
            <w:r>
              <w:rPr>
                <w:sz w:val="12"/>
                <w:szCs w:val="12"/>
              </w:rPr>
              <w:t xml:space="preserve"> Diwan (8),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(24), Anjali Pandey (2), </w:t>
            </w:r>
            <w:proofErr w:type="spellStart"/>
            <w:r>
              <w:rPr>
                <w:sz w:val="12"/>
                <w:szCs w:val="12"/>
              </w:rPr>
              <w:t>Dhara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Kakadiya</w:t>
            </w:r>
            <w:proofErr w:type="spellEnd"/>
            <w:r>
              <w:rPr>
                <w:sz w:val="12"/>
                <w:szCs w:val="12"/>
              </w:rPr>
              <w:t xml:space="preserve"> (48), Bhargavi Parmar (10), Kaushik Parmar (1), Arti Yadav (10), </w:t>
            </w:r>
            <w:proofErr w:type="spellStart"/>
            <w:r>
              <w:rPr>
                <w:sz w:val="12"/>
                <w:szCs w:val="12"/>
              </w:rPr>
              <w:t>Yashvi</w:t>
            </w:r>
            <w:proofErr w:type="spellEnd"/>
            <w:r>
              <w:rPr>
                <w:sz w:val="12"/>
                <w:szCs w:val="12"/>
              </w:rPr>
              <w:t xml:space="preserve"> Patel (12),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Janelia</w:t>
            </w:r>
            <w:proofErr w:type="spellEnd"/>
            <w:r>
              <w:rPr>
                <w:sz w:val="12"/>
                <w:szCs w:val="12"/>
              </w:rPr>
              <w:t xml:space="preserve"> Tracers: Tansy Yang (38).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Mareike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234B6EB8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28A3E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2419B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FLA_L.SMP_L.32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FBBB6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720575940627436554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5044A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67121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DB83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1419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3D2FD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62297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DC7EC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(1), Christophe Dunne (1), Bhargavi Parmar (1). 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B41F1C" w14:paraId="01D6AB73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E3555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4DFC4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FLA_R.SMP_R.32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D39AB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720575940645920052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E41D0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3968C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74B98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FF900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45E1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F4F76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C2FFA9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(1). Wolf Lab: </w:t>
            </w:r>
            <w:proofErr w:type="spellStart"/>
            <w:r>
              <w:rPr>
                <w:sz w:val="12"/>
                <w:szCs w:val="12"/>
              </w:rPr>
              <w:t>fred</w:t>
            </w:r>
            <w:proofErr w:type="spellEnd"/>
            <w:r>
              <w:rPr>
                <w:sz w:val="12"/>
                <w:szCs w:val="12"/>
              </w:rPr>
              <w:t xml:space="preserve"> wolf (1). </w:t>
            </w:r>
            <w:proofErr w:type="spellStart"/>
            <w:r>
              <w:rPr>
                <w:sz w:val="12"/>
                <w:szCs w:val="12"/>
              </w:rPr>
              <w:t>Huetteroth</w:t>
            </w:r>
            <w:proofErr w:type="spellEnd"/>
            <w:r>
              <w:rPr>
                <w:sz w:val="12"/>
                <w:szCs w:val="12"/>
              </w:rPr>
              <w:t xml:space="preserve"> Lab: Wolf </w:t>
            </w:r>
            <w:proofErr w:type="spellStart"/>
            <w:r>
              <w:rPr>
                <w:sz w:val="12"/>
                <w:szCs w:val="12"/>
              </w:rPr>
              <w:t>Huetteroth</w:t>
            </w:r>
            <w:proofErr w:type="spellEnd"/>
            <w:r>
              <w:rPr>
                <w:sz w:val="12"/>
                <w:szCs w:val="12"/>
              </w:rPr>
              <w:t xml:space="preserve"> (1).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(6),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(29),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(28),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(11).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Márcia</w:t>
            </w:r>
            <w:proofErr w:type="spellEnd"/>
            <w:r>
              <w:rPr>
                <w:sz w:val="12"/>
                <w:szCs w:val="12"/>
              </w:rPr>
              <w:t xml:space="preserve"> Santos (1).</w:t>
            </w:r>
          </w:p>
        </w:tc>
      </w:tr>
      <w:tr w:rsidR="00B41F1C" w14:paraId="1C7B90BC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BFEF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F13FA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BiT2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4703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720575940621662332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F1D9C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3D75E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E1C08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A3637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2AB79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D14DD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A4AC8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Austin T Burke (47),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(9), Kyle Patrick Willie (16).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(12),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(2), Bhargavi Parmar (2),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(14).</w:t>
            </w:r>
          </w:p>
        </w:tc>
      </w:tr>
      <w:tr w:rsidR="00B41F1C" w14:paraId="1F724762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6C400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E1548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FLA_R.SMP_R.30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74FF9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720575940637780969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ED67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6886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DC4E0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EA9741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D7C6F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F8AA1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A18B86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(5). 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(3), Ryan Willie (2), Kyle Patrick Willie (2),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624027F4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293AD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C230F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Lgr3/FLAa3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CCFF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720575940626452879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24047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CBFDC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D2BB9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F74627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F1F5F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7638A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77D57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(1), Anjali Pandey (1).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(21), Austin T Burke (3),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(3), Kendrick Joules Vinson (4).</w:t>
            </w:r>
          </w:p>
        </w:tc>
      </w:tr>
      <w:tr w:rsidR="00B41F1C" w14:paraId="16C5DB22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9A21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B4BA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SMPpv2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F1371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720575940623701768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DAE12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FC0AF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DFE0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47FB6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84B7F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919FC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AC29A0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Greg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(2), A. Javier (3),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(5).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(1). Murthy and Seung Labs: </w:t>
            </w:r>
            <w:proofErr w:type="spellStart"/>
            <w:r>
              <w:rPr>
                <w:sz w:val="12"/>
                <w:szCs w:val="12"/>
              </w:rPr>
              <w:t>Szi-chieh</w:t>
            </w:r>
            <w:proofErr w:type="spellEnd"/>
            <w:r>
              <w:rPr>
                <w:sz w:val="12"/>
                <w:szCs w:val="12"/>
              </w:rPr>
              <w:t xml:space="preserve"> Yu (15),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(9).</w:t>
            </w:r>
          </w:p>
        </w:tc>
      </w:tr>
      <w:tr w:rsidR="00B41F1C" w14:paraId="6C2BD38B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74728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599F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SMPpv2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5516C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720575940628310275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57A1E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EA7A4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60BB9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909A7F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7D57D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A0AED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609473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(9).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(9),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(5),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(4), Philipp Schlegel (39). 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(1),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(10).</w:t>
            </w:r>
          </w:p>
        </w:tc>
      </w:tr>
      <w:tr w:rsidR="00B41F1C" w14:paraId="260FB31F" w14:textId="77777777" w:rsidTr="007D7B1F">
        <w:trPr>
          <w:trHeight w:val="54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5F7E8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868ED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Lgr3/FLAa3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236B2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720575940629764906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D1CFB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9992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914936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67BF6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264B8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2C389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485D8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(3). Murthy and Seung Labs: Austin T Burke (14).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(1).</w:t>
            </w:r>
          </w:p>
        </w:tc>
      </w:tr>
      <w:tr w:rsidR="00B41F1C" w14:paraId="3369B0D0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57654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81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55DC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SEZ &amp; SMP: Gallinule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7ADD2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720575940618926757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83F14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CC44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93BA0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557D2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CAE573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4DF5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319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86724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Waddell Labs: Joseph Hsu (8). </w:t>
            </w:r>
            <w:r w:rsidRPr="00763E08">
              <w:rPr>
                <w:sz w:val="12"/>
                <w:szCs w:val="12"/>
                <w:lang w:val="es-PR"/>
              </w:rPr>
              <w:t xml:space="preserve">Jefferis Lab: Yijie Yin (4), Imaan Tamimi (1), Rashmita Rana (2). </w:t>
            </w:r>
            <w:r>
              <w:rPr>
                <w:sz w:val="12"/>
                <w:szCs w:val="12"/>
              </w:rPr>
              <w:t xml:space="preserve">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(2).</w:t>
            </w:r>
          </w:p>
        </w:tc>
      </w:tr>
      <w:tr w:rsidR="00B41F1C" w14:paraId="6A24223F" w14:textId="77777777" w:rsidTr="007D7B1F">
        <w:trPr>
          <w:trHeight w:val="81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B0E22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E08354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BiT</w:t>
            </w:r>
            <w:proofErr w:type="spellEnd"/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1AF7E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720575940610708430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A5DA5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71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B74CD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0BEE9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D9EF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58C18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05105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301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4FB6CA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(3), A. Javier (1),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(22), Varun Sane (2),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Dhara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Kakadiya</w:t>
            </w:r>
            <w:proofErr w:type="spellEnd"/>
            <w:r>
              <w:rPr>
                <w:sz w:val="12"/>
                <w:szCs w:val="12"/>
              </w:rPr>
              <w:t xml:space="preserve"> (1), Arti Yadav (6). Murthy and Seung Labs: Claire McKellar (1),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(2), Austin T Burke (2),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(1),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(420),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(4). Wes </w:t>
            </w:r>
            <w:proofErr w:type="spellStart"/>
            <w:r>
              <w:rPr>
                <w:sz w:val="12"/>
                <w:szCs w:val="12"/>
              </w:rPr>
              <w:t>Murfin</w:t>
            </w:r>
            <w:proofErr w:type="spellEnd"/>
            <w:r>
              <w:rPr>
                <w:sz w:val="12"/>
                <w:szCs w:val="12"/>
              </w:rPr>
              <w:t xml:space="preserve"> (1). Scott Lab: Amanda </w:t>
            </w:r>
            <w:proofErr w:type="spellStart"/>
            <w:r>
              <w:rPr>
                <w:sz w:val="12"/>
                <w:szCs w:val="12"/>
              </w:rPr>
              <w:t>Abusaif</w:t>
            </w:r>
            <w:proofErr w:type="spellEnd"/>
            <w:r>
              <w:rPr>
                <w:sz w:val="12"/>
                <w:szCs w:val="12"/>
              </w:rPr>
              <w:t xml:space="preserve"> (30).</w:t>
            </w:r>
          </w:p>
        </w:tc>
      </w:tr>
      <w:tr w:rsidR="00B41F1C" w14:paraId="61DA321C" w14:textId="77777777" w:rsidTr="007D7B1F">
        <w:trPr>
          <w:trHeight w:val="76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42B3F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FDD67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FLA_R.PRW.5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18F8E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720575940625841241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E12A5A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6A577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6AAD2A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09A7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120DB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69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A3DF9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C5AF1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Steven Calle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(8). Kim Lab: Chan Hyuk Kang (2). Murthy and Seung Labs: M </w:t>
            </w:r>
            <w:proofErr w:type="spellStart"/>
            <w:r>
              <w:rPr>
                <w:sz w:val="12"/>
                <w:szCs w:val="12"/>
              </w:rPr>
              <w:t>Sorek</w:t>
            </w:r>
            <w:proofErr w:type="spellEnd"/>
            <w:r>
              <w:rPr>
                <w:sz w:val="12"/>
                <w:szCs w:val="12"/>
              </w:rPr>
              <w:t xml:space="preserve"> (2),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:rsidRPr="00ED319F" w14:paraId="5A3168C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13D9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6435B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neurons: PRW.FLA_L.15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6CF33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720575940633548128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BA462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21946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478F5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28E2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23C1E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67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1EDE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A02828" w14:textId="77777777" w:rsidR="00B41F1C" w:rsidRPr="00763E08" w:rsidRDefault="00B41F1C" w:rsidP="007D7B1F">
            <w:pPr>
              <w:rPr>
                <w:sz w:val="12"/>
                <w:szCs w:val="12"/>
                <w:lang w:val="es-PR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(11). </w:t>
            </w:r>
            <w:r w:rsidRPr="00763E08">
              <w:rPr>
                <w:sz w:val="12"/>
                <w:szCs w:val="12"/>
                <w:lang w:val="es-PR"/>
              </w:rPr>
              <w:t>Scott Lab: Zepeng Yao (1), Amanda Abusaif (2), Amanda González-Segarra (5), Rey Adrian Candilada (4).</w:t>
            </w:r>
          </w:p>
        </w:tc>
      </w:tr>
      <w:tr w:rsidR="00B41F1C" w14:paraId="6D0F7705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8CDFB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B6EAE3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FLA_L.FLA_L.25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1E6C2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720575940621599741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286E9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27367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61C13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3DF4D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E65C6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73D12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2AC689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color w:val="212529"/>
                <w:sz w:val="12"/>
                <w:szCs w:val="12"/>
              </w:rPr>
              <w:t>Jefferis</w:t>
            </w:r>
            <w:proofErr w:type="spellEnd"/>
            <w:r>
              <w:rPr>
                <w:color w:val="212529"/>
                <w:sz w:val="12"/>
                <w:szCs w:val="12"/>
              </w:rPr>
              <w:t xml:space="preserve"> and Waddell Labs: Joseph Hsu (3). </w:t>
            </w:r>
            <w:proofErr w:type="spellStart"/>
            <w:r>
              <w:rPr>
                <w:color w:val="212529"/>
                <w:sz w:val="12"/>
                <w:szCs w:val="12"/>
              </w:rPr>
              <w:t>Jefferis</w:t>
            </w:r>
            <w:proofErr w:type="spellEnd"/>
            <w:r>
              <w:rPr>
                <w:color w:val="212529"/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color w:val="212529"/>
                <w:sz w:val="12"/>
                <w:szCs w:val="12"/>
              </w:rPr>
              <w:t>Serratosa</w:t>
            </w:r>
            <w:proofErr w:type="spellEnd"/>
            <w:r>
              <w:rPr>
                <w:color w:val="212529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212529"/>
                <w:sz w:val="12"/>
                <w:szCs w:val="12"/>
              </w:rPr>
              <w:t>Capdevila</w:t>
            </w:r>
            <w:proofErr w:type="spellEnd"/>
            <w:r>
              <w:rPr>
                <w:color w:val="212529"/>
                <w:sz w:val="12"/>
                <w:szCs w:val="12"/>
              </w:rPr>
              <w:t xml:space="preserve"> (3).</w:t>
            </w:r>
          </w:p>
        </w:tc>
      </w:tr>
      <w:tr w:rsidR="00B41F1C" w14:paraId="0D67E357" w14:textId="77777777" w:rsidTr="007D7B1F">
        <w:trPr>
          <w:trHeight w:val="135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555E16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B4ACC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PRW.SMP_L.30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055BE1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720575940635527092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694F3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11D8C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B67A0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7329D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180C4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9B88A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599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Katharina Eichler (27).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(15).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(1), Varun Sane (1), Irene </w:t>
            </w:r>
            <w:proofErr w:type="spellStart"/>
            <w:r>
              <w:rPr>
                <w:sz w:val="12"/>
                <w:szCs w:val="12"/>
              </w:rPr>
              <w:t>Salgarella</w:t>
            </w:r>
            <w:proofErr w:type="spellEnd"/>
            <w:r>
              <w:rPr>
                <w:sz w:val="12"/>
                <w:szCs w:val="12"/>
              </w:rPr>
              <w:t xml:space="preserve"> (1), Bhargavi Parmar (10), Chitra Nair (40), Sangeeta </w:t>
            </w:r>
            <w:proofErr w:type="spellStart"/>
            <w:r>
              <w:rPr>
                <w:sz w:val="12"/>
                <w:szCs w:val="12"/>
              </w:rPr>
              <w:t>Sisodiya</w:t>
            </w:r>
            <w:proofErr w:type="spellEnd"/>
            <w:r>
              <w:rPr>
                <w:sz w:val="12"/>
                <w:szCs w:val="12"/>
              </w:rPr>
              <w:t xml:space="preserve"> (18),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(4), Bhargavi Parmar (10),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(1). Murthy and Seung Labs: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(5),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(3),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(5),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(3),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(4),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(1),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(1), Kendrick Joules Vinson (3),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(8), Kyle Patrick Willie (4), Doug Bland (31), Ryan Willie (1).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(25)</w:t>
            </w:r>
          </w:p>
        </w:tc>
      </w:tr>
      <w:tr w:rsidR="00B41F1C" w14:paraId="71E9F476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89407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A25F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FLA_R.PRW.2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0F32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720575940611548273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0A597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1716B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CFB80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D307C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DE627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735A4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F5B055F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(11). Murthy and Seung Labs: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(2), Kyle Patrick Willie (4).</w:t>
            </w:r>
          </w:p>
        </w:tc>
      </w:tr>
      <w:tr w:rsidR="00B41F1C" w14:paraId="788CEE9A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5442B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1077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PRW.PRW.304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D8C3B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720575940631295506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D908A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2D483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38D24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DE8D02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7855B1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03E70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C3E74A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(3). Murthy and Seung Labs: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(2),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(7).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(1).</w:t>
            </w:r>
          </w:p>
        </w:tc>
      </w:tr>
      <w:tr w:rsidR="00B41F1C" w14:paraId="1DF765D6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AA904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76E5AF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PRW.PRW.343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FA3DD9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720575940636263543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79B8D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B5AE4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EAE7C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6C99F6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F5B0A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86B5E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FD6AD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Seung Lab: </w:t>
            </w:r>
            <w:proofErr w:type="spellStart"/>
            <w:r>
              <w:rPr>
                <w:sz w:val="12"/>
                <w:szCs w:val="12"/>
              </w:rPr>
              <w:t>Zhihao</w:t>
            </w:r>
            <w:proofErr w:type="spellEnd"/>
            <w:r>
              <w:rPr>
                <w:sz w:val="12"/>
                <w:szCs w:val="12"/>
              </w:rPr>
              <w:t xml:space="preserve"> Zheng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(5). Murthy and Seung Labs: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(2),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(7),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(1). Dickson Lab: Alisa </w:t>
            </w:r>
            <w:proofErr w:type="spellStart"/>
            <w:r>
              <w:rPr>
                <w:sz w:val="12"/>
                <w:szCs w:val="12"/>
              </w:rPr>
              <w:t>Poh</w:t>
            </w:r>
            <w:proofErr w:type="spellEnd"/>
            <w:r>
              <w:rPr>
                <w:sz w:val="12"/>
                <w:szCs w:val="12"/>
              </w:rPr>
              <w:t xml:space="preserve"> (2).</w:t>
            </w:r>
          </w:p>
        </w:tc>
      </w:tr>
      <w:tr w:rsidR="00B41F1C" w14:paraId="61CC0C41" w14:textId="77777777" w:rsidTr="007D7B1F">
        <w:trPr>
          <w:trHeight w:val="117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70A86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C498B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PRW.PRW.137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23FDC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720575940620833901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CB657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0DD5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388BF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5EDE3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7EFEF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089C5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3193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Murthy and Seung Labs: James </w:t>
            </w:r>
            <w:proofErr w:type="spellStart"/>
            <w:r>
              <w:rPr>
                <w:sz w:val="12"/>
                <w:szCs w:val="12"/>
              </w:rPr>
              <w:t>Hebditch</w:t>
            </w:r>
            <w:proofErr w:type="spellEnd"/>
            <w:r>
              <w:rPr>
                <w:sz w:val="12"/>
                <w:szCs w:val="12"/>
              </w:rPr>
              <w:t xml:space="preserve"> (9), Austin T Burke (11), Ben Silverman (1),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(3),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(18), Ryan Willie (1),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(3),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(6),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(5),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(7),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(10), Sangeeta </w:t>
            </w:r>
            <w:proofErr w:type="spellStart"/>
            <w:r>
              <w:rPr>
                <w:sz w:val="12"/>
                <w:szCs w:val="12"/>
              </w:rPr>
              <w:t>Sisodiya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(1), Bhargavi Parmar (37), Chitra Nair (17). Seeds Hampel Lab: Alexis E Santana Cruz (1).</w:t>
            </w:r>
          </w:p>
        </w:tc>
      </w:tr>
      <w:tr w:rsidR="00B41F1C" w14:paraId="2EAD4177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FF044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553DB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PRW.PRW.247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2D686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720575940627304424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0BFA5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990705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31A58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A8C8B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28308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DA790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A627847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(1). 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(16),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B41F1C" w14:paraId="16013C93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B54DD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791D1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Ascending neuron: FLA_L.GNG.5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E5E7E6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720575940617662950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234CD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46D83F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E2DF6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1A219B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C12F1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83936C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299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5F6BEC3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Eichler. Murthy and Seung Labs: Ben Silverman.</w:t>
            </w:r>
          </w:p>
        </w:tc>
      </w:tr>
      <w:tr w:rsidR="00B41F1C" w14:paraId="73C8A5BF" w14:textId="77777777" w:rsidTr="007D7B1F">
        <w:trPr>
          <w:trHeight w:val="81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87D7EE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7B851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neuron: PRW.GNG.16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AEB82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720575940621328048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DA708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1AC64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355B3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F973D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DE131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B8F293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E2D8809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(1), Arti Yadav (1),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(1), Bhargavi Parmar (31). Murthy and Seung Labs: Austin T Burke (1), </w:t>
            </w:r>
            <w:proofErr w:type="spellStart"/>
            <w:r>
              <w:rPr>
                <w:sz w:val="12"/>
                <w:szCs w:val="12"/>
              </w:rPr>
              <w:t>Mendell</w:t>
            </w:r>
            <w:proofErr w:type="spellEnd"/>
            <w:r>
              <w:rPr>
                <w:sz w:val="12"/>
                <w:szCs w:val="12"/>
              </w:rPr>
              <w:t xml:space="preserve"> Lopez (1),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(7),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(5).</w:t>
            </w:r>
          </w:p>
        </w:tc>
      </w:tr>
      <w:tr w:rsidR="00B41F1C" w14:paraId="1B62ABB7" w14:textId="77777777" w:rsidTr="007D7B1F">
        <w:trPr>
          <w:trHeight w:val="76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8B807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9CCBE5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neuron: FLA_L.GNG.3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AEA00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720575940610610841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3D8AD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03A48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6CBD41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4954D2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BDB90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71351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0F6A02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(9),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(3), Katharina Eichler (1),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(1).</w:t>
            </w:r>
          </w:p>
        </w:tc>
      </w:tr>
      <w:tr w:rsidR="00B41F1C" w14:paraId="5A839200" w14:textId="77777777" w:rsidTr="007D7B1F">
        <w:trPr>
          <w:trHeight w:val="76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3624EE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95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7A532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neuron: FLA_L.NO_OUT.7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8D3F6F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720575940625587325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B5999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D1795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27D4E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1F1F2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FAB30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1B15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CECFBC4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Philipp Schlegel (1), Katharina Eichler (15), Paul Brooks (45).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Mareike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(7). Kim Lab: </w:t>
            </w:r>
            <w:proofErr w:type="spellStart"/>
            <w:r>
              <w:rPr>
                <w:sz w:val="12"/>
                <w:szCs w:val="12"/>
              </w:rPr>
              <w:t>Usb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6F47E58A" w14:textId="77777777" w:rsidTr="007D7B1F">
        <w:trPr>
          <w:trHeight w:val="76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84F75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96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C10DF2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neuron: GNG.GNG.1079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4DB74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720575940620668609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7C1B9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3B6E0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F9249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CFE709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32AE6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B5A1CF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B16A86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Seeds Hampel Lab: Katharina Eichler (2), Stefanie Hampel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Griffin </w:t>
            </w:r>
            <w:proofErr w:type="spellStart"/>
            <w:r>
              <w:rPr>
                <w:sz w:val="12"/>
                <w:szCs w:val="12"/>
              </w:rPr>
              <w:t>Badalemente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Dhwani</w:t>
            </w:r>
            <w:proofErr w:type="spellEnd"/>
            <w:r>
              <w:rPr>
                <w:sz w:val="12"/>
                <w:szCs w:val="12"/>
              </w:rPr>
              <w:t xml:space="preserve"> Patel (30), </w:t>
            </w:r>
            <w:proofErr w:type="spellStart"/>
            <w:r>
              <w:rPr>
                <w:sz w:val="12"/>
                <w:szCs w:val="12"/>
              </w:rPr>
              <w:t>Dharini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Sapkal</w:t>
            </w:r>
            <w:proofErr w:type="spellEnd"/>
            <w:r>
              <w:rPr>
                <w:sz w:val="12"/>
                <w:szCs w:val="12"/>
              </w:rPr>
              <w:t xml:space="preserve"> (18). Murthy and Seung Labs: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45F05A9C" w14:textId="77777777" w:rsidTr="007D7B1F">
        <w:trPr>
          <w:trHeight w:val="76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43DC2B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97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063A96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Neuron: Gumdrop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66430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720575940630697078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2684B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BE2F2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23E0B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13FA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5A2A0D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B01F98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F8A10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(21).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(30),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(1), </w:t>
            </w:r>
            <w:proofErr w:type="spellStart"/>
            <w:r>
              <w:rPr>
                <w:sz w:val="12"/>
                <w:szCs w:val="12"/>
              </w:rPr>
              <w:t>Yashvi</w:t>
            </w:r>
            <w:proofErr w:type="spellEnd"/>
            <w:r>
              <w:rPr>
                <w:sz w:val="12"/>
                <w:szCs w:val="12"/>
              </w:rPr>
              <w:t xml:space="preserve"> Patel (5), Arti Yadav (10),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(23), Bhargavi Parmar (15).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(5). </w:t>
            </w:r>
            <w:proofErr w:type="spellStart"/>
            <w:r>
              <w:rPr>
                <w:sz w:val="12"/>
                <w:szCs w:val="12"/>
              </w:rPr>
              <w:t>Itisha</w:t>
            </w:r>
            <w:proofErr w:type="spellEnd"/>
            <w:r>
              <w:rPr>
                <w:sz w:val="12"/>
                <w:szCs w:val="12"/>
              </w:rPr>
              <w:t xml:space="preserve"> Joshi (8).</w:t>
            </w:r>
          </w:p>
        </w:tc>
      </w:tr>
      <w:tr w:rsidR="00B41F1C" w14:paraId="432089AB" w14:textId="77777777" w:rsidTr="007D7B1F">
        <w:trPr>
          <w:trHeight w:val="76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D0E17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98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67A245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neuron: FLA_L.NO_OUT.5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C928C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720575940619576001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2F245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5926F6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C8B30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7893A5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68FB574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231168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03A2EC2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(3).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(17), Paul Brooks (28), </w:t>
            </w:r>
            <w:proofErr w:type="spellStart"/>
            <w:r>
              <w:rPr>
                <w:sz w:val="12"/>
                <w:szCs w:val="12"/>
              </w:rPr>
              <w:t>Imaan</w:t>
            </w:r>
            <w:proofErr w:type="spellEnd"/>
            <w:r>
              <w:rPr>
                <w:sz w:val="12"/>
                <w:szCs w:val="12"/>
              </w:rPr>
              <w:t xml:space="preserve"> Tamimi (1), </w:t>
            </w:r>
            <w:proofErr w:type="spellStart"/>
            <w:r>
              <w:rPr>
                <w:sz w:val="12"/>
                <w:szCs w:val="12"/>
              </w:rPr>
              <w:t>Yijie</w:t>
            </w:r>
            <w:proofErr w:type="spellEnd"/>
            <w:r>
              <w:rPr>
                <w:sz w:val="12"/>
                <w:szCs w:val="12"/>
              </w:rPr>
              <w:t xml:space="preserve"> Yin (8). Murthy and Seung Labs: Michelle </w:t>
            </w:r>
            <w:proofErr w:type="spellStart"/>
            <w:r>
              <w:rPr>
                <w:sz w:val="12"/>
                <w:szCs w:val="12"/>
              </w:rPr>
              <w:t>Pantujan</w:t>
            </w:r>
            <w:proofErr w:type="spellEnd"/>
            <w:r>
              <w:rPr>
                <w:sz w:val="12"/>
                <w:szCs w:val="12"/>
              </w:rPr>
              <w:t xml:space="preserve"> (1), J. Dolorosa (1), Ben Silverman (14).</w:t>
            </w:r>
          </w:p>
        </w:tc>
      </w:tr>
      <w:tr w:rsidR="00B41F1C" w14:paraId="613F378F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4E30A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99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AD2DB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C098E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720575940644812398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B6CFAE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4A000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F0FB9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F1B0C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0173D4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9679C0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C993FD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(4).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A. Javier (24), Katharina Eichler (4), </w:t>
            </w:r>
            <w:proofErr w:type="spellStart"/>
            <w:r>
              <w:rPr>
                <w:sz w:val="12"/>
                <w:szCs w:val="12"/>
              </w:rPr>
              <w:t>Rashmita</w:t>
            </w:r>
            <w:proofErr w:type="spellEnd"/>
            <w:r>
              <w:rPr>
                <w:sz w:val="12"/>
                <w:szCs w:val="12"/>
              </w:rPr>
              <w:t xml:space="preserve"> Rana (1), Varun Sane (1).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Lab: </w:t>
            </w:r>
            <w:proofErr w:type="spellStart"/>
            <w:r>
              <w:rPr>
                <w:sz w:val="12"/>
                <w:szCs w:val="12"/>
              </w:rPr>
              <w:t>Mareike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Selcho</w:t>
            </w:r>
            <w:proofErr w:type="spellEnd"/>
            <w:r>
              <w:rPr>
                <w:sz w:val="12"/>
                <w:szCs w:val="12"/>
              </w:rPr>
              <w:t xml:space="preserve"> (8). Murthy and Seung Labs: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0C9C525B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43634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4598E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Descending neuron: GNG.GNG.391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08A40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720575940612692889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89518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30A39C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68F68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5C87102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A4269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69C9B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124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66C87A4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and Wilson Labs: Laia </w:t>
            </w:r>
            <w:proofErr w:type="spellStart"/>
            <w:r>
              <w:rPr>
                <w:sz w:val="12"/>
                <w:szCs w:val="12"/>
              </w:rPr>
              <w:t>Serratosa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Capdevila</w:t>
            </w:r>
            <w:proofErr w:type="spellEnd"/>
            <w:r>
              <w:rPr>
                <w:sz w:val="12"/>
                <w:szCs w:val="12"/>
              </w:rPr>
              <w:t xml:space="preserve"> (2).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(2), </w:t>
            </w:r>
            <w:proofErr w:type="spellStart"/>
            <w:r>
              <w:rPr>
                <w:sz w:val="12"/>
                <w:szCs w:val="12"/>
              </w:rPr>
              <w:t>Zeba</w:t>
            </w:r>
            <w:proofErr w:type="spellEnd"/>
            <w:r>
              <w:rPr>
                <w:sz w:val="12"/>
                <w:szCs w:val="12"/>
              </w:rPr>
              <w:t xml:space="preserve"> Vohra (1), </w:t>
            </w:r>
            <w:proofErr w:type="spellStart"/>
            <w:r>
              <w:rPr>
                <w:sz w:val="12"/>
                <w:szCs w:val="12"/>
              </w:rPr>
              <w:t>Yashvi</w:t>
            </w:r>
            <w:proofErr w:type="spellEnd"/>
            <w:r>
              <w:rPr>
                <w:sz w:val="12"/>
                <w:szCs w:val="12"/>
              </w:rPr>
              <w:t xml:space="preserve"> Patel (2). Murthy and Seung Labs: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(253), Darrel Jay </w:t>
            </w:r>
            <w:proofErr w:type="spellStart"/>
            <w:r>
              <w:rPr>
                <w:sz w:val="12"/>
                <w:szCs w:val="12"/>
              </w:rPr>
              <w:t>Akiatan</w:t>
            </w:r>
            <w:proofErr w:type="spellEnd"/>
            <w:r>
              <w:rPr>
                <w:sz w:val="12"/>
                <w:szCs w:val="12"/>
              </w:rPr>
              <w:t xml:space="preserve"> (5).</w:t>
            </w:r>
          </w:p>
        </w:tc>
      </w:tr>
      <w:tr w:rsidR="00B41F1C" w14:paraId="3C3B1EA5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410343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101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CB0F76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1106B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720575940625627932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A4B9C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33F9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5B6C3C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53EE4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E7C66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5B3E76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C1A09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Scott Lab: Alexander Edward Del Toro BSc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Arti Yadav (1). Kim Lab: </w:t>
            </w:r>
            <w:proofErr w:type="spellStart"/>
            <w:r>
              <w:rPr>
                <w:sz w:val="12"/>
                <w:szCs w:val="12"/>
              </w:rPr>
              <w:t>Hyungjun</w:t>
            </w:r>
            <w:proofErr w:type="spellEnd"/>
            <w:r>
              <w:rPr>
                <w:sz w:val="12"/>
                <w:szCs w:val="12"/>
              </w:rPr>
              <w:t xml:space="preserve"> Choi (183), Chan Hyuk Kang (26), </w:t>
            </w:r>
            <w:proofErr w:type="spellStart"/>
            <w:r>
              <w:rPr>
                <w:sz w:val="12"/>
                <w:szCs w:val="12"/>
              </w:rPr>
              <w:t>hanetwo</w:t>
            </w:r>
            <w:proofErr w:type="spellEnd"/>
            <w:r>
              <w:rPr>
                <w:sz w:val="12"/>
                <w:szCs w:val="12"/>
              </w:rPr>
              <w:t xml:space="preserve"> (5). Murthy and Seung Labs: Ariel </w:t>
            </w:r>
            <w:proofErr w:type="spellStart"/>
            <w:r>
              <w:rPr>
                <w:sz w:val="12"/>
                <w:szCs w:val="12"/>
              </w:rPr>
              <w:t>Dagohoy</w:t>
            </w:r>
            <w:proofErr w:type="spellEnd"/>
            <w:r>
              <w:rPr>
                <w:sz w:val="12"/>
                <w:szCs w:val="12"/>
              </w:rPr>
              <w:t xml:space="preserve"> (2), Rey Adrian </w:t>
            </w:r>
            <w:proofErr w:type="spellStart"/>
            <w:r>
              <w:rPr>
                <w:sz w:val="12"/>
                <w:szCs w:val="12"/>
              </w:rPr>
              <w:t>Candilada</w:t>
            </w:r>
            <w:proofErr w:type="spellEnd"/>
            <w:r>
              <w:rPr>
                <w:sz w:val="12"/>
                <w:szCs w:val="12"/>
              </w:rPr>
              <w:t xml:space="preserve"> (3).</w:t>
            </w:r>
          </w:p>
        </w:tc>
      </w:tr>
      <w:tr w:rsidR="00B41F1C" w14:paraId="2FABE4CA" w14:textId="77777777" w:rsidTr="007D7B1F">
        <w:trPr>
          <w:trHeight w:val="81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136C9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102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B39D617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D7062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720575940619731393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813B8D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A6220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7493A1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50519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E57005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B51EC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6AF7A8" w14:textId="77777777" w:rsidR="00B41F1C" w:rsidRDefault="00B41F1C" w:rsidP="007D7B1F">
            <w:pPr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Katharina Eichler (1). Murthy and Seung Labs: Claire McKellar (1),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(2), Celia D (1), </w:t>
            </w:r>
            <w:proofErr w:type="spellStart"/>
            <w:r>
              <w:rPr>
                <w:sz w:val="12"/>
                <w:szCs w:val="12"/>
              </w:rPr>
              <w:t>regine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salem</w:t>
            </w:r>
            <w:proofErr w:type="spellEnd"/>
            <w:r>
              <w:rPr>
                <w:sz w:val="12"/>
                <w:szCs w:val="12"/>
              </w:rPr>
              <w:t xml:space="preserve"> (332),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(286), Kendrick Joules Vinson (8), J. Anthony </w:t>
            </w:r>
            <w:proofErr w:type="spellStart"/>
            <w:r>
              <w:rPr>
                <w:sz w:val="12"/>
                <w:szCs w:val="12"/>
              </w:rPr>
              <w:t>Ocho</w:t>
            </w:r>
            <w:proofErr w:type="spellEnd"/>
            <w:r>
              <w:rPr>
                <w:sz w:val="12"/>
                <w:szCs w:val="12"/>
              </w:rPr>
              <w:t xml:space="preserve"> (1). </w:t>
            </w:r>
            <w:r w:rsidRPr="00763E08">
              <w:rPr>
                <w:sz w:val="12"/>
                <w:szCs w:val="12"/>
                <w:lang w:val="es-PR"/>
              </w:rPr>
              <w:t xml:space="preserve">Scott Lab: Amanda González-Segarra (3), Alexander Edward Del Toro BSc (1). </w:t>
            </w:r>
            <w:r>
              <w:rPr>
                <w:sz w:val="12"/>
                <w:szCs w:val="12"/>
              </w:rPr>
              <w:t xml:space="preserve">Kim Lab: </w:t>
            </w:r>
            <w:proofErr w:type="spellStart"/>
            <w:r>
              <w:rPr>
                <w:sz w:val="12"/>
                <w:szCs w:val="12"/>
              </w:rPr>
              <w:t>Keehyun</w:t>
            </w:r>
            <w:proofErr w:type="spellEnd"/>
            <w:r>
              <w:rPr>
                <w:sz w:val="12"/>
                <w:szCs w:val="12"/>
              </w:rPr>
              <w:t xml:space="preserve"> Park (6), </w:t>
            </w:r>
            <w:proofErr w:type="spellStart"/>
            <w:r>
              <w:rPr>
                <w:sz w:val="12"/>
                <w:szCs w:val="12"/>
              </w:rPr>
              <w:t>hanetwo</w:t>
            </w:r>
            <w:proofErr w:type="spellEnd"/>
            <w:r>
              <w:rPr>
                <w:sz w:val="12"/>
                <w:szCs w:val="12"/>
              </w:rPr>
              <w:t xml:space="preserve"> (19).</w:t>
            </w:r>
          </w:p>
        </w:tc>
      </w:tr>
      <w:tr w:rsidR="00B41F1C" w14:paraId="4027546F" w14:textId="77777777" w:rsidTr="007D7B1F">
        <w:trPr>
          <w:trHeight w:val="43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074DD7D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103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6208E2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1FBA556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720575940628363855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E02A8E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16D63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22531E9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7F86C0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054D461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16481E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D84DA3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Kim Group: </w:t>
            </w:r>
            <w:proofErr w:type="spellStart"/>
            <w:r>
              <w:rPr>
                <w:sz w:val="12"/>
                <w:szCs w:val="12"/>
              </w:rPr>
              <w:t>Hyungjun</w:t>
            </w:r>
            <w:proofErr w:type="spellEnd"/>
            <w:r>
              <w:rPr>
                <w:sz w:val="12"/>
                <w:szCs w:val="12"/>
              </w:rPr>
              <w:t xml:space="preserve"> Choi (29), Chan Hyuk Kang (25), </w:t>
            </w:r>
            <w:proofErr w:type="spellStart"/>
            <w:r>
              <w:rPr>
                <w:sz w:val="12"/>
                <w:szCs w:val="12"/>
              </w:rPr>
              <w:t>hanetwo</w:t>
            </w:r>
            <w:proofErr w:type="spellEnd"/>
            <w:r>
              <w:rPr>
                <w:sz w:val="12"/>
                <w:szCs w:val="12"/>
              </w:rPr>
              <w:t xml:space="preserve"> (3). Murthy and Seung Labs: Shaina Mae </w:t>
            </w:r>
            <w:proofErr w:type="spellStart"/>
            <w:r>
              <w:rPr>
                <w:sz w:val="12"/>
                <w:szCs w:val="12"/>
              </w:rPr>
              <w:t>Monungolh</w:t>
            </w:r>
            <w:proofErr w:type="spellEnd"/>
            <w:r>
              <w:rPr>
                <w:sz w:val="12"/>
                <w:szCs w:val="12"/>
              </w:rPr>
              <w:t xml:space="preserve"> (5), Joshua </w:t>
            </w:r>
            <w:proofErr w:type="spellStart"/>
            <w:r>
              <w:rPr>
                <w:sz w:val="12"/>
                <w:szCs w:val="12"/>
              </w:rPr>
              <w:t>Bañez</w:t>
            </w:r>
            <w:proofErr w:type="spellEnd"/>
            <w:r>
              <w:rPr>
                <w:sz w:val="12"/>
                <w:szCs w:val="12"/>
              </w:rPr>
              <w:t xml:space="preserve"> (1), </w:t>
            </w:r>
            <w:proofErr w:type="spellStart"/>
            <w:r>
              <w:rPr>
                <w:sz w:val="12"/>
                <w:szCs w:val="12"/>
              </w:rPr>
              <w:t>Shirleyjoy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Serona</w:t>
            </w:r>
            <w:proofErr w:type="spellEnd"/>
            <w:r>
              <w:rPr>
                <w:sz w:val="12"/>
                <w:szCs w:val="12"/>
              </w:rPr>
              <w:t xml:space="preserve"> (126),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2B40FEAE" w14:textId="77777777" w:rsidTr="007D7B1F">
        <w:trPr>
          <w:trHeight w:val="615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FDF07A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104</w:t>
            </w: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358FFF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ISN</w:t>
            </w: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E20CEB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color w:val="212529"/>
                <w:sz w:val="12"/>
                <w:szCs w:val="12"/>
              </w:rPr>
              <w:t>720575940624153528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21660B3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F8877E4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6C1688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A93BCB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67B32A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51129E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4438BA" w14:textId="77777777" w:rsidR="00B41F1C" w:rsidRDefault="00B41F1C" w:rsidP="007D7B1F">
            <w:pPr>
              <w:rPr>
                <w:sz w:val="12"/>
                <w:szCs w:val="12"/>
              </w:rPr>
            </w:pPr>
            <w:r w:rsidRPr="00763E08">
              <w:rPr>
                <w:sz w:val="12"/>
                <w:szCs w:val="12"/>
                <w:lang w:val="es-PR"/>
              </w:rPr>
              <w:t xml:space="preserve">Scott Lab: Amanda González-Segarra (1). </w:t>
            </w:r>
            <w:proofErr w:type="spellStart"/>
            <w:r>
              <w:rPr>
                <w:sz w:val="12"/>
                <w:szCs w:val="12"/>
              </w:rPr>
              <w:t>Jefferis</w:t>
            </w:r>
            <w:proofErr w:type="spellEnd"/>
            <w:r>
              <w:rPr>
                <w:sz w:val="12"/>
                <w:szCs w:val="12"/>
              </w:rPr>
              <w:t xml:space="preserve"> Lab: Anjali Pandey (1), Varun Sane (1). Kim Lab: </w:t>
            </w:r>
            <w:proofErr w:type="spellStart"/>
            <w:r>
              <w:rPr>
                <w:sz w:val="12"/>
                <w:szCs w:val="12"/>
              </w:rPr>
              <w:t>Keehyun</w:t>
            </w:r>
            <w:proofErr w:type="spellEnd"/>
            <w:r>
              <w:rPr>
                <w:sz w:val="12"/>
                <w:szCs w:val="12"/>
              </w:rPr>
              <w:t xml:space="preserve"> Park (1), </w:t>
            </w:r>
            <w:proofErr w:type="spellStart"/>
            <w:r>
              <w:rPr>
                <w:sz w:val="12"/>
                <w:szCs w:val="12"/>
              </w:rPr>
              <w:t>hanetwo</w:t>
            </w:r>
            <w:proofErr w:type="spellEnd"/>
            <w:r>
              <w:rPr>
                <w:sz w:val="12"/>
                <w:szCs w:val="12"/>
              </w:rPr>
              <w:t xml:space="preserve"> (22). Murthy and Seung Labs: Nash </w:t>
            </w:r>
            <w:proofErr w:type="spellStart"/>
            <w:r>
              <w:rPr>
                <w:sz w:val="12"/>
                <w:szCs w:val="12"/>
              </w:rPr>
              <w:t>Hadjerol</w:t>
            </w:r>
            <w:proofErr w:type="spellEnd"/>
            <w:r>
              <w:rPr>
                <w:sz w:val="12"/>
                <w:szCs w:val="12"/>
              </w:rPr>
              <w:t xml:space="preserve"> (12), </w:t>
            </w:r>
            <w:proofErr w:type="spellStart"/>
            <w:r>
              <w:rPr>
                <w:sz w:val="12"/>
                <w:szCs w:val="12"/>
              </w:rPr>
              <w:t>Zairene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Lenizo</w:t>
            </w:r>
            <w:proofErr w:type="spellEnd"/>
            <w:r>
              <w:rPr>
                <w:sz w:val="12"/>
                <w:szCs w:val="12"/>
              </w:rPr>
              <w:t xml:space="preserve"> (4), </w:t>
            </w:r>
            <w:proofErr w:type="spellStart"/>
            <w:r>
              <w:rPr>
                <w:sz w:val="12"/>
                <w:szCs w:val="12"/>
              </w:rPr>
              <w:t>remer</w:t>
            </w:r>
            <w:proofErr w:type="spell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tancontian</w:t>
            </w:r>
            <w:proofErr w:type="spellEnd"/>
            <w:r>
              <w:rPr>
                <w:sz w:val="12"/>
                <w:szCs w:val="12"/>
              </w:rPr>
              <w:t xml:space="preserve"> (1).</w:t>
            </w:r>
          </w:p>
        </w:tc>
      </w:tr>
      <w:tr w:rsidR="00B41F1C" w14:paraId="5C158F01" w14:textId="77777777" w:rsidTr="007D7B1F">
        <w:trPr>
          <w:trHeight w:val="300"/>
        </w:trPr>
        <w:tc>
          <w:tcPr>
            <w:tcW w:w="4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7771B25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7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5954A7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13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111480A" w14:textId="77777777" w:rsidR="00B41F1C" w:rsidRDefault="00B41F1C" w:rsidP="007D7B1F">
            <w:pPr>
              <w:rPr>
                <w:color w:val="212529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05520A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A29427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E8B516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977FA9D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4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AD628E9" w14:textId="77777777" w:rsidR="00B41F1C" w:rsidRDefault="00B41F1C" w:rsidP="007D7B1F">
            <w:pPr>
              <w:rPr>
                <w:sz w:val="12"/>
                <w:szCs w:val="12"/>
              </w:rPr>
            </w:pPr>
          </w:p>
        </w:tc>
        <w:tc>
          <w:tcPr>
            <w:tcW w:w="3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EC3E40" w14:textId="77777777" w:rsidR="00B41F1C" w:rsidRDefault="00B41F1C" w:rsidP="007D7B1F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4034</w:t>
            </w:r>
          </w:p>
        </w:tc>
        <w:tc>
          <w:tcPr>
            <w:tcW w:w="34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61CDB4A" w14:textId="77777777" w:rsidR="00B41F1C" w:rsidRDefault="00B41F1C" w:rsidP="007D7B1F">
            <w:pPr>
              <w:rPr>
                <w:sz w:val="16"/>
                <w:szCs w:val="16"/>
              </w:rPr>
            </w:pPr>
          </w:p>
        </w:tc>
      </w:tr>
    </w:tbl>
    <w:p w14:paraId="5A969FEA" w14:textId="77777777" w:rsidR="00460E60" w:rsidRDefault="00460E60"/>
    <w:sectPr w:rsidR="00460E60" w:rsidSect="00686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27DAE"/>
    <w:multiLevelType w:val="multilevel"/>
    <w:tmpl w:val="C0DC3C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4F4DF2"/>
    <w:multiLevelType w:val="multilevel"/>
    <w:tmpl w:val="FEF6B9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09084708">
    <w:abstractNumId w:val="0"/>
  </w:num>
  <w:num w:numId="2" w16cid:durableId="11298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1C"/>
    <w:rsid w:val="00460E60"/>
    <w:rsid w:val="00544CE1"/>
    <w:rsid w:val="006860FE"/>
    <w:rsid w:val="00B41F1C"/>
    <w:rsid w:val="00DB003B"/>
    <w:rsid w:val="00DD3F43"/>
    <w:rsid w:val="00E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7D9B64"/>
  <w15:chartTrackingRefBased/>
  <w15:docId w15:val="{DABCDDCB-8DEB-4C4D-B2D4-9991EDDA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1C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F1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F1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F1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F1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F1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F1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F1C"/>
    <w:rPr>
      <w:rFonts w:ascii="Arial" w:eastAsia="Arial" w:hAnsi="Arial" w:cs="Arial"/>
      <w:kern w:val="0"/>
      <w:sz w:val="40"/>
      <w:szCs w:val="40"/>
      <w:lang w:val="en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F1C"/>
    <w:rPr>
      <w:rFonts w:ascii="Arial" w:eastAsia="Arial" w:hAnsi="Arial" w:cs="Arial"/>
      <w:kern w:val="0"/>
      <w:sz w:val="32"/>
      <w:szCs w:val="32"/>
      <w:lang w:val="e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F1C"/>
    <w:rPr>
      <w:rFonts w:ascii="Arial" w:eastAsia="Arial" w:hAnsi="Arial" w:cs="Arial"/>
      <w:color w:val="434343"/>
      <w:kern w:val="0"/>
      <w:sz w:val="28"/>
      <w:szCs w:val="28"/>
      <w:lang w:val="en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F1C"/>
    <w:rPr>
      <w:rFonts w:ascii="Arial" w:eastAsia="Arial" w:hAnsi="Arial" w:cs="Arial"/>
      <w:color w:val="666666"/>
      <w:kern w:val="0"/>
      <w:lang w:val="en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F1C"/>
    <w:rPr>
      <w:rFonts w:ascii="Arial" w:eastAsia="Arial" w:hAnsi="Arial" w:cs="Arial"/>
      <w:color w:val="666666"/>
      <w:kern w:val="0"/>
      <w:sz w:val="22"/>
      <w:szCs w:val="22"/>
      <w:lang w:val="en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F1C"/>
    <w:rPr>
      <w:rFonts w:ascii="Arial" w:eastAsia="Arial" w:hAnsi="Arial" w:cs="Arial"/>
      <w:i/>
      <w:color w:val="666666"/>
      <w:kern w:val="0"/>
      <w:sz w:val="22"/>
      <w:szCs w:val="22"/>
      <w:lang w:val="en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41F1C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41F1C"/>
    <w:rPr>
      <w:rFonts w:ascii="Arial" w:eastAsia="Arial" w:hAnsi="Arial" w:cs="Arial"/>
      <w:kern w:val="0"/>
      <w:sz w:val="52"/>
      <w:szCs w:val="52"/>
      <w:lang w:val="en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F1C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41F1C"/>
    <w:rPr>
      <w:rFonts w:ascii="Arial" w:eastAsia="Arial" w:hAnsi="Arial" w:cs="Arial"/>
      <w:color w:val="666666"/>
      <w:kern w:val="0"/>
      <w:sz w:val="30"/>
      <w:szCs w:val="30"/>
      <w:lang w:val="en"/>
      <w14:ligatures w14:val="none"/>
    </w:rPr>
  </w:style>
  <w:style w:type="paragraph" w:styleId="Revision">
    <w:name w:val="Revision"/>
    <w:hidden/>
    <w:uiPriority w:val="99"/>
    <w:semiHidden/>
    <w:rsid w:val="00B41F1C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41F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F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F1C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F1C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1F1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1F1C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B41F1C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B41F1C"/>
  </w:style>
  <w:style w:type="paragraph" w:styleId="Header">
    <w:name w:val="header"/>
    <w:basedOn w:val="Normal"/>
    <w:link w:val="HeaderChar"/>
    <w:uiPriority w:val="99"/>
    <w:unhideWhenUsed/>
    <w:rsid w:val="00B41F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1F1C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41F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F1C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3388</Words>
  <Characters>19315</Characters>
  <Application>Microsoft Office Word</Application>
  <DocSecurity>0</DocSecurity>
  <Lines>160</Lines>
  <Paragraphs>45</Paragraphs>
  <ScaleCrop>false</ScaleCrop>
  <Company/>
  <LinksUpToDate>false</LinksUpToDate>
  <CharactersWithSpaces>22658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Scott</dc:creator>
  <cp:keywords/>
  <dc:description/>
  <cp:lastModifiedBy>Kristin Scott</cp:lastModifiedBy>
  <cp:revision>2</cp:revision>
  <dcterms:created xsi:type="dcterms:W3CDTF">2023-08-09T17:21:00Z</dcterms:created>
  <dcterms:modified xsi:type="dcterms:W3CDTF">2023-08-23T01:53:00Z</dcterms:modified>
</cp:coreProperties>
</file>