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1170"/>
        <w:gridCol w:w="1455"/>
        <w:gridCol w:w="660"/>
        <w:gridCol w:w="975"/>
        <w:gridCol w:w="4575"/>
      </w:tblGrid>
      <w:tr w:rsidR="00E21C6B" w14:paraId="63B01367" w14:textId="77777777" w:rsidTr="007D7B1F">
        <w:trPr>
          <w:trHeight w:val="585"/>
        </w:trPr>
        <w:tc>
          <w:tcPr>
            <w:tcW w:w="510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80156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A846F6" w14:textId="77777777" w:rsidR="00E21C6B" w:rsidRDefault="00E21C6B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Name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73BD7" w14:textId="77777777" w:rsidR="00E21C6B" w:rsidRDefault="00E21C6B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Neuron ID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F4CDF" w14:textId="77777777" w:rsidR="00E21C6B" w:rsidRDefault="00E21C6B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Synapses from </w:t>
            </w:r>
            <w:proofErr w:type="spellStart"/>
            <w:r>
              <w:rPr>
                <w:b/>
                <w:sz w:val="12"/>
                <w:szCs w:val="12"/>
              </w:rPr>
              <w:t>BiT</w:t>
            </w:r>
            <w:proofErr w:type="spellEnd"/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B4CF77" w14:textId="77777777" w:rsidR="00E21C6B" w:rsidRDefault="00E21C6B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Total synapses from </w:t>
            </w:r>
            <w:proofErr w:type="spellStart"/>
            <w:r>
              <w:rPr>
                <w:b/>
                <w:sz w:val="12"/>
                <w:szCs w:val="12"/>
              </w:rPr>
              <w:t>BiT</w:t>
            </w:r>
            <w:proofErr w:type="spellEnd"/>
            <w:r>
              <w:rPr>
                <w:b/>
                <w:sz w:val="12"/>
                <w:szCs w:val="12"/>
              </w:rPr>
              <w:t xml:space="preserve"> per cell type</w:t>
            </w: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7FAE0" w14:textId="77777777" w:rsidR="00E21C6B" w:rsidRDefault="00E21C6B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Tracing contributions (number of edits)</w:t>
            </w:r>
          </w:p>
        </w:tc>
      </w:tr>
      <w:tr w:rsidR="00E21C6B" w14:paraId="3F3F1832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540D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4691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6F949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720575940650527222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4D99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3B9905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6A2CA1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(2), Anjali Pandey (1). Murthy and Seung Labs: Austin T Burke (4).</w:t>
            </w:r>
          </w:p>
        </w:tc>
      </w:tr>
      <w:tr w:rsidR="00E21C6B" w14:paraId="18E05FB2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00BC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21CF4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9B0C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720575940603765280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9FC84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D2A9DA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CADF2C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Maimon</w:t>
            </w:r>
            <w:proofErr w:type="spellEnd"/>
            <w:r>
              <w:rPr>
                <w:sz w:val="12"/>
                <w:szCs w:val="12"/>
              </w:rPr>
              <w:t xml:space="preserve"> Lab: Gaby </w:t>
            </w:r>
            <w:proofErr w:type="spellStart"/>
            <w:r>
              <w:rPr>
                <w:sz w:val="12"/>
                <w:szCs w:val="12"/>
              </w:rPr>
              <w:t>Maimon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(2). Murthy and Seung Labs: Austin T Burke (3).</w:t>
            </w:r>
          </w:p>
        </w:tc>
      </w:tr>
      <w:tr w:rsidR="00E21C6B" w14:paraId="34433AC5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3F8C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2C685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D029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720575940620932045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4A35C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DC69E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B9857F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Jefferis Lab: Imaan Tamimi (2), Laia Serratosa (7). </w:t>
            </w:r>
            <w:r>
              <w:rPr>
                <w:sz w:val="12"/>
                <w:szCs w:val="12"/>
              </w:rPr>
              <w:t>Murthy and Seung Labs: Austin T Burke (6).</w:t>
            </w:r>
          </w:p>
        </w:tc>
      </w:tr>
      <w:tr w:rsidR="00E21C6B" w14:paraId="53D32BCE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32650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B29C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5F1F9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720575940612923390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B012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78ECCC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211299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Jefferis Lab: Imaan Tamimi (1), Laia Serratosa (6), Markus Pleijzier (1), Rashmita Rana (1). </w:t>
            </w:r>
            <w:r>
              <w:rPr>
                <w:sz w:val="12"/>
                <w:szCs w:val="12"/>
              </w:rPr>
              <w:t>Murthy and Seung Labs: Ryan Willie (1).</w:t>
            </w:r>
          </w:p>
        </w:tc>
      </w:tr>
      <w:tr w:rsidR="00E21C6B" w14:paraId="41A917F1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446ED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C918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8ECE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720575940625379859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B5E8A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A72F4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8EE42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Jefferis Lab: A. Javier (4), Irene Salgarella (2), Laia Serratosa (9). </w:t>
            </w:r>
            <w:r>
              <w:rPr>
                <w:sz w:val="12"/>
                <w:szCs w:val="12"/>
              </w:rPr>
              <w:t>Murthy and Seung Labs: Austin T Burke (4).</w:t>
            </w:r>
          </w:p>
        </w:tc>
      </w:tr>
      <w:tr w:rsidR="00E21C6B" w14:paraId="4287A53B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85AB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8CA9A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4FB4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720575940622897639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37BE1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3304B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0AE3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Seung Lab: </w:t>
            </w:r>
            <w:proofErr w:type="spellStart"/>
            <w:r>
              <w:rPr>
                <w:sz w:val="12"/>
                <w:szCs w:val="12"/>
              </w:rPr>
              <w:t>Zhihao</w:t>
            </w:r>
            <w:proofErr w:type="spellEnd"/>
            <w:r>
              <w:rPr>
                <w:sz w:val="12"/>
                <w:szCs w:val="12"/>
              </w:rPr>
              <w:t xml:space="preserve"> Zheng (1),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(1). </w:t>
            </w:r>
            <w:proofErr w:type="spellStart"/>
            <w:r>
              <w:rPr>
                <w:sz w:val="12"/>
                <w:szCs w:val="12"/>
              </w:rPr>
              <w:t>Dacks</w:t>
            </w:r>
            <w:proofErr w:type="spellEnd"/>
            <w:r>
              <w:rPr>
                <w:sz w:val="12"/>
                <w:szCs w:val="12"/>
              </w:rPr>
              <w:t xml:space="preserve"> Lab: Andrew </w:t>
            </w:r>
            <w:proofErr w:type="spellStart"/>
            <w:r>
              <w:rPr>
                <w:sz w:val="12"/>
                <w:szCs w:val="12"/>
              </w:rPr>
              <w:t>Dacks</w:t>
            </w:r>
            <w:proofErr w:type="spellEnd"/>
            <w:r>
              <w:rPr>
                <w:sz w:val="12"/>
                <w:szCs w:val="12"/>
              </w:rPr>
              <w:t xml:space="preserve"> (1). Murthy and Seung Labs: Austin T Burke (7).</w:t>
            </w:r>
          </w:p>
        </w:tc>
      </w:tr>
      <w:tr w:rsidR="00E21C6B" w14:paraId="325C88BA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DAA5F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1D02C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FFE87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720575940643539566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670E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62CED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66639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Jefferis Lab: Imaan Tamimi (3), A. Javier (7), Laia Serratosa (4), Rashmita Rana (1). </w:t>
            </w:r>
            <w:r>
              <w:rPr>
                <w:sz w:val="12"/>
                <w:szCs w:val="12"/>
              </w:rPr>
              <w:t>Murthy and Seung Labs: Austin T Burke (13).</w:t>
            </w:r>
          </w:p>
        </w:tc>
      </w:tr>
      <w:tr w:rsidR="00E21C6B" w14:paraId="7A137848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F6105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D284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FFE3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720575940620628957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A97C6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17044B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C688B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Jefferis Lab: Imaan Tamimi (1), A. Javier (6). </w:t>
            </w:r>
            <w:r>
              <w:rPr>
                <w:sz w:val="12"/>
                <w:szCs w:val="12"/>
              </w:rPr>
              <w:t>Murthy and Seung Labs: Austin T Burke. (18)</w:t>
            </w:r>
          </w:p>
        </w:tc>
      </w:tr>
      <w:tr w:rsidR="00E21C6B" w14:paraId="6FA4FC75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FA4F8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CAB58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A3E08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720575940623081400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A648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E7630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8FAA8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Markus </w:t>
            </w:r>
            <w:proofErr w:type="spellStart"/>
            <w:r>
              <w:rPr>
                <w:sz w:val="12"/>
                <w:szCs w:val="12"/>
              </w:rPr>
              <w:t>Pleijzier</w:t>
            </w:r>
            <w:proofErr w:type="spellEnd"/>
            <w:r>
              <w:rPr>
                <w:sz w:val="12"/>
                <w:szCs w:val="12"/>
              </w:rPr>
              <w:t xml:space="preserve"> (5). Murthy and Seung Labs: Austin T Burke (18).</w:t>
            </w:r>
          </w:p>
        </w:tc>
      </w:tr>
      <w:tr w:rsidR="00E21C6B" w14:paraId="165EE615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6174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6F11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3C602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720575940631884883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411BE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8F438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1DC6C2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Dacks</w:t>
            </w:r>
            <w:proofErr w:type="spellEnd"/>
            <w:r>
              <w:rPr>
                <w:sz w:val="12"/>
                <w:szCs w:val="12"/>
              </w:rPr>
              <w:t xml:space="preserve"> Lab: Andrew </w:t>
            </w:r>
            <w:proofErr w:type="spellStart"/>
            <w:r>
              <w:rPr>
                <w:sz w:val="12"/>
                <w:szCs w:val="12"/>
              </w:rPr>
              <w:t>Dacks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(1),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(8). Murthy and Seung Labs: Austin T Burke (7). </w:t>
            </w:r>
            <w:proofErr w:type="spellStart"/>
            <w:r>
              <w:rPr>
                <w:sz w:val="12"/>
                <w:szCs w:val="12"/>
              </w:rPr>
              <w:t>Itisha</w:t>
            </w:r>
            <w:proofErr w:type="spellEnd"/>
            <w:r>
              <w:rPr>
                <w:sz w:val="12"/>
                <w:szCs w:val="12"/>
              </w:rPr>
              <w:t xml:space="preserve"> Joshi (2).</w:t>
            </w:r>
          </w:p>
        </w:tc>
      </w:tr>
      <w:tr w:rsidR="00E21C6B" w14:paraId="1F3421FB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D72C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9B44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6F70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720575940628363820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DF36C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44964F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470267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(1). </w:t>
            </w:r>
            <w:proofErr w:type="spellStart"/>
            <w:r>
              <w:rPr>
                <w:sz w:val="12"/>
                <w:szCs w:val="12"/>
              </w:rPr>
              <w:t>Dacks</w:t>
            </w:r>
            <w:proofErr w:type="spellEnd"/>
            <w:r>
              <w:rPr>
                <w:sz w:val="12"/>
                <w:szCs w:val="12"/>
              </w:rPr>
              <w:t xml:space="preserve"> Lab: Andrew </w:t>
            </w:r>
            <w:proofErr w:type="spellStart"/>
            <w:r>
              <w:rPr>
                <w:sz w:val="12"/>
                <w:szCs w:val="12"/>
              </w:rPr>
              <w:t>Dacks</w:t>
            </w:r>
            <w:proofErr w:type="spellEnd"/>
            <w:r>
              <w:rPr>
                <w:sz w:val="12"/>
                <w:szCs w:val="12"/>
              </w:rPr>
              <w:t xml:space="preserve"> (1). Murthy and Seung Labs: Austin T Burke (6). Scott Lab: Meghan </w:t>
            </w:r>
            <w:proofErr w:type="spellStart"/>
            <w:r>
              <w:rPr>
                <w:sz w:val="12"/>
                <w:szCs w:val="12"/>
              </w:rPr>
              <w:t>Laturney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14:paraId="6050C24A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0857A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166CD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5B4F0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720575940624064295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F372D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A98BF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12B904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Dacks</w:t>
            </w:r>
            <w:proofErr w:type="spellEnd"/>
            <w:r>
              <w:rPr>
                <w:sz w:val="12"/>
                <w:szCs w:val="12"/>
              </w:rPr>
              <w:t xml:space="preserve"> Lab: Andrew </w:t>
            </w:r>
            <w:proofErr w:type="spellStart"/>
            <w:r>
              <w:rPr>
                <w:sz w:val="12"/>
                <w:szCs w:val="12"/>
              </w:rPr>
              <w:t>Dacks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(3),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(10), Anjali Pandey (1). Murthy and Seung Labs: Austin T Burke (5).</w:t>
            </w:r>
          </w:p>
        </w:tc>
      </w:tr>
      <w:tr w:rsidR="00E21C6B" w14:paraId="5B67176B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3A8A0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CE96D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CD36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720575940628199802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C7CDF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359DE6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77598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Markus </w:t>
            </w:r>
            <w:proofErr w:type="spellStart"/>
            <w:r>
              <w:rPr>
                <w:sz w:val="12"/>
                <w:szCs w:val="12"/>
              </w:rPr>
              <w:t>Pleijzier</w:t>
            </w:r>
            <w:proofErr w:type="spellEnd"/>
            <w:r>
              <w:rPr>
                <w:sz w:val="12"/>
                <w:szCs w:val="12"/>
              </w:rPr>
              <w:t xml:space="preserve"> (1), A. Javier (1),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(9), Philipp Schlegel (1). Murthy and Seung Labs: Austin T Burke (1). Wolf Lab: Fred Wolf (1).</w:t>
            </w:r>
          </w:p>
        </w:tc>
      </w:tr>
      <w:tr w:rsidR="00E21C6B" w14:paraId="78B6AE8D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FA3D7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5A12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5211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720575940623586284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63AF8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2642E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D9F5C7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Jefferis Lab: Imaan Tamimi (1), Márcia Santos (4). </w:t>
            </w:r>
            <w:r>
              <w:rPr>
                <w:sz w:val="12"/>
                <w:szCs w:val="12"/>
              </w:rPr>
              <w:t>Murthy and Seung Labs: Austin T Burke (66).</w:t>
            </w:r>
          </w:p>
        </w:tc>
      </w:tr>
      <w:tr w:rsidR="00E21C6B" w:rsidRPr="00763E08" w14:paraId="660220DB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53609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C729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400F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720575940618694827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6BB5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9E885E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27729" w14:textId="77777777" w:rsidR="00E21C6B" w:rsidRPr="00763E08" w:rsidRDefault="00E21C6B" w:rsidP="007D7B1F">
            <w:pPr>
              <w:rPr>
                <w:sz w:val="12"/>
                <w:szCs w:val="12"/>
                <w:lang w:val="es-PR"/>
              </w:rPr>
            </w:pPr>
            <w:r w:rsidRPr="00763E08">
              <w:rPr>
                <w:sz w:val="12"/>
                <w:szCs w:val="12"/>
                <w:lang w:val="es-PR"/>
              </w:rPr>
              <w:t>Jefferis Lab: A. Javier (3), Imaan Tamimi (1), Laia Serratosa (12), Anjali Pandey (1).</w:t>
            </w:r>
          </w:p>
        </w:tc>
      </w:tr>
      <w:tr w:rsidR="00E21C6B" w14:paraId="103C82BB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B35DE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2659C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4F390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720575940614623455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BA68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11D00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02888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(4),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(1), Doug Bland (6),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(6).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Philipp Schlegel (1).</w:t>
            </w:r>
          </w:p>
        </w:tc>
      </w:tr>
      <w:tr w:rsidR="00E21C6B" w14:paraId="536D4B47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6FF1A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7B7C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2ABE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720575940611254681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39AFE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1F36C6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850067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Markus </w:t>
            </w:r>
            <w:proofErr w:type="spellStart"/>
            <w:r>
              <w:rPr>
                <w:sz w:val="12"/>
                <w:szCs w:val="12"/>
              </w:rPr>
              <w:t>Pleijzier</w:t>
            </w:r>
            <w:proofErr w:type="spellEnd"/>
            <w:r>
              <w:rPr>
                <w:sz w:val="12"/>
                <w:szCs w:val="12"/>
              </w:rPr>
              <w:t xml:space="preserve"> (2), A. Javier (3),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(9). Murthy and Seung Labs: Austin T Burke (13). Kim Lab: </w:t>
            </w:r>
            <w:proofErr w:type="spellStart"/>
            <w:r>
              <w:rPr>
                <w:sz w:val="12"/>
                <w:szCs w:val="12"/>
              </w:rPr>
              <w:t>Minsik</w:t>
            </w:r>
            <w:proofErr w:type="spellEnd"/>
            <w:r>
              <w:rPr>
                <w:sz w:val="12"/>
                <w:szCs w:val="12"/>
              </w:rPr>
              <w:t xml:space="preserve"> Yun (2).</w:t>
            </w:r>
          </w:p>
        </w:tc>
      </w:tr>
      <w:tr w:rsidR="00E21C6B" w14:paraId="0929CABF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DD72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3F6B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IPC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FDAF5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720575940615911380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3D628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FA4D9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442</w:t>
            </w: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7F13DD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(6),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(6), Philipp Schlegel (1). Murthy and Seung Labs: Ryan Willie (1).</w:t>
            </w:r>
          </w:p>
        </w:tc>
      </w:tr>
      <w:tr w:rsidR="00E21C6B" w14:paraId="7592A005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3C37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7EDAB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Lgr3/FLAa3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9A601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720575940626983185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64837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13EF13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C7A85C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(10). 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(5), Kyle Patrick Willie (4),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(1), Kendrick Joules Vinson (11),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(2),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(4).</w:t>
            </w:r>
          </w:p>
        </w:tc>
      </w:tr>
      <w:tr w:rsidR="00E21C6B" w14:paraId="23229470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11CE6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86FE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Lgr3/FLAa3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58ED7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720575940620201084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9BE40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888210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F29AA0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Jefferis Lab: Irene Salgarella (7), Laia Serratosa (4). </w:t>
            </w:r>
            <w:r>
              <w:rPr>
                <w:sz w:val="12"/>
                <w:szCs w:val="12"/>
              </w:rPr>
              <w:t xml:space="preserve">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(4).</w:t>
            </w:r>
          </w:p>
        </w:tc>
      </w:tr>
      <w:tr w:rsidR="00E21C6B" w14:paraId="18CA7E6A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55BE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C2ED1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Lgr3/FLAa3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DFB6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720575940613895934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242E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7DA9CE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8106A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(10),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(2), </w:t>
            </w:r>
            <w:proofErr w:type="spellStart"/>
            <w:r>
              <w:rPr>
                <w:sz w:val="12"/>
                <w:szCs w:val="12"/>
              </w:rPr>
              <w:t>Dhwani</w:t>
            </w:r>
            <w:proofErr w:type="spellEnd"/>
            <w:r>
              <w:rPr>
                <w:sz w:val="12"/>
                <w:szCs w:val="12"/>
              </w:rPr>
              <w:t xml:space="preserve"> Patel (12). 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(2),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(2),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(8).</w:t>
            </w:r>
          </w:p>
        </w:tc>
      </w:tr>
      <w:tr w:rsidR="00E21C6B" w14:paraId="47F98416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605C0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8841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Lgr3/FLAa3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03BA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720575940629696763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EC37B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22A2CC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CC7036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(1). 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(4),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(6), Ben Silverman (1), Darrel Jay </w:t>
            </w:r>
            <w:proofErr w:type="spellStart"/>
            <w:r>
              <w:rPr>
                <w:sz w:val="12"/>
                <w:szCs w:val="12"/>
              </w:rPr>
              <w:t>Akiatan</w:t>
            </w:r>
            <w:proofErr w:type="spellEnd"/>
            <w:r>
              <w:rPr>
                <w:sz w:val="12"/>
                <w:szCs w:val="12"/>
              </w:rPr>
              <w:t xml:space="preserve"> (2).</w:t>
            </w:r>
          </w:p>
        </w:tc>
      </w:tr>
      <w:tr w:rsidR="00E21C6B" w14:paraId="51BCBD25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D09D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08D9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Lgr3/FLAa3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4FB6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720575940644053271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ED699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7E6FF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65A020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(1), Christopher Dunne (11). Murthy and Seung Labs: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14:paraId="0E102A35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B1264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15887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Lgr3/FLAa3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0486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720575940630329903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703E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AD258F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6AFBA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(15). 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(3).</w:t>
            </w:r>
          </w:p>
        </w:tc>
      </w:tr>
      <w:tr w:rsidR="00E21C6B" w14:paraId="368D25BA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FF4D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13D3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Lgr3/FLAa3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26BD1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720575940616987426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0E38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4EF5B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F5CE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(4).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(8), Christopher Dunne (4), Sangeeta </w:t>
            </w:r>
            <w:proofErr w:type="spellStart"/>
            <w:r>
              <w:rPr>
                <w:sz w:val="12"/>
                <w:szCs w:val="12"/>
              </w:rPr>
              <w:t>Sisodiya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(4).</w:t>
            </w:r>
          </w:p>
        </w:tc>
      </w:tr>
      <w:tr w:rsidR="00E21C6B" w14:paraId="5BD044E5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D0F6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75FE6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Lgr3/FLAa3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AC75A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720575940639420032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2B4EA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55095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A13DE6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(16). 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(4),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14:paraId="2BE0615C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FE2B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8E13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Lgr3/FLAa3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5D6C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720575940614714299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E30B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AED562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CFDC5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(7). Murthy and Seung Labs: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14:paraId="29122555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3C46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91EC1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Lgr3/FLAa3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1C392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720575940632879842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C9697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E06521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948DD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Scott Lab: </w:t>
            </w:r>
            <w:proofErr w:type="spellStart"/>
            <w:r>
              <w:rPr>
                <w:sz w:val="12"/>
                <w:szCs w:val="12"/>
              </w:rPr>
              <w:t>Zepeng</w:t>
            </w:r>
            <w:proofErr w:type="spellEnd"/>
            <w:r>
              <w:rPr>
                <w:sz w:val="12"/>
                <w:szCs w:val="12"/>
              </w:rPr>
              <w:t xml:space="preserve"> Yao (17).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(1), Bhargavi Parmar (6). Murthy and Seung Labs: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(1), Austin T Burke (1),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(2).</w:t>
            </w:r>
          </w:p>
        </w:tc>
      </w:tr>
      <w:tr w:rsidR="00E21C6B" w14:paraId="67D3E9DB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2EF88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0069C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Lgr3/FLAa3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E67C8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720575940626179658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4890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49DC03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8A2C56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(10).</w:t>
            </w:r>
          </w:p>
        </w:tc>
      </w:tr>
      <w:tr w:rsidR="00E21C6B" w14:paraId="7CC89411" w14:textId="77777777" w:rsidTr="007D7B1F">
        <w:trPr>
          <w:trHeight w:val="6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F781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FA63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Lgr3/FLAa3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7350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720575940626327070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C9891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BDD8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271</w:t>
            </w: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8ECFD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(1),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(4), Ariel </w:t>
            </w:r>
            <w:proofErr w:type="spellStart"/>
            <w:r>
              <w:rPr>
                <w:sz w:val="12"/>
                <w:szCs w:val="12"/>
              </w:rPr>
              <w:t>Dagohoy</w:t>
            </w:r>
            <w:proofErr w:type="spellEnd"/>
            <w:r>
              <w:rPr>
                <w:sz w:val="12"/>
                <w:szCs w:val="12"/>
              </w:rPr>
              <w:t xml:space="preserve"> (4),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(2). </w:t>
            </w:r>
            <w:proofErr w:type="spellStart"/>
            <w:r>
              <w:rPr>
                <w:sz w:val="12"/>
                <w:szCs w:val="12"/>
              </w:rPr>
              <w:t>Janelia</w:t>
            </w:r>
            <w:proofErr w:type="spellEnd"/>
            <w:r>
              <w:rPr>
                <w:sz w:val="12"/>
                <w:szCs w:val="12"/>
              </w:rPr>
              <w:t xml:space="preserve"> tracers: Tansy Yang (2).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(8),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(3). Scott Lab: </w:t>
            </w:r>
            <w:proofErr w:type="spellStart"/>
            <w:r>
              <w:rPr>
                <w:sz w:val="12"/>
                <w:szCs w:val="12"/>
              </w:rPr>
              <w:t>Zepeng</w:t>
            </w:r>
            <w:proofErr w:type="spellEnd"/>
            <w:r>
              <w:rPr>
                <w:sz w:val="12"/>
                <w:szCs w:val="12"/>
              </w:rPr>
              <w:t xml:space="preserve"> Yao (3). </w:t>
            </w:r>
            <w:proofErr w:type="spellStart"/>
            <w:r>
              <w:rPr>
                <w:sz w:val="12"/>
                <w:szCs w:val="12"/>
              </w:rPr>
              <w:t>Pankratz</w:t>
            </w:r>
            <w:proofErr w:type="spellEnd"/>
            <w:r>
              <w:rPr>
                <w:sz w:val="12"/>
                <w:szCs w:val="12"/>
              </w:rPr>
              <w:t xml:space="preserve"> Lab: Damian Demarest (2).</w:t>
            </w:r>
          </w:p>
        </w:tc>
      </w:tr>
      <w:tr w:rsidR="00E21C6B" w14:paraId="42C04A5A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E5410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C256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SMP_L.SMP_L.276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47A7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720575940617650203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A5BE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B57E3F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B91DFC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Waddell Labs: Joseph Hsu (2). Murthy and Seung Labs: Kyle Patrick Willie (32).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(1), Anjali Pandey (1),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(4).</w:t>
            </w:r>
          </w:p>
        </w:tc>
      </w:tr>
      <w:tr w:rsidR="00E21C6B" w14:paraId="67D12BF9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F137A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F032F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SMP_R.SMP_R.278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E11EC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720575940619352198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659BE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B5CFD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CB2EDA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Murthy Lab: Lucas Encarnacion-Rivera (1), Bock Lab: Davi Bock (4).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(13), Greg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(15).</w:t>
            </w:r>
          </w:p>
        </w:tc>
      </w:tr>
      <w:tr w:rsidR="00E21C6B" w14:paraId="78CF56CD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90D3E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F67E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SMPpv1; right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2720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720575940631373869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D06F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09004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E1A6F7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Waddell Labs: Joseph Hsu (2).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(1). Murthy and Seung Labs: J. Dolorosa (2), Kyle Patrick Willie (4).</w:t>
            </w:r>
          </w:p>
        </w:tc>
      </w:tr>
      <w:tr w:rsidR="00E21C6B" w14:paraId="531BD1EB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1E71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B377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SMPpv1; left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9CCA5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720575940633754292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A74B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BA063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B4D9FF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(2). Murthy and Seung Labs: Ben Silverman (1).</w:t>
            </w:r>
          </w:p>
        </w:tc>
      </w:tr>
      <w:tr w:rsidR="00E21C6B" w14:paraId="070F597D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510CB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2D63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SMP_R.SMP_R.808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0421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720575940635354981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329F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5EC85E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39A8D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(24),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(5).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(1).</w:t>
            </w:r>
          </w:p>
        </w:tc>
      </w:tr>
      <w:tr w:rsidR="00E21C6B" w14:paraId="7CBCA26A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E8BCE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A4592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SMPpd1; left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FD795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720575940627327750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5240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E4BC98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40410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Rashmita</w:t>
            </w:r>
            <w:proofErr w:type="spellEnd"/>
            <w:r>
              <w:rPr>
                <w:sz w:val="12"/>
                <w:szCs w:val="12"/>
              </w:rPr>
              <w:t xml:space="preserve"> Rana (1). 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(3),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14:paraId="79E6EE28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AFBD1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F5C32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SMP_R.SMP_R.70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4C274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720575940611332722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C8C0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53805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2F03C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(1), </w:t>
            </w:r>
            <w:proofErr w:type="spellStart"/>
            <w:r>
              <w:rPr>
                <w:sz w:val="12"/>
                <w:szCs w:val="12"/>
              </w:rPr>
              <w:t>Rashmita</w:t>
            </w:r>
            <w:proofErr w:type="spellEnd"/>
            <w:r>
              <w:rPr>
                <w:sz w:val="12"/>
                <w:szCs w:val="12"/>
              </w:rPr>
              <w:t xml:space="preserve"> Rana (1). Murthy and Seung Labs: Kyle Patrick Willie (10.</w:t>
            </w:r>
          </w:p>
        </w:tc>
      </w:tr>
      <w:tr w:rsidR="00E21C6B" w14:paraId="60ED70EC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B75D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5400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SMPpd1; left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634D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720575940619099558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46165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2DEB7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B702A6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(2), Arti Yadav (1).</w:t>
            </w:r>
          </w:p>
        </w:tc>
      </w:tr>
      <w:tr w:rsidR="00E21C6B" w14:paraId="782013BF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1E6A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CB45A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SMP_R.SMP_R.742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3AEF9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720575940631589407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06D70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746A49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1E293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(17),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(2), Kendrick Joules Vinson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(1).</w:t>
            </w:r>
          </w:p>
        </w:tc>
      </w:tr>
      <w:tr w:rsidR="00E21C6B" w14:paraId="4FED5A20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A26E6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1AA4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SLPal1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9F19C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720575940618140283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BAE8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30101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5A514B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(3). Murthy and Seung Labs: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(1), Ariel </w:t>
            </w:r>
            <w:proofErr w:type="spellStart"/>
            <w:r>
              <w:rPr>
                <w:sz w:val="12"/>
                <w:szCs w:val="12"/>
              </w:rPr>
              <w:t>Dagohoy</w:t>
            </w:r>
            <w:proofErr w:type="spellEnd"/>
            <w:r>
              <w:rPr>
                <w:sz w:val="12"/>
                <w:szCs w:val="12"/>
              </w:rPr>
              <w:t xml:space="preserve"> (1),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(2).</w:t>
            </w:r>
          </w:p>
        </w:tc>
      </w:tr>
      <w:tr w:rsidR="00E21C6B" w:rsidRPr="00763E08" w14:paraId="12E48847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A75A1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37DD6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SMPpd2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48E7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720575940619949556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AE00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109C4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077E5" w14:textId="77777777" w:rsidR="00E21C6B" w:rsidRPr="00763E08" w:rsidRDefault="00E21C6B" w:rsidP="007D7B1F">
            <w:pPr>
              <w:rPr>
                <w:sz w:val="12"/>
                <w:szCs w:val="12"/>
                <w:lang w:val="es-PR"/>
              </w:rPr>
            </w:pPr>
            <w:r w:rsidRPr="00763E08">
              <w:rPr>
                <w:sz w:val="12"/>
                <w:szCs w:val="12"/>
                <w:lang w:val="es-PR"/>
              </w:rPr>
              <w:t>Jefferis Lab: Irene Salgarella (3), Anjali Pandey (1).</w:t>
            </w:r>
          </w:p>
        </w:tc>
      </w:tr>
      <w:tr w:rsidR="00E21C6B" w14:paraId="3298ED4B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CB77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7993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SMP_R.SMP_R.757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2CA66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720575940632526547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94AE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BC9A87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80FDE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(1), Kyle Patrick Willie (6),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(10), Doug Bland (24),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(6).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(1).</w:t>
            </w:r>
          </w:p>
        </w:tc>
      </w:tr>
      <w:tr w:rsidR="00E21C6B" w14:paraId="76516104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D42B7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9355A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SMP_L.SMP_L.706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4AE6E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720575940629298679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9EF8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721A8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92D711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Murthy Lab: Lucas Encarnacion-Rivera (3).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(1), Varun Sane (8), Arti Yadav (1). Murthy and Seung Labs: Kendrick Joules Vinson (7),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(2).</w:t>
            </w:r>
          </w:p>
        </w:tc>
      </w:tr>
      <w:tr w:rsidR="00E21C6B" w14:paraId="70B0D379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03DF5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9C2DC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SMP_R.SMP_R.906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94F9F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720575940640456923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466E4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20CDC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B4370D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Philipp Schlegel (3),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(1), Varun Sane (6), Anjali Pandey (1). </w:t>
            </w:r>
            <w:proofErr w:type="spellStart"/>
            <w:r>
              <w:rPr>
                <w:sz w:val="12"/>
                <w:szCs w:val="12"/>
              </w:rPr>
              <w:t>Selcho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Mareike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Selcho</w:t>
            </w:r>
            <w:proofErr w:type="spellEnd"/>
            <w:r>
              <w:rPr>
                <w:sz w:val="12"/>
                <w:szCs w:val="12"/>
              </w:rPr>
              <w:t xml:space="preserve"> (17). Murthy and Seung Labs: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(19), Kyle Patrick Willie (1).</w:t>
            </w:r>
          </w:p>
        </w:tc>
      </w:tr>
      <w:tr w:rsidR="00E21C6B" w14:paraId="536F0FCA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DBC6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2251A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DM3; right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A2518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720575940621647498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1E58D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253B8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92951B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(1),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(1).</w:t>
            </w:r>
          </w:p>
        </w:tc>
      </w:tr>
      <w:tr w:rsidR="00E21C6B" w14:paraId="23915BA5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D903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1C9E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DM3_canonical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A459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720575940619899668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0C293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96E745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3214C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(16). Murthy and Seung Labs: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(1), Kyle Patrick Willie (1).</w:t>
            </w:r>
          </w:p>
        </w:tc>
      </w:tr>
      <w:tr w:rsidR="00E21C6B" w14:paraId="1E83B2C7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75862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A895B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SMP_R.SMP_R.677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8501A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720575940629901307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9DFC0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DB4D06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26B1E7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(2), Chitra Nair (1), Varun Sane (3). Murthy and Seung Labs: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(2).</w:t>
            </w:r>
          </w:p>
        </w:tc>
      </w:tr>
      <w:tr w:rsidR="00E21C6B" w14:paraId="18C51D3E" w14:textId="77777777" w:rsidTr="007D7B1F">
        <w:trPr>
          <w:trHeight w:val="6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6E373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7FD6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SLP_</w:t>
            </w:r>
            <w:proofErr w:type="gramStart"/>
            <w:r>
              <w:rPr>
                <w:sz w:val="12"/>
                <w:szCs w:val="12"/>
              </w:rPr>
              <w:t>L.LH</w:t>
            </w:r>
            <w:proofErr w:type="gramEnd"/>
            <w:r>
              <w:rPr>
                <w:sz w:val="12"/>
                <w:szCs w:val="12"/>
              </w:rPr>
              <w:t>_L.5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D272B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720575940616707545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88168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4DB0F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4BA20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(1). Wes </w:t>
            </w:r>
            <w:proofErr w:type="spellStart"/>
            <w:r>
              <w:rPr>
                <w:sz w:val="12"/>
                <w:szCs w:val="12"/>
              </w:rPr>
              <w:t>Murfin</w:t>
            </w:r>
            <w:proofErr w:type="spellEnd"/>
            <w:r>
              <w:rPr>
                <w:sz w:val="12"/>
                <w:szCs w:val="12"/>
              </w:rPr>
              <w:t xml:space="preserve"> (4).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(3), Varun Sane (1), </w:t>
            </w:r>
            <w:proofErr w:type="spellStart"/>
            <w:r>
              <w:rPr>
                <w:sz w:val="12"/>
                <w:szCs w:val="12"/>
              </w:rPr>
              <w:t>Dhara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Kakadiya</w:t>
            </w:r>
            <w:proofErr w:type="spellEnd"/>
            <w:r>
              <w:rPr>
                <w:sz w:val="12"/>
                <w:szCs w:val="12"/>
              </w:rPr>
              <w:t xml:space="preserve"> (2), Chitra Nair (4). Murthy and Seung Labs: Doug Bland (3), Kendrick Joules Vinson (23),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(10),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14:paraId="694D0814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F8F2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42E9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SLP_R.SLP_R.557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BA1F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720575940629163419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2104B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E38EC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A6CC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(3).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Tomke</w:t>
            </w:r>
            <w:proofErr w:type="spellEnd"/>
            <w:r>
              <w:rPr>
                <w:sz w:val="12"/>
                <w:szCs w:val="12"/>
              </w:rPr>
              <w:t xml:space="preserve"> S (14), Griffin </w:t>
            </w:r>
            <w:proofErr w:type="spellStart"/>
            <w:r>
              <w:rPr>
                <w:sz w:val="12"/>
                <w:szCs w:val="12"/>
              </w:rPr>
              <w:t>Badalemente</w:t>
            </w:r>
            <w:proofErr w:type="spellEnd"/>
            <w:r>
              <w:rPr>
                <w:sz w:val="12"/>
                <w:szCs w:val="12"/>
              </w:rPr>
              <w:t xml:space="preserve"> (4),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(1), Varun Sane (4), </w:t>
            </w:r>
            <w:proofErr w:type="spellStart"/>
            <w:r>
              <w:rPr>
                <w:sz w:val="12"/>
                <w:szCs w:val="12"/>
              </w:rPr>
              <w:t>Dhwani</w:t>
            </w:r>
            <w:proofErr w:type="spellEnd"/>
            <w:r>
              <w:rPr>
                <w:sz w:val="12"/>
                <w:szCs w:val="12"/>
              </w:rPr>
              <w:t xml:space="preserve"> Patel (1).</w:t>
            </w:r>
          </w:p>
        </w:tc>
      </w:tr>
      <w:tr w:rsidR="00E21C6B" w14:paraId="391D95AF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3BE10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34836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SLP: SMP_L.SMP_L.578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A14F7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720575940626063688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38F8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5535E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270</w:t>
            </w: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02E52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Murthy and Seung Labs: Austin T Burke (13).</w:t>
            </w:r>
          </w:p>
        </w:tc>
      </w:tr>
      <w:tr w:rsidR="00E21C6B" w14:paraId="79551214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41AF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8A442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CCHa2R (RA)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5534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720575940638190133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88CB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BB5C8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F976F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Claire McKellar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(1),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(117), </w:t>
            </w:r>
            <w:proofErr w:type="spellStart"/>
            <w:r>
              <w:rPr>
                <w:sz w:val="12"/>
                <w:szCs w:val="12"/>
              </w:rPr>
              <w:t>Dhwani</w:t>
            </w:r>
            <w:proofErr w:type="spellEnd"/>
            <w:r>
              <w:rPr>
                <w:sz w:val="12"/>
                <w:szCs w:val="12"/>
              </w:rPr>
              <w:t xml:space="preserve"> Patel (3).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Zepeng</w:t>
            </w:r>
            <w:proofErr w:type="spellEnd"/>
            <w:r>
              <w:rPr>
                <w:sz w:val="12"/>
                <w:szCs w:val="12"/>
              </w:rPr>
              <w:t xml:space="preserve"> Yao (27). Kim Lab: </w:t>
            </w:r>
            <w:proofErr w:type="spellStart"/>
            <w:r>
              <w:rPr>
                <w:sz w:val="12"/>
                <w:szCs w:val="12"/>
              </w:rPr>
              <w:t>hanetwo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14:paraId="1F9F1837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A3863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61F7D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CCHa2R (RA)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6D4AC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720575940615181910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DB323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22A4DF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1BFBFD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(1).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(12). Murthy and Seung Labs: Michelle </w:t>
            </w:r>
            <w:proofErr w:type="spellStart"/>
            <w:r>
              <w:rPr>
                <w:sz w:val="12"/>
                <w:szCs w:val="12"/>
              </w:rPr>
              <w:t>Pantujan</w:t>
            </w:r>
            <w:proofErr w:type="spellEnd"/>
            <w:r>
              <w:rPr>
                <w:sz w:val="12"/>
                <w:szCs w:val="12"/>
              </w:rPr>
              <w:t xml:space="preserve"> (41), Ryan Willie (459).</w:t>
            </w:r>
          </w:p>
        </w:tc>
      </w:tr>
      <w:tr w:rsidR="00E21C6B" w14:paraId="3495D4DD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70C0D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A296D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CCHa2R (RA)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108A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720575940629642460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34B22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33559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24D22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Waddell Labs: Joseph Hsu (1). Murthy and Seung Labs: Claire McKellar (12), Ryan Willie (1),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(1), Doug Bland (296),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(3).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Kim Lab: </w:t>
            </w:r>
            <w:proofErr w:type="spellStart"/>
            <w:r>
              <w:rPr>
                <w:sz w:val="12"/>
                <w:szCs w:val="12"/>
              </w:rPr>
              <w:t>Hyungjun</w:t>
            </w:r>
            <w:proofErr w:type="spellEnd"/>
            <w:r>
              <w:rPr>
                <w:sz w:val="12"/>
                <w:szCs w:val="12"/>
              </w:rPr>
              <w:t xml:space="preserve"> Choi (74).</w:t>
            </w:r>
          </w:p>
        </w:tc>
      </w:tr>
      <w:tr w:rsidR="00E21C6B" w14:paraId="05B223B7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13EF0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C51FE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CCHa2R (RA)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66BF3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720575940611411162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C2349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69352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228</w:t>
            </w: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8723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Claire McKellar (2),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(2),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(3).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(11). Kim Lab: </w:t>
            </w:r>
            <w:proofErr w:type="spellStart"/>
            <w:r>
              <w:rPr>
                <w:sz w:val="12"/>
                <w:szCs w:val="12"/>
              </w:rPr>
              <w:t>hanetwo</w:t>
            </w:r>
            <w:proofErr w:type="spellEnd"/>
            <w:r>
              <w:rPr>
                <w:sz w:val="12"/>
                <w:szCs w:val="12"/>
              </w:rPr>
              <w:t xml:space="preserve"> (14</w:t>
            </w:r>
            <w:proofErr w:type="gramStart"/>
            <w:r>
              <w:rPr>
                <w:sz w:val="12"/>
                <w:szCs w:val="12"/>
              </w:rPr>
              <w:t>),Chan</w:t>
            </w:r>
            <w:proofErr w:type="gramEnd"/>
            <w:r>
              <w:rPr>
                <w:sz w:val="12"/>
                <w:szCs w:val="12"/>
              </w:rPr>
              <w:t xml:space="preserve"> Hyuk Kang (2).</w:t>
            </w:r>
          </w:p>
        </w:tc>
      </w:tr>
      <w:tr w:rsidR="00E21C6B" w14:paraId="2DBC3A37" w14:textId="77777777" w:rsidTr="007D7B1F">
        <w:trPr>
          <w:trHeight w:val="6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10C96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0AFE1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ADM09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2560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720575940628462927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6B21A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F819EF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793C2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Anderson Lab: Altyn Rymbek (2). Jefferis Lab: Imaan Tamimi (6), Laia Serratosa (10), Rashmita Rana (1), Sangeeta Sisodiya (1). </w:t>
            </w:r>
            <w:r>
              <w:rPr>
                <w:sz w:val="12"/>
                <w:szCs w:val="12"/>
              </w:rPr>
              <w:t xml:space="preserve">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(1),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(58),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(2), J. Dolorosa (1). Kim Lab: </w:t>
            </w:r>
            <w:proofErr w:type="spellStart"/>
            <w:r>
              <w:rPr>
                <w:sz w:val="12"/>
                <w:szCs w:val="12"/>
              </w:rPr>
              <w:t>Minsik</w:t>
            </w:r>
            <w:proofErr w:type="spellEnd"/>
            <w:r>
              <w:rPr>
                <w:sz w:val="12"/>
                <w:szCs w:val="12"/>
              </w:rPr>
              <w:t xml:space="preserve"> Yun (1).</w:t>
            </w:r>
          </w:p>
        </w:tc>
      </w:tr>
      <w:tr w:rsidR="00E21C6B" w14:paraId="2388312F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12276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F331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pCd1?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D8304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720575940618057095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0163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210556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D69E6A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Jefferis Lab: A. Javier (1), Irene Salgarella (1). </w:t>
            </w:r>
            <w:r>
              <w:rPr>
                <w:sz w:val="12"/>
                <w:szCs w:val="12"/>
              </w:rPr>
              <w:t>Murthy and Seung Labs: Austin T Burke (23)</w:t>
            </w:r>
          </w:p>
        </w:tc>
      </w:tr>
      <w:tr w:rsidR="00E21C6B" w14:paraId="3D68F4A3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3A87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F2FFF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pCd1?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52E16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720575940604332460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9D0B9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3B43F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6946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Seung Lab: </w:t>
            </w:r>
            <w:proofErr w:type="spellStart"/>
            <w:r>
              <w:rPr>
                <w:sz w:val="12"/>
                <w:szCs w:val="12"/>
              </w:rPr>
              <w:t>Zhihao</w:t>
            </w:r>
            <w:proofErr w:type="spellEnd"/>
            <w:r>
              <w:rPr>
                <w:sz w:val="12"/>
                <w:szCs w:val="12"/>
              </w:rPr>
              <w:t xml:space="preserve"> Zheng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>: A. Javier (1), Bhargavi Parmar (1). Murthy and Seung Labs: Austin T Burke (13).</w:t>
            </w:r>
          </w:p>
        </w:tc>
      </w:tr>
      <w:tr w:rsidR="00E21C6B" w14:paraId="1ABB4485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7DDF5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EDDE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ADM09p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C4E9E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720575940642910152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4EE33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709991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C0139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Scott Lab: </w:t>
            </w:r>
            <w:proofErr w:type="spellStart"/>
            <w:r>
              <w:rPr>
                <w:sz w:val="12"/>
                <w:szCs w:val="12"/>
              </w:rPr>
              <w:t>Zepeng</w:t>
            </w:r>
            <w:proofErr w:type="spellEnd"/>
            <w:r>
              <w:rPr>
                <w:sz w:val="12"/>
                <w:szCs w:val="12"/>
              </w:rPr>
              <w:t xml:space="preserve"> Yao (6). Murthy and Seung Labs: Austin T Burke (3),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(4), Marina </w:t>
            </w:r>
            <w:proofErr w:type="spellStart"/>
            <w:r>
              <w:rPr>
                <w:sz w:val="12"/>
                <w:szCs w:val="12"/>
              </w:rPr>
              <w:t>Gkantia</w:t>
            </w:r>
            <w:proofErr w:type="spellEnd"/>
            <w:r>
              <w:rPr>
                <w:sz w:val="12"/>
                <w:szCs w:val="12"/>
              </w:rPr>
              <w:t xml:space="preserve"> (10).</w:t>
            </w:r>
          </w:p>
        </w:tc>
      </w:tr>
      <w:tr w:rsidR="00E21C6B" w14:paraId="157D3DAE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0678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D15FC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DM3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53D05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720575940626005330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CC09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668E2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266C5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Janelia</w:t>
            </w:r>
            <w:proofErr w:type="spellEnd"/>
            <w:r>
              <w:rPr>
                <w:sz w:val="12"/>
                <w:szCs w:val="12"/>
              </w:rPr>
              <w:t xml:space="preserve"> tracers: Tansy Yang (5).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(3). Murthy and Seung Labs: Austin T Burke (7).</w:t>
            </w:r>
          </w:p>
        </w:tc>
      </w:tr>
      <w:tr w:rsidR="00E21C6B" w14:paraId="223F7DFB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3F2D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7BF2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Dh44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E0D7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720575940618579505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879E0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C75F07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959344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Jefferis Lab: Imaan Tamimi (1), A. Javier (4), Rashmita Rana (1). </w:t>
            </w:r>
            <w:r>
              <w:rPr>
                <w:sz w:val="12"/>
                <w:szCs w:val="12"/>
              </w:rPr>
              <w:t xml:space="preserve">Murthy and Seung Labs: Austin T Burke (13),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(7).</w:t>
            </w:r>
          </w:p>
        </w:tc>
      </w:tr>
      <w:tr w:rsidR="00E21C6B" w14:paraId="7BC5AB9D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D0DDB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5FBD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pCd1?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2C0D0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720575940645882420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D756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CD2EC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84628E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Waddell Labs: Joseph Hsu (1). Murthy and Seung Labs: Austin T Burke (18),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14:paraId="7C51BFD3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559D0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7723A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pCd1?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9F003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720575940638671219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D88D0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65AB2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237C2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(3),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(2), </w:t>
            </w:r>
            <w:proofErr w:type="spellStart"/>
            <w:r>
              <w:rPr>
                <w:sz w:val="12"/>
                <w:szCs w:val="12"/>
              </w:rPr>
              <w:t>Tomke</w:t>
            </w:r>
            <w:proofErr w:type="spellEnd"/>
            <w:r>
              <w:rPr>
                <w:sz w:val="12"/>
                <w:szCs w:val="12"/>
              </w:rPr>
              <w:t xml:space="preserve"> S (2), Varun Sane (5). Murthy and Seung Labs: Claire McKellar (2),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(5),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(7).</w:t>
            </w:r>
          </w:p>
        </w:tc>
      </w:tr>
      <w:tr w:rsidR="00E21C6B" w14:paraId="37AB6E7B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9044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64FC2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pCd1?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ACD3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720575940622119861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ECD4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52B80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C2B520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(2), Varun Sane (5),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(2). Murthy and Seung Labs: Austin T Burke (21).</w:t>
            </w:r>
          </w:p>
        </w:tc>
      </w:tr>
      <w:tr w:rsidR="00E21C6B" w14:paraId="7CF7F09A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BA471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51D9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DM2_dorsal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DB99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720575940629754588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16DB6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C0C08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96744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Anderson Lab: </w:t>
            </w:r>
            <w:proofErr w:type="spellStart"/>
            <w:r>
              <w:rPr>
                <w:sz w:val="12"/>
                <w:szCs w:val="12"/>
              </w:rPr>
              <w:t>Altyn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Rymbek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(11), Varun Sane (4). Murthy and Seung Labs: Austin T Burke (1),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14:paraId="52AB62B8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D64D3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5D07D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SMPpv2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02297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720575940621362044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FE28E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3075E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EE93DD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r w:rsidRPr="00763E08">
              <w:rPr>
                <w:sz w:val="12"/>
                <w:szCs w:val="12"/>
                <w:lang w:val="es-PR"/>
              </w:rPr>
              <w:t xml:space="preserve">Jefferis Lab: Yijie Yin (34), Irene Salgarella (1), Imaan Tamimi (7), Chitra Nair (1). </w:t>
            </w:r>
            <w:r>
              <w:rPr>
                <w:sz w:val="12"/>
                <w:szCs w:val="12"/>
              </w:rPr>
              <w:t xml:space="preserve">Murthy and Seung Labs: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(1), Austin T Burke (1).</w:t>
            </w:r>
          </w:p>
        </w:tc>
      </w:tr>
      <w:tr w:rsidR="00E21C6B" w14:paraId="474A4757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F71A1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0B7C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FLA_R.NO_OUT.6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620F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720575940623184567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B398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CB1124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5D59C8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(1), Philipp Schlegel (1). Murthy and Seung Labs: Austin T Burke (1), Ben Silverman (2).</w:t>
            </w:r>
          </w:p>
        </w:tc>
      </w:tr>
      <w:tr w:rsidR="00E21C6B" w14:paraId="48BBB024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9FADD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DD1E2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pCd1?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D95F4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720575940638719907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8323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ADCD2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96154A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Waddell Labs: Joseph Hsu (1). Murthy and Seung Labs: Austin T Burke (1), Kyle Patrick Willie (6). Wes </w:t>
            </w:r>
            <w:proofErr w:type="spellStart"/>
            <w:r>
              <w:rPr>
                <w:sz w:val="12"/>
                <w:szCs w:val="12"/>
              </w:rPr>
              <w:t>Murfin</w:t>
            </w:r>
            <w:proofErr w:type="spellEnd"/>
            <w:r>
              <w:rPr>
                <w:sz w:val="12"/>
                <w:szCs w:val="12"/>
              </w:rPr>
              <w:t xml:space="preserve"> (29).</w:t>
            </w:r>
          </w:p>
        </w:tc>
      </w:tr>
      <w:tr w:rsidR="00E21C6B" w14:paraId="36BF1763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61437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655B9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pCd1?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78386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720575940612572054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1995B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92ACA8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F6950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Seung Lab: </w:t>
            </w:r>
            <w:proofErr w:type="spellStart"/>
            <w:r>
              <w:rPr>
                <w:sz w:val="12"/>
                <w:szCs w:val="12"/>
              </w:rPr>
              <w:t>Zhihao</w:t>
            </w:r>
            <w:proofErr w:type="spellEnd"/>
            <w:r>
              <w:rPr>
                <w:sz w:val="12"/>
                <w:szCs w:val="12"/>
              </w:rPr>
              <w:t xml:space="preserve"> Zheng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(6). Murthy and Seung Labs: Austin T Burke (37).</w:t>
            </w:r>
          </w:p>
        </w:tc>
      </w:tr>
      <w:tr w:rsidR="00E21C6B" w14:paraId="57DA559D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F10A8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2CD30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DM2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8770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720575940608174894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EC20C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B3A567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DD322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Anderson Lab: </w:t>
            </w:r>
            <w:proofErr w:type="spellStart"/>
            <w:r>
              <w:rPr>
                <w:sz w:val="12"/>
                <w:szCs w:val="12"/>
              </w:rPr>
              <w:t>Altyn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Rymbek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Waddell Labs: Joseph Hsu (14).</w:t>
            </w:r>
          </w:p>
        </w:tc>
      </w:tr>
      <w:tr w:rsidR="00E21C6B" w14:paraId="006175F9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3588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3718F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DM2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C690B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720575940635196334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AB224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F27E1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9C903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(6). </w:t>
            </w:r>
            <w:proofErr w:type="spellStart"/>
            <w:r>
              <w:rPr>
                <w:sz w:val="12"/>
                <w:szCs w:val="12"/>
              </w:rPr>
              <w:t>Janelia</w:t>
            </w:r>
            <w:proofErr w:type="spellEnd"/>
            <w:r>
              <w:rPr>
                <w:sz w:val="12"/>
                <w:szCs w:val="12"/>
              </w:rPr>
              <w:t xml:space="preserve"> tracers: Tansy Yang (11). Murthy and Seung Labs: Austin T Burke (7).</w:t>
            </w:r>
          </w:p>
        </w:tc>
      </w:tr>
      <w:tr w:rsidR="00E21C6B" w14:paraId="039616FF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F78AE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98C2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pMP5/DM2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A2852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720575940628732610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DB83B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599738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0B039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(4),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(5).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(3),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(22). </w:t>
            </w:r>
            <w:proofErr w:type="spellStart"/>
            <w:r>
              <w:rPr>
                <w:sz w:val="12"/>
                <w:szCs w:val="12"/>
              </w:rPr>
              <w:t>Janelia</w:t>
            </w:r>
            <w:proofErr w:type="spellEnd"/>
            <w:r>
              <w:rPr>
                <w:sz w:val="12"/>
                <w:szCs w:val="12"/>
              </w:rPr>
              <w:t xml:space="preserve"> tracers: Tansy Yang (2).</w:t>
            </w:r>
          </w:p>
        </w:tc>
      </w:tr>
      <w:tr w:rsidR="00E21C6B" w14:paraId="4619BD35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FCE54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F4372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SMP_R.FLA_L.29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F37CC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720575940636113264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7847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1815A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C3568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Greg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(1),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(11), Anjali Pandey (1). Dickson Lab: Alisa </w:t>
            </w:r>
            <w:proofErr w:type="spellStart"/>
            <w:r>
              <w:rPr>
                <w:sz w:val="12"/>
                <w:szCs w:val="12"/>
              </w:rPr>
              <w:t>Poh</w:t>
            </w:r>
            <w:proofErr w:type="spellEnd"/>
            <w:r>
              <w:rPr>
                <w:sz w:val="12"/>
                <w:szCs w:val="12"/>
              </w:rPr>
              <w:t xml:space="preserve"> (1). Murthy and Seung Labs: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(11).</w:t>
            </w:r>
          </w:p>
        </w:tc>
      </w:tr>
      <w:tr w:rsidR="00E21C6B" w14:paraId="7E9CA06B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C7FB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C1A5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SMP &amp; SEZ: pCd1?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CB88C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720575940638285184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ACF7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7249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</w:t>
            </w: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12719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(3). Wes </w:t>
            </w:r>
            <w:proofErr w:type="spellStart"/>
            <w:r>
              <w:rPr>
                <w:sz w:val="12"/>
                <w:szCs w:val="12"/>
              </w:rPr>
              <w:t>Murfin</w:t>
            </w:r>
            <w:proofErr w:type="spellEnd"/>
            <w:r>
              <w:rPr>
                <w:sz w:val="12"/>
                <w:szCs w:val="12"/>
              </w:rPr>
              <w:t xml:space="preserve"> (9).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(4), Varun Sane (4).</w:t>
            </w:r>
          </w:p>
        </w:tc>
      </w:tr>
      <w:tr w:rsidR="00E21C6B" w14:paraId="27DC3CA3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C31EA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7C018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Antler L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5454F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720575940622998967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D54C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BA8BEB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969B9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(17),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(4), Darrel Jay </w:t>
            </w:r>
            <w:proofErr w:type="spellStart"/>
            <w:r>
              <w:rPr>
                <w:sz w:val="12"/>
                <w:szCs w:val="12"/>
              </w:rPr>
              <w:t>Akiatan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(12),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(2).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(3).</w:t>
            </w:r>
          </w:p>
        </w:tc>
      </w:tr>
      <w:tr w:rsidR="00E21C6B" w14:paraId="1523D70D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0EFCF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0AD7E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Antler R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09D31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720575940631226439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F51F1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B5514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BC79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(17),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(3).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Varun Sane (7),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(5).</w:t>
            </w:r>
          </w:p>
        </w:tc>
      </w:tr>
      <w:tr w:rsidR="00E21C6B" w14:paraId="6BF2CACB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FDCB3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76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6AC1D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visual projection: SMP_R.SMP_R.201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C524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720575940616608837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CD4C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4B49C8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5A4AC2" w14:textId="77777777" w:rsidR="00E21C6B" w:rsidRDefault="00E21C6B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Jefferis Lab: Irene Salgarella (1), Rashmita Rana (1), Griffin Badalemente (4). </w:t>
            </w:r>
            <w:r>
              <w:rPr>
                <w:sz w:val="12"/>
                <w:szCs w:val="12"/>
              </w:rPr>
              <w:t xml:space="preserve">Murthy and Seung Labs: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(12), J. Dolorosa (1).</w:t>
            </w:r>
          </w:p>
        </w:tc>
      </w:tr>
      <w:tr w:rsidR="00E21C6B" w14:paraId="448B9C92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AB12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4BE6B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visual projection: SMP_R.SMP_R.698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DB18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720575940630512711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F0356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C7998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118E44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Murthy and Seung Labs: Doug Bland (19).</w:t>
            </w:r>
          </w:p>
        </w:tc>
      </w:tr>
      <w:tr w:rsidR="00E21C6B" w14:paraId="0E3070E3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026D0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1D4CC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visual projection: SMP_L.SMP_L.880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85B9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720575940636320063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DB69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3CFA6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D1DDA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J. Dolorosa (26).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Rashmita</w:t>
            </w:r>
            <w:proofErr w:type="spellEnd"/>
            <w:r>
              <w:rPr>
                <w:sz w:val="12"/>
                <w:szCs w:val="12"/>
              </w:rPr>
              <w:t xml:space="preserve"> Rana (1).</w:t>
            </w:r>
          </w:p>
        </w:tc>
      </w:tr>
      <w:tr w:rsidR="00E21C6B" w14:paraId="31EAE2F2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67708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55F6D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visual projection: SMP_L.SMP_L.362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EBE3A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720575940620022960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88A0E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1C31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F5347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Kim Lab: Dustin Garner (2).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(16). Murthy and Seung Labs: Ben Silverman (5),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14:paraId="4FD6DBE9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1215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393F7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Fan shaped body: DL1_dorsal; left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4231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720575940626612254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036DB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5EEEF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FC29A7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Rashmita</w:t>
            </w:r>
            <w:proofErr w:type="spellEnd"/>
            <w:r>
              <w:rPr>
                <w:sz w:val="12"/>
                <w:szCs w:val="12"/>
              </w:rPr>
              <w:t xml:space="preserve"> Rana (1),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(1). Murthy and Seung Labs: Austin T Burke (3), Kyle Patrick Willie (1).</w:t>
            </w:r>
          </w:p>
        </w:tc>
      </w:tr>
      <w:tr w:rsidR="00E21C6B" w14:paraId="52B2CFFE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F573C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2474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Fan shaped body: FBl1-2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F453C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720575940642476448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3E72A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C037AB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24894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Jay </w:t>
            </w:r>
            <w:proofErr w:type="spellStart"/>
            <w:r>
              <w:rPr>
                <w:sz w:val="12"/>
                <w:szCs w:val="12"/>
              </w:rPr>
              <w:t>Gager</w:t>
            </w:r>
            <w:proofErr w:type="spellEnd"/>
            <w:r>
              <w:rPr>
                <w:sz w:val="12"/>
                <w:szCs w:val="12"/>
              </w:rPr>
              <w:t xml:space="preserve"> (1),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(4), Kendrick Joules Vinson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Varun Sane (6),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(3).</w:t>
            </w:r>
          </w:p>
        </w:tc>
      </w:tr>
      <w:tr w:rsidR="00E21C6B" w:rsidRPr="00763E08" w14:paraId="1B852659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E2186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E9B5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Fan shaped body: FB.FB.473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2AC28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720575940619615936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75B86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2FBE20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9DBDC0" w14:textId="77777777" w:rsidR="00E21C6B" w:rsidRPr="00763E08" w:rsidRDefault="00E21C6B" w:rsidP="007D7B1F">
            <w:pPr>
              <w:rPr>
                <w:sz w:val="12"/>
                <w:szCs w:val="12"/>
                <w:lang w:val="es-PR"/>
              </w:rPr>
            </w:pPr>
            <w:r w:rsidRPr="00763E08">
              <w:rPr>
                <w:sz w:val="12"/>
                <w:szCs w:val="12"/>
                <w:lang w:val="es-PR"/>
              </w:rPr>
              <w:t>Jefferis Lab: Imaan Tamimi (1), A. Javier (1), Laia Serratosa (3), Arti Yadav (1), Sangeeta Sisodiya (7).</w:t>
            </w:r>
          </w:p>
        </w:tc>
      </w:tr>
      <w:tr w:rsidR="00E21C6B" w14:paraId="256B92C2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1CF5A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0809E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Fan shaped body: DL1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0AE1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720575940613052200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D2C98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8E8A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113A6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Varun Sane (3), Griffin </w:t>
            </w:r>
            <w:proofErr w:type="spellStart"/>
            <w:r>
              <w:rPr>
                <w:sz w:val="12"/>
                <w:szCs w:val="12"/>
              </w:rPr>
              <w:t>Badalemente</w:t>
            </w:r>
            <w:proofErr w:type="spellEnd"/>
            <w:r>
              <w:rPr>
                <w:sz w:val="12"/>
                <w:szCs w:val="12"/>
              </w:rPr>
              <w:t xml:space="preserve"> (1). Murthy and Seung Labs: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14:paraId="563D1F34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9F2F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19F8E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Gallinule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6F226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720575940617054621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73A0F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CB2239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ECB734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(1). Murthy and Seung Labs: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(2).</w:t>
            </w:r>
          </w:p>
        </w:tc>
      </w:tr>
      <w:tr w:rsidR="00E21C6B" w14:paraId="0154F08A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E2FB8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D7A07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Gallinule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33C0D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720575940630349905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79A6C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004D14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99CCD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Seeds Hampel Lab: Lucia </w:t>
            </w:r>
            <w:proofErr w:type="spellStart"/>
            <w:r>
              <w:rPr>
                <w:sz w:val="12"/>
                <w:szCs w:val="12"/>
              </w:rPr>
              <w:t>Kmecova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Huetteroth</w:t>
            </w:r>
            <w:proofErr w:type="spellEnd"/>
            <w:r>
              <w:rPr>
                <w:sz w:val="12"/>
                <w:szCs w:val="12"/>
              </w:rPr>
              <w:t xml:space="preserve"> Lab: Wolf </w:t>
            </w:r>
            <w:proofErr w:type="spellStart"/>
            <w:r>
              <w:rPr>
                <w:sz w:val="12"/>
                <w:szCs w:val="12"/>
              </w:rPr>
              <w:t>Huetteroth</w:t>
            </w:r>
            <w:proofErr w:type="spellEnd"/>
            <w:r>
              <w:rPr>
                <w:sz w:val="12"/>
                <w:szCs w:val="12"/>
              </w:rPr>
              <w:t xml:space="preserve"> (3).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(3).</w:t>
            </w:r>
          </w:p>
        </w:tc>
      </w:tr>
      <w:tr w:rsidR="00E21C6B" w14:paraId="5C2224CC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9C7EB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B67FF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Gallinule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56DB6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720575940629913130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2C3CB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22E039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0C21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(12).</w:t>
            </w:r>
          </w:p>
        </w:tc>
      </w:tr>
      <w:tr w:rsidR="00E21C6B" w14:paraId="2823A14D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A947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EFB8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Gallinule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13BFB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720575940620228449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E6AE8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80C30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87955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(1). Murthy and Seung Labs: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(10),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Itisha</w:t>
            </w:r>
            <w:proofErr w:type="spellEnd"/>
            <w:r>
              <w:rPr>
                <w:sz w:val="12"/>
                <w:szCs w:val="12"/>
              </w:rPr>
              <w:t xml:space="preserve"> Joshi (4).</w:t>
            </w:r>
          </w:p>
        </w:tc>
      </w:tr>
      <w:tr w:rsidR="00E21C6B" w14:paraId="6C881CEC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EFBE44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6338D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Gallinule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88F0A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720575940633711028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5922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43FD2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5413C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Murthy and Seung Labs: Claire McKellar (6)</w:t>
            </w:r>
          </w:p>
        </w:tc>
      </w:tr>
      <w:tr w:rsidR="00E21C6B" w14:paraId="06C17F74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A833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17D99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PRW.PRW.213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02B00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720575940625172016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7A4E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F14B5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A19EE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Waddell Labs: Joseph Hsu (14). Murthy and Seung Labs: Darrel Jay </w:t>
            </w:r>
            <w:proofErr w:type="spellStart"/>
            <w:r>
              <w:rPr>
                <w:sz w:val="12"/>
                <w:szCs w:val="12"/>
              </w:rPr>
              <w:t>Akiatan</w:t>
            </w:r>
            <w:proofErr w:type="spellEnd"/>
            <w:r>
              <w:rPr>
                <w:sz w:val="12"/>
                <w:szCs w:val="12"/>
              </w:rPr>
              <w:t xml:space="preserve"> (31), Doug Bland (23), Austin T Burke (1), Ryan Willie (3),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:rsidRPr="00763E08" w14:paraId="79807940" w14:textId="77777777" w:rsidTr="007D7B1F">
        <w:trPr>
          <w:trHeight w:val="6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433D43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920F0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PRW.GNG.43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584C26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720575940630664556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E334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14291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39B7A" w14:textId="77777777" w:rsidR="00E21C6B" w:rsidRPr="00763E08" w:rsidRDefault="00E21C6B" w:rsidP="007D7B1F">
            <w:pPr>
              <w:rPr>
                <w:sz w:val="12"/>
                <w:szCs w:val="12"/>
                <w:lang w:val="es-PR"/>
              </w:rPr>
            </w:pPr>
            <w:r w:rsidRPr="00763E08">
              <w:rPr>
                <w:sz w:val="12"/>
                <w:szCs w:val="12"/>
                <w:lang w:val="es-PR"/>
              </w:rPr>
              <w:t>Jefferis Lab: Marta Costa (1), Sangeeta Sisodiya (2). Seeds Hampel Lab: Alexis E Santana Cruz (2). Murthy and Seung Labs: Zairene Lenizo (3), Darrel Jay Akiatan (5), Ariel Dagohoy (1), Rey Adrian Candilada (2), Joshua Bañez (1), Nash Hadjerol (6), remer tancontian (1).</w:t>
            </w:r>
          </w:p>
        </w:tc>
      </w:tr>
      <w:tr w:rsidR="00E21C6B" w14:paraId="44821077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B87599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845742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PRW.PRW.312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44F4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720575940632055521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330C0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610DDC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5D75EE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J. Dolorosa (3),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(103).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</w:t>
            </w:r>
          </w:p>
        </w:tc>
      </w:tr>
      <w:tr w:rsidR="00E21C6B" w14:paraId="43DD0544" w14:textId="77777777" w:rsidTr="007D7B1F">
        <w:trPr>
          <w:trHeight w:val="43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BE796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43310A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PRW.PRW.82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BD2C5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720575940616860758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59F78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7A5A5A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E8F3C8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Murthy and Seung Labs: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(7),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(3), Doug Bland (12), J. Dolorosa (2),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E21C6B" w14:paraId="11E91497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1FD1BB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BDA61D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PRW.PRW.164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9A5C55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720575940622457579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512C0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3D42D7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3A0BF3" w14:textId="77777777" w:rsidR="00E21C6B" w:rsidRDefault="00E21C6B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Murthy and Seung Labs: Michelle </w:t>
            </w:r>
            <w:proofErr w:type="spellStart"/>
            <w:r>
              <w:rPr>
                <w:sz w:val="12"/>
                <w:szCs w:val="12"/>
              </w:rPr>
              <w:t>Pantujan</w:t>
            </w:r>
            <w:proofErr w:type="spellEnd"/>
            <w:r>
              <w:rPr>
                <w:sz w:val="12"/>
                <w:szCs w:val="12"/>
              </w:rPr>
              <w:t xml:space="preserve"> (2),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(3).</w:t>
            </w:r>
          </w:p>
        </w:tc>
      </w:tr>
      <w:tr w:rsidR="00E21C6B" w14:paraId="15C2779F" w14:textId="77777777" w:rsidTr="007D7B1F">
        <w:trPr>
          <w:trHeight w:val="315"/>
        </w:trPr>
        <w:tc>
          <w:tcPr>
            <w:tcW w:w="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C797E2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1A8754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C66D45" w14:textId="77777777" w:rsidR="00E21C6B" w:rsidRDefault="00E21C6B" w:rsidP="007D7B1F">
            <w:pPr>
              <w:rPr>
                <w:color w:val="212529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5ABC0B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CD2E1" w14:textId="77777777" w:rsidR="00E21C6B" w:rsidRDefault="00E21C6B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1742</w:t>
            </w:r>
          </w:p>
        </w:tc>
        <w:tc>
          <w:tcPr>
            <w:tcW w:w="45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62D642" w14:textId="77777777" w:rsidR="00E21C6B" w:rsidRDefault="00E21C6B" w:rsidP="007D7B1F">
            <w:pPr>
              <w:rPr>
                <w:sz w:val="12"/>
                <w:szCs w:val="12"/>
              </w:rPr>
            </w:pPr>
          </w:p>
        </w:tc>
      </w:tr>
    </w:tbl>
    <w:p w14:paraId="4553DABA" w14:textId="77777777" w:rsidR="00F45A28" w:rsidRDefault="00F45A28"/>
    <w:sectPr w:rsidR="00F45A28" w:rsidSect="0068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6B"/>
    <w:rsid w:val="00544CE1"/>
    <w:rsid w:val="006860FE"/>
    <w:rsid w:val="007A189F"/>
    <w:rsid w:val="00DD3F43"/>
    <w:rsid w:val="00E21C6B"/>
    <w:rsid w:val="00E83DFA"/>
    <w:rsid w:val="00F4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D5DC1"/>
  <w15:chartTrackingRefBased/>
  <w15:docId w15:val="{AA6A6DB5-9018-6E41-914D-6D160611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6B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2359</Words>
  <Characters>13450</Characters>
  <Application>Microsoft Office Word</Application>
  <DocSecurity>0</DocSecurity>
  <Lines>112</Lines>
  <Paragraphs>31</Paragraphs>
  <ScaleCrop>false</ScaleCrop>
  <Company/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Scott</dc:creator>
  <cp:keywords/>
  <dc:description/>
  <cp:lastModifiedBy>Kristin Scott</cp:lastModifiedBy>
  <cp:revision>2</cp:revision>
  <dcterms:created xsi:type="dcterms:W3CDTF">2023-08-09T17:22:00Z</dcterms:created>
  <dcterms:modified xsi:type="dcterms:W3CDTF">2023-08-23T01:55:00Z</dcterms:modified>
</cp:coreProperties>
</file>