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0994" w14:textId="77777777" w:rsidR="00347657" w:rsidRPr="00DA04E0" w:rsidRDefault="00347657" w:rsidP="00697F64">
      <w:pPr>
        <w:spacing w:before="120" w:after="0" w:line="360" w:lineRule="auto"/>
        <w:rPr>
          <w:rFonts w:ascii="Times New Roman" w:hAnsi="Times New Roman" w:cs="Times New Roman"/>
          <w:i/>
        </w:rPr>
      </w:pPr>
    </w:p>
    <w:p w14:paraId="745B32D4" w14:textId="20B38FD5" w:rsidR="00697F64" w:rsidRPr="00DA04E0" w:rsidRDefault="005575FC" w:rsidP="00697F64">
      <w:pPr>
        <w:spacing w:after="12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</w:t>
      </w:r>
      <w:r w:rsidR="00857606" w:rsidRPr="00857606">
        <w:rPr>
          <w:rFonts w:ascii="Times New Roman" w:eastAsiaTheme="minorEastAsia" w:hAnsi="Times New Roman" w:cs="Times New Roman"/>
        </w:rPr>
        <w:t xml:space="preserve">upplementary </w:t>
      </w:r>
      <w:r>
        <w:rPr>
          <w:rFonts w:ascii="Times New Roman" w:eastAsiaTheme="minorEastAsia" w:hAnsi="Times New Roman" w:cs="Times New Roman"/>
        </w:rPr>
        <w:t>table</w:t>
      </w:r>
      <w:r w:rsidR="00857606" w:rsidRPr="00857606">
        <w:rPr>
          <w:rFonts w:ascii="Times New Roman" w:eastAsiaTheme="minorEastAsia" w:hAnsi="Times New Roman" w:cs="Times New Roman"/>
        </w:rPr>
        <w:t xml:space="preserve"> </w:t>
      </w:r>
      <w:r w:rsidR="00B932B7">
        <w:rPr>
          <w:rFonts w:ascii="Times New Roman" w:eastAsiaTheme="minorEastAsia" w:hAnsi="Times New Roman" w:cs="Times New Roman"/>
        </w:rPr>
        <w:t>3</w:t>
      </w:r>
      <w:r w:rsidR="00697F64" w:rsidRPr="00DA04E0">
        <w:rPr>
          <w:rFonts w:ascii="Times New Roman" w:eastAsiaTheme="minorEastAsia" w:hAnsi="Times New Roman" w:cs="Times New Roman"/>
        </w:rPr>
        <w:t xml:space="preserve">: </w:t>
      </w:r>
      <w:r w:rsidR="00697F64" w:rsidRPr="00DA04E0">
        <w:rPr>
          <w:rFonts w:ascii="Times New Roman" w:hAnsi="Times New Roman" w:cs="Times New Roman"/>
        </w:rPr>
        <w:t>β’</w:t>
      </w:r>
      <w:r w:rsidR="00697F64" w:rsidRPr="00DA04E0">
        <w:rPr>
          <w:rFonts w:ascii="Times New Roman" w:hAnsi="Times New Roman" w:cs="Times New Roman"/>
          <w:vertAlign w:val="subscript"/>
        </w:rPr>
        <w:t>4</w:t>
      </w:r>
      <w:r w:rsidR="00697F64" w:rsidRPr="00DA04E0">
        <w:rPr>
          <w:rFonts w:ascii="Times New Roman" w:hAnsi="Times New Roman" w:cs="Times New Roman"/>
        </w:rPr>
        <w:t>, β’</w:t>
      </w:r>
      <w:r w:rsidR="00697F64" w:rsidRPr="00DA04E0">
        <w:rPr>
          <w:rFonts w:ascii="Times New Roman" w:hAnsi="Times New Roman" w:cs="Times New Roman"/>
          <w:vertAlign w:val="subscript"/>
        </w:rPr>
        <w:t>8</w:t>
      </w:r>
      <w:r w:rsidR="00697F64" w:rsidRPr="00DA04E0">
        <w:rPr>
          <w:rFonts w:ascii="Times New Roman" w:hAnsi="Times New Roman" w:cs="Times New Roman"/>
        </w:rPr>
        <w:t>, and β’</w:t>
      </w:r>
      <w:r w:rsidR="00697F64" w:rsidRPr="00DA04E0">
        <w:rPr>
          <w:rFonts w:ascii="Times New Roman" w:hAnsi="Times New Roman" w:cs="Times New Roman"/>
          <w:vertAlign w:val="subscript"/>
        </w:rPr>
        <w:t>9</w:t>
      </w:r>
      <w:r w:rsidR="00697F64" w:rsidRPr="00DA04E0">
        <w:rPr>
          <w:rFonts w:ascii="Times New Roman" w:hAnsi="Times New Roman" w:cs="Times New Roman"/>
        </w:rPr>
        <w:t xml:space="preserve"> values calculated for each response using equation 4</w:t>
      </w:r>
    </w:p>
    <w:tbl>
      <w:tblPr>
        <w:tblW w:w="9049" w:type="dxa"/>
        <w:tblInd w:w="93" w:type="dxa"/>
        <w:tblLook w:val="04A0" w:firstRow="1" w:lastRow="0" w:firstColumn="1" w:lastColumn="0" w:noHBand="0" w:noVBand="1"/>
      </w:tblPr>
      <w:tblGrid>
        <w:gridCol w:w="1658"/>
        <w:gridCol w:w="1206"/>
        <w:gridCol w:w="1480"/>
        <w:gridCol w:w="1530"/>
        <w:gridCol w:w="1530"/>
        <w:gridCol w:w="1658"/>
      </w:tblGrid>
      <w:tr w:rsidR="00697F64" w:rsidRPr="00DA04E0" w14:paraId="1918D756" w14:textId="77777777" w:rsidTr="00317478">
        <w:trPr>
          <w:trHeight w:val="300"/>
        </w:trPr>
        <w:tc>
          <w:tcPr>
            <w:tcW w:w="9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D477" w14:textId="77777777" w:rsidR="00697F64" w:rsidRPr="00DA04E0" w:rsidRDefault="00697F64" w:rsidP="0031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FGF4</w:t>
            </w:r>
          </w:p>
        </w:tc>
      </w:tr>
      <w:tr w:rsidR="00697F64" w:rsidRPr="00DA04E0" w14:paraId="5CDC5AAA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CC9D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A317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pY653/654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6D17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pY766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ECFD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pPLCγ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7362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pFRS2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6FC3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Downregulation</w:t>
            </w:r>
          </w:p>
        </w:tc>
      </w:tr>
      <w:tr w:rsidR="00697F64" w:rsidRPr="00DA04E0" w14:paraId="1664EAFC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08E6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pY653/654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550A90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1A31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0.185 ± 0.096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A883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 xml:space="preserve">-0.702 ± 0.112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73D7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-0.140 ± 0.093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FF89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0.734 ± 0.218</w:t>
            </w:r>
          </w:p>
        </w:tc>
      </w:tr>
      <w:tr w:rsidR="00697F64" w:rsidRPr="00DA04E0" w14:paraId="5FB4AE80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9293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pY766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DEE0C1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610D4D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1DDD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-0.887 ± 0.144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676C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-0.325 ± 0.132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86A8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0.549 ± 0.231</w:t>
            </w:r>
          </w:p>
        </w:tc>
      </w:tr>
      <w:tr w:rsidR="00697F64" w:rsidRPr="00DA04E0" w14:paraId="31DF6A3C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4BAD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pPLCγ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3F0A43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95AB8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9A2F65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F468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0.562 ± 0.155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14E5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1.435 ± 0.241</w:t>
            </w:r>
          </w:p>
        </w:tc>
      </w:tr>
      <w:tr w:rsidR="00697F64" w:rsidRPr="00DA04E0" w14:paraId="5AE2EFDF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5FDA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pFRS2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992927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CC99C7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4549D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9EE57A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3603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0.873 ± 0.229</w:t>
            </w:r>
          </w:p>
        </w:tc>
      </w:tr>
      <w:tr w:rsidR="00697F64" w:rsidRPr="00DA04E0" w14:paraId="441779EE" w14:textId="77777777" w:rsidTr="00317478">
        <w:trPr>
          <w:trHeight w:val="300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3599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Downregulation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2A0487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FC6FA3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3635A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177B2A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CE3AE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97F64" w:rsidRPr="00DA04E0" w14:paraId="40137C28" w14:textId="77777777" w:rsidTr="00317478">
        <w:trPr>
          <w:trHeight w:val="300"/>
        </w:trPr>
        <w:tc>
          <w:tcPr>
            <w:tcW w:w="9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D72A1" w14:textId="77777777" w:rsidR="00697F64" w:rsidRPr="00DA04E0" w:rsidRDefault="00697F64" w:rsidP="0031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FGF8</w:t>
            </w:r>
          </w:p>
        </w:tc>
      </w:tr>
      <w:tr w:rsidR="00697F64" w:rsidRPr="00DA04E0" w14:paraId="67D52C23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D310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E00E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pY653/654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1B8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pY766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8AC5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pPLCγ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62D5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pFRS2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7937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Downregulation</w:t>
            </w:r>
          </w:p>
        </w:tc>
      </w:tr>
      <w:tr w:rsidR="00697F64" w:rsidRPr="00DA04E0" w14:paraId="330C22A5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2FF9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pY653/654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3C6DEC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EA5A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0.116 ± 0.129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3C97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-0.946 ± 0.135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21AE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-0.753 ± 0.128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EC39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0.372 ± 0.150</w:t>
            </w:r>
          </w:p>
        </w:tc>
      </w:tr>
      <w:tr w:rsidR="00697F64" w:rsidRPr="00DA04E0" w14:paraId="399E1E4F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E8E8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pY766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890BBB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940417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A345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-1.062 ± 0.118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81C2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-0.870 ± 0.110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455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0.256 ± 0.136</w:t>
            </w:r>
          </w:p>
        </w:tc>
      </w:tr>
      <w:tr w:rsidR="00697F64" w:rsidRPr="00DA04E0" w14:paraId="62DE8F39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9917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pPLCγ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E6B968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63B183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9DBA30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CE35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0.193 ± 0.126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8A04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1.318 ± 0.148</w:t>
            </w:r>
          </w:p>
        </w:tc>
      </w:tr>
      <w:tr w:rsidR="00697F64" w:rsidRPr="00DA04E0" w14:paraId="0ECEDACA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5A66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pFRS2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7DA29E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D45DA4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19390B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AE1403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C010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1.125 ± 0.136</w:t>
            </w:r>
          </w:p>
        </w:tc>
      </w:tr>
      <w:tr w:rsidR="00697F64" w:rsidRPr="00DA04E0" w14:paraId="422F58F0" w14:textId="77777777" w:rsidTr="00317478">
        <w:trPr>
          <w:trHeight w:val="300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3AF8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Downregulation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5F0FCA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ED8E1B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714D7E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B6B0A5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A36390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97F64" w:rsidRPr="00DA04E0" w14:paraId="4EFC5751" w14:textId="77777777" w:rsidTr="00317478">
        <w:trPr>
          <w:trHeight w:val="300"/>
        </w:trPr>
        <w:tc>
          <w:tcPr>
            <w:tcW w:w="9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3CFEC" w14:textId="77777777" w:rsidR="00697F64" w:rsidRPr="00DA04E0" w:rsidRDefault="00697F64" w:rsidP="00317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FGF9</w:t>
            </w:r>
          </w:p>
        </w:tc>
      </w:tr>
      <w:tr w:rsidR="00697F64" w:rsidRPr="00DA04E0" w14:paraId="0FD88329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9C50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7364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pY653/654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A45B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pY766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3FE0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pPLCγ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6849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pFRS2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B8A5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Downregulation</w:t>
            </w:r>
          </w:p>
        </w:tc>
      </w:tr>
      <w:tr w:rsidR="00697F64" w:rsidRPr="00DA04E0" w14:paraId="4B5F63E8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10F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pY653/654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5FC2AA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BFA9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0.065 ± 0.152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9EB2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-0.956 ± 0.102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E682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0.026 ± 0.079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ECE1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0.734 ± 0.132</w:t>
            </w:r>
          </w:p>
        </w:tc>
      </w:tr>
      <w:tr w:rsidR="00697F64" w:rsidRPr="00DA04E0" w14:paraId="09773E39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1FA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pY766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4DD5F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BD25CE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34B2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-1.020 ± 0.209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4783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-0.038 ± 0.202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44EE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0.670 ± 0.220</w:t>
            </w:r>
          </w:p>
        </w:tc>
      </w:tr>
      <w:tr w:rsidR="00697F64" w:rsidRPr="00DA04E0" w14:paraId="106DEBA7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C96E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pPLCγ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2E47B1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813D20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12B6B6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45E6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0.982 ± 0.101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63F8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1.690 ± 0.145</w:t>
            </w:r>
          </w:p>
        </w:tc>
      </w:tr>
      <w:tr w:rsidR="00697F64" w:rsidRPr="00DA04E0" w14:paraId="7FAE2196" w14:textId="77777777" w:rsidTr="00317478">
        <w:trPr>
          <w:trHeight w:val="288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0EE0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pFRS2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A5A3D4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8AF0E7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48B58B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69776D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79F2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0.708 ± 0.123</w:t>
            </w:r>
          </w:p>
        </w:tc>
      </w:tr>
      <w:tr w:rsidR="00697F64" w:rsidRPr="00DA04E0" w14:paraId="62A10503" w14:textId="77777777" w:rsidTr="00317478">
        <w:trPr>
          <w:trHeight w:val="300"/>
        </w:trPr>
        <w:tc>
          <w:tcPr>
            <w:tcW w:w="16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6E2D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Downregulation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CEA9C3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36984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03D853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ECD28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614BAD" w14:textId="77777777" w:rsidR="00697F64" w:rsidRPr="00DA04E0" w:rsidRDefault="00697F64" w:rsidP="00317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A04E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6C584C10" w14:textId="150A7468" w:rsidR="001371C7" w:rsidRDefault="001371C7" w:rsidP="00116B1A">
      <w:pPr>
        <w:spacing w:after="160" w:line="259" w:lineRule="auto"/>
        <w:rPr>
          <w:rFonts w:ascii="Times New Roman" w:hAnsi="Times New Roman" w:cs="Times New Roman"/>
        </w:rPr>
      </w:pPr>
    </w:p>
    <w:sectPr w:rsidR="001371C7" w:rsidSect="000476C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361C" w14:textId="77777777" w:rsidR="000476C7" w:rsidRDefault="000476C7">
      <w:pPr>
        <w:spacing w:after="0" w:line="240" w:lineRule="auto"/>
      </w:pPr>
      <w:r>
        <w:separator/>
      </w:r>
    </w:p>
  </w:endnote>
  <w:endnote w:type="continuationSeparator" w:id="0">
    <w:p w14:paraId="53646B2D" w14:textId="77777777" w:rsidR="000476C7" w:rsidRDefault="0004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960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D18E2" w14:textId="77777777" w:rsidR="006848DE" w:rsidRDefault="003476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1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D06D8C" w14:textId="77777777" w:rsidR="006848DE" w:rsidRDefault="00684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589C" w14:textId="77777777" w:rsidR="000476C7" w:rsidRDefault="000476C7">
      <w:pPr>
        <w:spacing w:after="0" w:line="240" w:lineRule="auto"/>
      </w:pPr>
      <w:r>
        <w:separator/>
      </w:r>
    </w:p>
  </w:footnote>
  <w:footnote w:type="continuationSeparator" w:id="0">
    <w:p w14:paraId="53B3A29F" w14:textId="77777777" w:rsidR="000476C7" w:rsidRDefault="00047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64"/>
    <w:rsid w:val="000476C7"/>
    <w:rsid w:val="00095E1F"/>
    <w:rsid w:val="0011573D"/>
    <w:rsid w:val="00116B1A"/>
    <w:rsid w:val="001371C7"/>
    <w:rsid w:val="00140D63"/>
    <w:rsid w:val="00162CB2"/>
    <w:rsid w:val="00173091"/>
    <w:rsid w:val="001A2772"/>
    <w:rsid w:val="001D2136"/>
    <w:rsid w:val="001D272F"/>
    <w:rsid w:val="001F5615"/>
    <w:rsid w:val="002A58FD"/>
    <w:rsid w:val="002F3FA1"/>
    <w:rsid w:val="00342A10"/>
    <w:rsid w:val="00347657"/>
    <w:rsid w:val="00366B77"/>
    <w:rsid w:val="00380A7F"/>
    <w:rsid w:val="003E6CC9"/>
    <w:rsid w:val="0040128D"/>
    <w:rsid w:val="00420689"/>
    <w:rsid w:val="00475BFB"/>
    <w:rsid w:val="00477661"/>
    <w:rsid w:val="00481D84"/>
    <w:rsid w:val="00482749"/>
    <w:rsid w:val="004E5CAF"/>
    <w:rsid w:val="0051474F"/>
    <w:rsid w:val="005575FC"/>
    <w:rsid w:val="00563EBF"/>
    <w:rsid w:val="00575E5E"/>
    <w:rsid w:val="00576F29"/>
    <w:rsid w:val="00585DB8"/>
    <w:rsid w:val="006406DD"/>
    <w:rsid w:val="0064195C"/>
    <w:rsid w:val="00651CFD"/>
    <w:rsid w:val="006848DE"/>
    <w:rsid w:val="00697F64"/>
    <w:rsid w:val="006C5F31"/>
    <w:rsid w:val="006F0639"/>
    <w:rsid w:val="006F3635"/>
    <w:rsid w:val="0075515C"/>
    <w:rsid w:val="007A018E"/>
    <w:rsid w:val="007B44CE"/>
    <w:rsid w:val="007F2FE2"/>
    <w:rsid w:val="00857606"/>
    <w:rsid w:val="008C4B05"/>
    <w:rsid w:val="008E3C5E"/>
    <w:rsid w:val="008E621C"/>
    <w:rsid w:val="00945F6C"/>
    <w:rsid w:val="00954105"/>
    <w:rsid w:val="009E4CE7"/>
    <w:rsid w:val="009E68D2"/>
    <w:rsid w:val="00A31418"/>
    <w:rsid w:val="00A5574C"/>
    <w:rsid w:val="00A66D2A"/>
    <w:rsid w:val="00AA509C"/>
    <w:rsid w:val="00AF2D91"/>
    <w:rsid w:val="00AF594D"/>
    <w:rsid w:val="00B16D1F"/>
    <w:rsid w:val="00B26B35"/>
    <w:rsid w:val="00B5512F"/>
    <w:rsid w:val="00B932B7"/>
    <w:rsid w:val="00BB3229"/>
    <w:rsid w:val="00C55A46"/>
    <w:rsid w:val="00C818E4"/>
    <w:rsid w:val="00CF49C7"/>
    <w:rsid w:val="00D34EFE"/>
    <w:rsid w:val="00D74B27"/>
    <w:rsid w:val="00DA04E0"/>
    <w:rsid w:val="00E347C7"/>
    <w:rsid w:val="00F26DFD"/>
    <w:rsid w:val="00F918E6"/>
    <w:rsid w:val="00F941F2"/>
    <w:rsid w:val="00FD24E4"/>
    <w:rsid w:val="00FD7D19"/>
    <w:rsid w:val="00FF25CB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BDA6"/>
  <w15:chartTrackingRefBased/>
  <w15:docId w15:val="{24F10525-2A77-469B-9403-518BFE79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7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F64"/>
  </w:style>
  <w:style w:type="paragraph" w:styleId="BalloonText">
    <w:name w:val="Balloon Text"/>
    <w:basedOn w:val="Normal"/>
    <w:link w:val="BalloonTextChar"/>
    <w:uiPriority w:val="99"/>
    <w:semiHidden/>
    <w:unhideWhenUsed/>
    <w:rsid w:val="00A5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6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8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Hristova</dc:creator>
  <cp:keywords/>
  <dc:description/>
  <cp:lastModifiedBy>tanaya0602@outlook.com</cp:lastModifiedBy>
  <cp:revision>2</cp:revision>
  <cp:lastPrinted>2024-02-15T19:03:00Z</cp:lastPrinted>
  <dcterms:created xsi:type="dcterms:W3CDTF">2024-02-27T15:11:00Z</dcterms:created>
  <dcterms:modified xsi:type="dcterms:W3CDTF">2024-02-27T15:11:00Z</dcterms:modified>
</cp:coreProperties>
</file>