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941AE7" w:rsidR="00F102CC" w:rsidRPr="003D5AF6" w:rsidRDefault="00392E2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the beginning of </w:t>
            </w:r>
            <w:r>
              <w:rPr>
                <w:rFonts w:ascii="Noto Sans" w:eastAsia="Noto Sans" w:hAnsi="Noto Sans" w:cs="Noto Sans"/>
                <w:bCs/>
                <w:color w:val="434343"/>
                <w:sz w:val="18"/>
                <w:szCs w:val="18"/>
              </w:rPr>
              <w:t>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69137E" w:rsidR="00F102CC" w:rsidRPr="003D5AF6" w:rsidRDefault="00392E2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corresponding sections of </w:t>
            </w: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53988B7" w:rsidR="00F102CC" w:rsidRPr="003D5AF6" w:rsidRDefault="00392E20">
            <w:pPr>
              <w:rPr>
                <w:rFonts w:ascii="Noto Sans" w:eastAsia="Noto Sans" w:hAnsi="Noto Sans" w:cs="Noto Sans"/>
                <w:bCs/>
                <w:color w:val="434343"/>
                <w:sz w:val="18"/>
                <w:szCs w:val="18"/>
              </w:rPr>
            </w:pPr>
            <w:r>
              <w:rPr>
                <w:rFonts w:ascii="Noto Sans" w:eastAsia="Noto Sans" w:hAnsi="Noto Sans" w:cs="Noto Sans"/>
                <w:bCs/>
                <w:color w:val="434343"/>
                <w:sz w:val="18"/>
                <w:szCs w:val="18"/>
              </w:rPr>
              <w:t>In m</w:t>
            </w:r>
            <w:r>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E3F0A4" w:rsidR="00F102CC" w:rsidRPr="003D5AF6" w:rsidRDefault="00392E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11D496" w:rsidR="00F102CC" w:rsidRPr="003D5AF6" w:rsidRDefault="00392E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5EAED9" w:rsidR="00F102CC" w:rsidRPr="003D5AF6" w:rsidRDefault="00392E20">
            <w:pPr>
              <w:rPr>
                <w:rFonts w:ascii="Noto Sans" w:eastAsia="Noto Sans" w:hAnsi="Noto Sans" w:cs="Noto Sans"/>
                <w:bCs/>
                <w:color w:val="434343"/>
                <w:sz w:val="18"/>
                <w:szCs w:val="18"/>
              </w:rPr>
            </w:pPr>
            <w:r w:rsidRPr="00CA2701">
              <w:rPr>
                <w:rFonts w:ascii="Noto Sans" w:eastAsia="Noto Sans" w:hAnsi="Noto Sans" w:cs="Noto Sans"/>
                <w:bCs/>
                <w:color w:val="434343"/>
                <w:sz w:val="18"/>
                <w:szCs w:val="18"/>
              </w:rPr>
              <w:t>Strain</w:t>
            </w:r>
            <w:r>
              <w:rPr>
                <w:rFonts w:ascii="Noto Sans" w:eastAsia="Noto Sans" w:hAnsi="Noto Sans" w:cs="Noto Sans"/>
                <w:bCs/>
                <w:color w:val="434343"/>
                <w:sz w:val="18"/>
                <w:szCs w:val="18"/>
              </w:rPr>
              <w:t xml:space="preserve"> information is presented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669DAB" w:rsidR="00F102CC" w:rsidRPr="003D5AF6" w:rsidRDefault="00392E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BB4CA3" w:rsidR="00F102CC" w:rsidRPr="003D5AF6" w:rsidRDefault="00392E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77E6CC" w:rsidR="00F102CC" w:rsidRPr="003D5AF6" w:rsidRDefault="00392E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DE1B4A" w:rsidR="00F102CC" w:rsidRDefault="00392E2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C9D766"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107421F"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E807247"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AD17E3" w:rsidR="00F102CC" w:rsidRPr="00392E20" w:rsidRDefault="00392E20">
            <w:pPr>
              <w:spacing w:line="225" w:lineRule="auto"/>
              <w:rPr>
                <w:rFonts w:ascii="Noto Sans" w:eastAsia="Noto Sans" w:hAnsi="Noto Sans" w:cs="Noto Sans"/>
                <w:bCs/>
                <w:color w:val="434343"/>
                <w:sz w:val="18"/>
                <w:szCs w:val="18"/>
              </w:rPr>
            </w:pPr>
            <w:r w:rsidRPr="00392E20">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7A3050"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99C4688"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A4D582"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5E51E5"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2E2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92E20" w:rsidRDefault="00392E20" w:rsidP="00392E2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92E20" w:rsidRDefault="00392E20" w:rsidP="00392E2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174DD9"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92E2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92E20" w:rsidRDefault="00392E20" w:rsidP="00392E2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92E20" w:rsidRPr="003D5AF6" w:rsidRDefault="00392E20" w:rsidP="00392E2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E6615A"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92E2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92E20" w:rsidRDefault="00392E20" w:rsidP="00392E2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92E20" w:rsidRPr="003D5AF6" w:rsidRDefault="00392E20" w:rsidP="00392E2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319016"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92E2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92E20" w:rsidRPr="003D5AF6" w:rsidRDefault="00392E20" w:rsidP="00392E2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92E20" w:rsidRDefault="00392E20" w:rsidP="00392E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92E20" w:rsidRDefault="00392E20" w:rsidP="00392E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2E2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92E20" w:rsidRDefault="00392E20" w:rsidP="00392E2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92E20" w:rsidRDefault="00392E20" w:rsidP="0039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92E20" w:rsidRDefault="00392E20" w:rsidP="0039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2E2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92E20" w:rsidRDefault="00392E20" w:rsidP="00392E2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92E20" w:rsidRPr="003D5AF6" w:rsidRDefault="00392E20" w:rsidP="00392E2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718665"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698E20"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2E2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392E20" w:rsidRDefault="00392E20" w:rsidP="00392E2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1DF755" w:rsidR="00392E20" w:rsidRPr="003D5AF6" w:rsidRDefault="00392E20" w:rsidP="00392E20">
            <w:pPr>
              <w:spacing w:line="225" w:lineRule="auto"/>
              <w:rPr>
                <w:rFonts w:ascii="Noto Sans" w:eastAsia="Noto Sans" w:hAnsi="Noto Sans" w:cs="Noto Sans"/>
                <w:bCs/>
                <w:color w:val="434343"/>
                <w:sz w:val="18"/>
                <w:szCs w:val="18"/>
              </w:rPr>
            </w:pPr>
            <w:r w:rsidRPr="00EA5F99">
              <w:rPr>
                <w:rFonts w:ascii="Noto Sans" w:eastAsia="Noto Sans" w:hAnsi="Noto Sans" w:cs="Noto Sans"/>
                <w:bCs/>
                <w:color w:val="434343"/>
                <w:sz w:val="18"/>
                <w:szCs w:val="18"/>
              </w:rPr>
              <w:t>Statistic</w:t>
            </w:r>
            <w:r>
              <w:rPr>
                <w:rFonts w:ascii="Noto Sans" w:eastAsia="Noto Sans" w:hAnsi="Noto Sans" w:cs="Noto Sans"/>
                <w:bCs/>
                <w:color w:val="434343"/>
                <w:sz w:val="18"/>
                <w:szCs w:val="18"/>
              </w:rPr>
              <w:t>al test information is given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392E20" w:rsidRPr="003D5AF6" w:rsidRDefault="00392E20" w:rsidP="00392E20">
            <w:pPr>
              <w:spacing w:line="225" w:lineRule="auto"/>
              <w:rPr>
                <w:rFonts w:ascii="Noto Sans" w:eastAsia="Noto Sans" w:hAnsi="Noto Sans" w:cs="Noto Sans"/>
                <w:bCs/>
                <w:color w:val="434343"/>
                <w:sz w:val="18"/>
                <w:szCs w:val="18"/>
              </w:rPr>
            </w:pPr>
          </w:p>
        </w:tc>
      </w:tr>
      <w:tr w:rsidR="00392E2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392E20" w:rsidRPr="003D5AF6" w:rsidRDefault="00392E20" w:rsidP="00392E2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392E20" w:rsidRDefault="00392E20" w:rsidP="00392E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392E20" w:rsidRDefault="00392E20" w:rsidP="00392E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2E2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92E20" w:rsidRDefault="00392E20" w:rsidP="00392E2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92E20" w:rsidRDefault="00392E20" w:rsidP="0039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92E20" w:rsidRDefault="00392E20" w:rsidP="0039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2E2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92E20" w:rsidRDefault="00392E20" w:rsidP="00392E2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392E20" w:rsidRPr="003D5AF6" w:rsidRDefault="00392E20" w:rsidP="00392E2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1E412F2"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92E2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92E20" w:rsidRDefault="00392E20" w:rsidP="00392E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392E20" w:rsidRPr="003D5AF6" w:rsidRDefault="00392E20" w:rsidP="00392E2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A00F5D6"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92E2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92E20" w:rsidRDefault="00392E20" w:rsidP="00392E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92E20" w:rsidRPr="003D5AF6" w:rsidRDefault="00392E20" w:rsidP="00392E2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A661C0"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92E2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92E20" w:rsidRPr="003D5AF6" w:rsidRDefault="00392E20" w:rsidP="00392E2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92E20" w:rsidRDefault="00392E20" w:rsidP="00392E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92E20" w:rsidRDefault="00392E20" w:rsidP="00392E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2E2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92E20" w:rsidRDefault="00392E20" w:rsidP="00392E2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92E20" w:rsidRDefault="00392E20" w:rsidP="0039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92E20" w:rsidRDefault="00392E20" w:rsidP="0039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2E2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92E20" w:rsidRDefault="00392E20" w:rsidP="00392E2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392E20" w:rsidRPr="003D5AF6" w:rsidRDefault="00392E20" w:rsidP="00392E2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5B79F95"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92E2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92E20" w:rsidRDefault="00392E20" w:rsidP="00392E2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92E20" w:rsidRPr="003D5AF6" w:rsidRDefault="00392E20" w:rsidP="00392E2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07216E2"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92E2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92E20" w:rsidRDefault="00392E20" w:rsidP="00392E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92E20" w:rsidRPr="003D5AF6" w:rsidRDefault="00392E20" w:rsidP="00392E2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E4AA54" w:rsidR="00392E20" w:rsidRPr="003D5AF6" w:rsidRDefault="00392E20" w:rsidP="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672445" w:rsidR="00F102CC" w:rsidRPr="003D5AF6" w:rsidRDefault="00392E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73C8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173C80">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65B5" w14:textId="77777777" w:rsidR="00173C80" w:rsidRDefault="00173C80">
      <w:r>
        <w:separator/>
      </w:r>
    </w:p>
  </w:endnote>
  <w:endnote w:type="continuationSeparator" w:id="0">
    <w:p w14:paraId="3E80C160" w14:textId="77777777" w:rsidR="00173C80" w:rsidRDefault="0017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44CA" w14:textId="77777777" w:rsidR="00173C80" w:rsidRDefault="00173C80">
      <w:r>
        <w:separator/>
      </w:r>
    </w:p>
  </w:footnote>
  <w:footnote w:type="continuationSeparator" w:id="0">
    <w:p w14:paraId="4D6A67F6" w14:textId="77777777" w:rsidR="00173C80" w:rsidRDefault="0017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7922188">
    <w:abstractNumId w:val="2"/>
  </w:num>
  <w:num w:numId="2" w16cid:durableId="332536397">
    <w:abstractNumId w:val="0"/>
  </w:num>
  <w:num w:numId="3" w16cid:durableId="2004356104">
    <w:abstractNumId w:val="1"/>
  </w:num>
  <w:num w:numId="4" w16cid:durableId="704675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3C80"/>
    <w:rsid w:val="001B3BCC"/>
    <w:rsid w:val="002209A8"/>
    <w:rsid w:val="00392E20"/>
    <w:rsid w:val="003D5AF6"/>
    <w:rsid w:val="00427975"/>
    <w:rsid w:val="004E2C31"/>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Braendle</cp:lastModifiedBy>
  <cp:revision>6</cp:revision>
  <dcterms:created xsi:type="dcterms:W3CDTF">2022-02-28T12:21:00Z</dcterms:created>
  <dcterms:modified xsi:type="dcterms:W3CDTF">2024-02-27T11:45:00Z</dcterms:modified>
</cp:coreProperties>
</file>