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0BE9" w14:textId="5ABF273E" w:rsidR="001E2F2B" w:rsidRDefault="001E2F2B" w:rsidP="001E2F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Supplemental File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2355"/>
        <w:gridCol w:w="5310"/>
      </w:tblGrid>
      <w:tr w:rsidR="00091AFC" w14:paraId="42BFF10F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57B0F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EAF90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Effective Size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FB3C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Relative difference</w:t>
            </w:r>
          </w:p>
        </w:tc>
      </w:tr>
      <w:tr w:rsidR="00091AFC" w14:paraId="5AB30480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9222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Loglik</w:t>
            </w:r>
            <w:proofErr w:type="spellEnd"/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5F959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B7A64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0.16</w:t>
            </w:r>
          </w:p>
        </w:tc>
      </w:tr>
      <w:tr w:rsidR="00091AFC" w14:paraId="1190F32A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88DB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Length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F1AF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7BED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0.30</w:t>
            </w:r>
          </w:p>
        </w:tc>
      </w:tr>
      <w:tr w:rsidR="00091AFC" w14:paraId="01D3132B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D515A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Sigma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9AEC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3689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0.16</w:t>
            </w:r>
          </w:p>
        </w:tc>
      </w:tr>
      <w:tr w:rsidR="00091AFC" w14:paraId="295CCCAA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31398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35FD3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FF593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0.09</w:t>
            </w:r>
          </w:p>
        </w:tc>
      </w:tr>
      <w:tr w:rsidR="00091AFC" w14:paraId="05FDAB0C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45B70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Meanrates</w:t>
            </w:r>
            <w:proofErr w:type="spellEnd"/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4D50B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DC6A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0.16</w:t>
            </w:r>
          </w:p>
        </w:tc>
      </w:tr>
      <w:tr w:rsidR="00091AFC" w14:paraId="1167B784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7AB58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Scale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53D2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D54B8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</w:tr>
      <w:tr w:rsidR="00091AFC" w14:paraId="3C045007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FDEC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Alpha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1EB4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79C4F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0.92</w:t>
            </w:r>
          </w:p>
        </w:tc>
      </w:tr>
      <w:tr w:rsidR="00091AFC" w14:paraId="5472E2D0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EE168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Nmode</w:t>
            </w:r>
            <w:proofErr w:type="spellEnd"/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A037B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8870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0.29</w:t>
            </w:r>
          </w:p>
        </w:tc>
      </w:tr>
      <w:tr w:rsidR="00091AFC" w14:paraId="46F39F9E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43342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F4D48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4A8FD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0.37</w:t>
            </w:r>
          </w:p>
        </w:tc>
      </w:tr>
      <w:tr w:rsidR="00091AFC" w14:paraId="3C48621C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F4299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Statalpha</w:t>
            </w:r>
            <w:proofErr w:type="spellEnd"/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AA507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AEED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</w:tc>
      </w:tr>
      <w:tr w:rsidR="00091AFC" w14:paraId="494B3141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8A5DD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Kappa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D305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4872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0.13</w:t>
            </w:r>
          </w:p>
        </w:tc>
      </w:tr>
      <w:tr w:rsidR="00091AFC" w14:paraId="49A15ECE" w14:textId="77777777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D5D68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Allocent</w:t>
            </w:r>
            <w:proofErr w:type="spellEnd"/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53F8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2E3B" w14:textId="77777777" w:rsidR="00091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</w:tr>
    </w:tbl>
    <w:p w14:paraId="4EBEE8B7" w14:textId="77777777" w:rsidR="00091AFC" w:rsidRPr="001E2F2B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 w:rsidRPr="001E2F2B">
        <w:rPr>
          <w:rFonts w:ascii="Times New Roman" w:eastAsia="Times New Roman" w:hAnsi="Times New Roman" w:cs="Times New Roman"/>
          <w:sz w:val="20"/>
          <w:szCs w:val="20"/>
        </w:rPr>
        <w:t>Number of cycles = 92412; burn-in = 250; sampling = 2 cycles; 4 chains</w:t>
      </w:r>
    </w:p>
    <w:p w14:paraId="0CF29331" w14:textId="2E9F6D8C" w:rsidR="00091AFC" w:rsidRDefault="00091AF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3A55F2" w14:textId="1A0006B3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0DB614" w14:textId="3F0EE7D2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E032DD" w14:textId="690C1E60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F63DC4" w14:textId="51AC4977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8B3C16" w14:textId="4D8CFA5F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6DFB4F" w14:textId="7A4ED5A5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6713E0" w14:textId="367258CF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C5CE45" w14:textId="4E871B6F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346085" w14:textId="64679712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B75B0" w14:textId="397ECD36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93563A" w14:textId="3F5FBF18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2D542" w14:textId="542C2123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02597" w14:textId="6CAEDE94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9DD3F9" w14:textId="40D9A2D7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48F276" w14:textId="218A8956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C37471" w14:textId="175708D7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FAE844" w14:textId="34AD291C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0ED7AF" w14:textId="3E7548FA" w:rsidR="00C005C5" w:rsidRDefault="00C00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A39FD2" w14:textId="1CA6B7F5" w:rsidR="00E15DB7" w:rsidRPr="00E15DB7" w:rsidRDefault="00E15DB7" w:rsidP="00E15D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E15DB7" w:rsidRPr="00E15DB7" w:rsidSect="00B8306E">
      <w:pgSz w:w="12240" w:h="15840"/>
      <w:pgMar w:top="828" w:right="1440" w:bottom="137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AFC"/>
    <w:rsid w:val="00091AFC"/>
    <w:rsid w:val="00142C7C"/>
    <w:rsid w:val="001E2F2B"/>
    <w:rsid w:val="00204320"/>
    <w:rsid w:val="002070A6"/>
    <w:rsid w:val="0038475C"/>
    <w:rsid w:val="003E50A0"/>
    <w:rsid w:val="004776D7"/>
    <w:rsid w:val="00597D0D"/>
    <w:rsid w:val="00A039CC"/>
    <w:rsid w:val="00B8306E"/>
    <w:rsid w:val="00C005C5"/>
    <w:rsid w:val="00E017E0"/>
    <w:rsid w:val="00E15DB7"/>
    <w:rsid w:val="00E9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7B826"/>
  <w15:docId w15:val="{EEED5BE0-1207-674C-B302-58D67024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Martinez Gutierrez, Carolina Alejandra</cp:lastModifiedBy>
  <cp:revision>4</cp:revision>
  <dcterms:created xsi:type="dcterms:W3CDTF">2023-07-26T17:18:00Z</dcterms:created>
  <dcterms:modified xsi:type="dcterms:W3CDTF">2023-11-10T19:22:00Z</dcterms:modified>
</cp:coreProperties>
</file>