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30D2D56" w:rsidR="00F102CC" w:rsidRPr="003D5AF6" w:rsidRDefault="00651A04">
            <w:pPr>
              <w:rPr>
                <w:rFonts w:ascii="Noto Sans" w:eastAsia="Noto Sans" w:hAnsi="Noto Sans" w:cs="Noto Sans" w:hint="eastAsia"/>
                <w:bCs/>
                <w:color w:val="434343"/>
                <w:sz w:val="18"/>
                <w:szCs w:val="18"/>
                <w:lang w:eastAsia="ja-JP"/>
              </w:rPr>
            </w:pPr>
            <w:r>
              <w:rPr>
                <w:rFonts w:ascii="ＭＳ ゴシック" w:eastAsia="ＭＳ ゴシック" w:hAnsi="ＭＳ ゴシック" w:cs="ＭＳ ゴシック" w:hint="eastAsia"/>
                <w:bCs/>
                <w:color w:val="434343"/>
                <w:sz w:val="18"/>
                <w:szCs w:val="18"/>
                <w:lang w:eastAsia="ja-JP"/>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C83ED3D" w:rsidR="00F102CC" w:rsidRPr="003D5AF6" w:rsidRDefault="00651A04">
            <w:pPr>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DC94E1F" w:rsidR="00F102CC" w:rsidRPr="003D5AF6" w:rsidRDefault="00651A04">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ja-JP"/>
              </w:rPr>
              <w:t>Data availability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C310FA8" w:rsidR="00F102CC" w:rsidRPr="003D5AF6" w:rsidRDefault="00651A04">
            <w:pPr>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1327958" w:rsidR="00F102CC" w:rsidRPr="003D5AF6" w:rsidRDefault="00651A04">
            <w:pPr>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8661297" w:rsidR="00F102CC" w:rsidRPr="003D5AF6" w:rsidRDefault="00651A04">
            <w:pPr>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EE3FACE" w:rsidR="00F102CC" w:rsidRPr="003D5AF6" w:rsidRDefault="00651A04">
            <w:pPr>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212A1772" w:rsidR="00F102CC" w:rsidRPr="003D5AF6" w:rsidRDefault="00651A04">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ja-JP"/>
              </w:rPr>
              <w:t>Main text, material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6D22503" w:rsidR="00F102CC" w:rsidRPr="003D5AF6" w:rsidRDefault="00651A04">
            <w:pPr>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6E2D190" w:rsidR="00F102CC" w:rsidRDefault="00651A04">
            <w:pPr>
              <w:rPr>
                <w:rFonts w:ascii="Noto Sans" w:eastAsia="Noto Sans" w:hAnsi="Noto Sans" w:cs="Noto Sans"/>
                <w:b/>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68E433F" w:rsidR="00F102CC" w:rsidRPr="003D5AF6" w:rsidRDefault="00651A04">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AB6C217" w:rsidR="00F102CC" w:rsidRPr="003D5AF6" w:rsidRDefault="00651A04">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F3CEBFA" w:rsidR="00F102CC" w:rsidRPr="003D5AF6" w:rsidRDefault="00651A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M</w:t>
            </w:r>
            <w:r>
              <w:rPr>
                <w:rFonts w:ascii="Noto Sans" w:eastAsia="Noto Sans" w:hAnsi="Noto Sans" w:cs="Noto Sans" w:hint="eastAsia"/>
                <w:bCs/>
                <w:color w:val="434343"/>
                <w:sz w:val="18"/>
                <w:szCs w:val="18"/>
                <w:lang w:eastAsia="ja-JP"/>
              </w:rPr>
              <w:t>ain text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F359AC2" w:rsidR="00F102CC" w:rsidRDefault="00651A04">
            <w:pPr>
              <w:spacing w:line="225" w:lineRule="auto"/>
              <w:rPr>
                <w:rFonts w:ascii="Noto Sans" w:eastAsia="Noto Sans" w:hAnsi="Noto Sans" w:cs="Noto Sans"/>
                <w:b/>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67EBC25" w:rsidR="00F102CC" w:rsidRPr="003D5AF6" w:rsidRDefault="00651A04">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704D612" w:rsidR="00F102CC" w:rsidRPr="003D5AF6" w:rsidRDefault="00651A04">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F954953" w:rsidR="00F102CC" w:rsidRPr="003D5AF6" w:rsidRDefault="00651A04">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D2AFEB9" w:rsidR="00F102CC" w:rsidRPr="003D5AF6" w:rsidRDefault="00651A04">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57AC591" w:rsidR="00F102CC" w:rsidRPr="003D5AF6" w:rsidRDefault="00651A04">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1FA14A8" w:rsidR="00F102CC" w:rsidRPr="003D5AF6" w:rsidRDefault="00651A04">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60D6D532" w:rsidR="00F102CC" w:rsidRPr="003D5AF6" w:rsidRDefault="000072C4">
            <w:pPr>
              <w:spacing w:line="225" w:lineRule="auto"/>
              <w:rPr>
                <w:rFonts w:ascii="Noto Sans" w:eastAsia="Noto Sans" w:hAnsi="Noto Sans" w:cs="Noto Sans"/>
                <w:bCs/>
                <w:color w:val="434343"/>
                <w:sz w:val="18"/>
                <w:szCs w:val="18"/>
              </w:rPr>
            </w:pPr>
            <w:r w:rsidRPr="000072C4">
              <w:rPr>
                <w:rFonts w:ascii="Noto Sans" w:eastAsia="Noto Sans" w:hAnsi="Noto Sans" w:cs="Noto Sans"/>
                <w:bCs/>
                <w:color w:val="434343"/>
                <w:sz w:val="18"/>
                <w:szCs w:val="18"/>
              </w:rPr>
              <w:t>This study involves specimen and field samples, and the relevant permits have been obtained.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9774B99" w:rsidR="00F102CC" w:rsidRPr="003D5AF6" w:rsidRDefault="00651A04">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09BEDD8" w:rsidR="00F102CC" w:rsidRPr="003D5AF6" w:rsidRDefault="00651A04">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E1FA4E0" w:rsidR="00F102CC" w:rsidRPr="003D5AF6" w:rsidRDefault="00651A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Main text, material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8D9F26C" w:rsidR="00F102CC" w:rsidRPr="003D5AF6" w:rsidRDefault="00651A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457C3EC" w:rsidR="00F102CC" w:rsidRPr="003D5AF6" w:rsidRDefault="00651A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6042475" w:rsidR="00F102CC" w:rsidRPr="003D5AF6" w:rsidRDefault="00651A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6A779A9" w:rsidR="00F102CC" w:rsidRPr="003D5AF6" w:rsidRDefault="00651A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9E2C1BD" w:rsidR="00F102CC" w:rsidRPr="003D5AF6" w:rsidRDefault="00651A04">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B2F466D" w:rsidR="00F102CC" w:rsidRPr="003D5AF6" w:rsidRDefault="00651A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04DD456" w:rsidR="00F102CC" w:rsidRPr="003D5AF6" w:rsidRDefault="000072C4">
            <w:pPr>
              <w:spacing w:line="225" w:lineRule="auto"/>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D0189">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B4754" w14:textId="77777777" w:rsidR="00ED0189" w:rsidRDefault="00ED0189">
      <w:r>
        <w:separator/>
      </w:r>
    </w:p>
  </w:endnote>
  <w:endnote w:type="continuationSeparator" w:id="0">
    <w:p w14:paraId="63BADE80" w14:textId="77777777" w:rsidR="00ED0189" w:rsidRDefault="00ED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02FF" w:usb1="4000001F" w:usb2="08000029"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22B35" w14:textId="77777777" w:rsidR="00ED0189" w:rsidRDefault="00ED0189">
      <w:r>
        <w:separator/>
      </w:r>
    </w:p>
  </w:footnote>
  <w:footnote w:type="continuationSeparator" w:id="0">
    <w:p w14:paraId="30EE8E15" w14:textId="77777777" w:rsidR="00ED0189" w:rsidRDefault="00ED0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72C4"/>
    <w:rsid w:val="000B600B"/>
    <w:rsid w:val="001B3BCC"/>
    <w:rsid w:val="002209A8"/>
    <w:rsid w:val="003D5AF6"/>
    <w:rsid w:val="00400C53"/>
    <w:rsid w:val="00427975"/>
    <w:rsid w:val="004E2C31"/>
    <w:rsid w:val="005B0259"/>
    <w:rsid w:val="00620B6C"/>
    <w:rsid w:val="00651A04"/>
    <w:rsid w:val="007054B6"/>
    <w:rsid w:val="0078687E"/>
    <w:rsid w:val="009C7B26"/>
    <w:rsid w:val="00A11E52"/>
    <w:rsid w:val="00B2483D"/>
    <w:rsid w:val="00BD41E9"/>
    <w:rsid w:val="00C84413"/>
    <w:rsid w:val="00D45158"/>
    <w:rsid w:val="00ED018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SATAKE AKIKO</cp:lastModifiedBy>
  <cp:revision>8</cp:revision>
  <dcterms:created xsi:type="dcterms:W3CDTF">2022-02-28T12:21:00Z</dcterms:created>
  <dcterms:modified xsi:type="dcterms:W3CDTF">2024-09-29T08:19:00Z</dcterms:modified>
</cp:coreProperties>
</file>