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C7C2" w14:textId="77777777" w:rsidR="00130EC4" w:rsidRPr="00C120F6" w:rsidRDefault="00130EC4" w:rsidP="00130EC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Supplemental Table 1</w:t>
      </w:r>
      <w:r w:rsidRPr="000D19D9">
        <w:rPr>
          <w:rFonts w:ascii="Arial" w:hAnsi="Arial" w:cs="Arial"/>
          <w:b/>
          <w:bCs/>
          <w:sz w:val="22"/>
          <w:szCs w:val="22"/>
        </w:rPr>
        <w:t xml:space="preserve">: </w:t>
      </w:r>
      <w:r w:rsidRPr="000D19D9">
        <w:rPr>
          <w:rFonts w:ascii="Arial" w:hAnsi="Arial" w:cs="Arial"/>
          <w:b/>
          <w:bCs/>
          <w:i/>
          <w:iCs/>
          <w:sz w:val="22"/>
          <w:szCs w:val="22"/>
        </w:rPr>
        <w:t>Drosophila</w:t>
      </w:r>
      <w:r w:rsidRPr="000D19D9">
        <w:rPr>
          <w:rFonts w:ascii="Arial" w:hAnsi="Arial" w:cs="Arial"/>
          <w:b/>
          <w:bCs/>
          <w:sz w:val="22"/>
          <w:szCs w:val="22"/>
        </w:rPr>
        <w:t xml:space="preserve"> genotypes per </w:t>
      </w:r>
      <w:r>
        <w:rPr>
          <w:rFonts w:ascii="Arial" w:hAnsi="Arial" w:cs="Arial"/>
          <w:b/>
          <w:bCs/>
          <w:sz w:val="22"/>
          <w:szCs w:val="22"/>
        </w:rPr>
        <w:t xml:space="preserve">figure </w:t>
      </w:r>
      <w:r w:rsidRPr="000D19D9">
        <w:rPr>
          <w:rFonts w:ascii="Arial" w:hAnsi="Arial" w:cs="Arial"/>
          <w:b/>
          <w:bCs/>
          <w:sz w:val="22"/>
          <w:szCs w:val="22"/>
        </w:rPr>
        <w:t>panel</w:t>
      </w:r>
    </w:p>
    <w:p w14:paraId="1F7A3C90" w14:textId="77777777" w:rsidR="00130EC4" w:rsidRDefault="00130EC4" w:rsidP="00130EC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8920" w:type="dxa"/>
        <w:tblLook w:val="04A0" w:firstRow="1" w:lastRow="0" w:firstColumn="1" w:lastColumn="0" w:noHBand="0" w:noVBand="1"/>
      </w:tblPr>
      <w:tblGrid>
        <w:gridCol w:w="1615"/>
        <w:gridCol w:w="6210"/>
        <w:gridCol w:w="75"/>
        <w:gridCol w:w="15"/>
        <w:gridCol w:w="17"/>
        <w:gridCol w:w="988"/>
      </w:tblGrid>
      <w:tr w:rsidR="00130EC4" w:rsidRPr="000D19D9" w14:paraId="39688660" w14:textId="77777777" w:rsidTr="00F573E1">
        <w:trPr>
          <w:trHeight w:val="28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270C" w14:textId="77777777" w:rsidR="00130EC4" w:rsidRPr="000D19D9" w:rsidRDefault="00130EC4" w:rsidP="00F573E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BCD1" w14:textId="77777777" w:rsidR="00130EC4" w:rsidRPr="000D19D9" w:rsidRDefault="00130EC4" w:rsidP="00F573E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Genotype</w:t>
            </w:r>
          </w:p>
        </w:tc>
      </w:tr>
      <w:tr w:rsidR="00130EC4" w:rsidRPr="000D19D9" w14:paraId="4DD1FEAB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F2A7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1B</w:t>
            </w:r>
          </w:p>
        </w:tc>
        <w:tc>
          <w:tcPr>
            <w:tcW w:w="6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F272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worGAL4/+ 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OregonR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) 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pcnaGFP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 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OregonR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C9F7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>control</w:t>
            </w:r>
          </w:p>
        </w:tc>
      </w:tr>
      <w:tr w:rsidR="00130EC4" w:rsidRPr="000D19D9" w14:paraId="1BF50846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BC5E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1C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183F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worGAL4/+;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pcnaGFP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NotchRNAi</w:t>
            </w:r>
            <w:proofErr w:type="spellEnd"/>
          </w:p>
        </w:tc>
      </w:tr>
      <w:tr w:rsidR="00130EC4" w:rsidRPr="000D19D9" w14:paraId="3774C83D" w14:textId="77777777" w:rsidTr="00F573E1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21AD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1F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9ED3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hsflp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, tubgal80, FRT19A/Notch55e11 FRT19A ; tubGal4, UAS-mCD8GFP/+</w:t>
            </w:r>
          </w:p>
        </w:tc>
      </w:tr>
      <w:tr w:rsidR="00130EC4" w:rsidRPr="000D19D9" w14:paraId="2F98F7D7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9FDC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1G,I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6A47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worGAL4/+;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pcnaGFP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KuzRNAi</w:t>
            </w:r>
            <w:proofErr w:type="spellEnd"/>
          </w:p>
        </w:tc>
      </w:tr>
      <w:tr w:rsidR="00130EC4" w:rsidRPr="000D19D9" w14:paraId="3F6634AD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C8FA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1H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D871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worGAL4/+;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pcnaGFP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Su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(H)RNAi</w:t>
            </w:r>
          </w:p>
        </w:tc>
      </w:tr>
      <w:tr w:rsidR="00130EC4" w:rsidRPr="000D19D9" w14:paraId="08338F02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B194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2A,B,C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67B6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NP0577GAL4/+; UAS-mCD8RFP/+;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</w:t>
            </w:r>
          </w:p>
        </w:tc>
      </w:tr>
      <w:tr w:rsidR="00130EC4" w:rsidRPr="000D19D9" w14:paraId="79C64555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E3B1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2D,E,F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DE56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epoGAL4, UAS-mCD8RFP/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SerrateGFP</w:t>
            </w:r>
            <w:proofErr w:type="spellEnd"/>
          </w:p>
        </w:tc>
      </w:tr>
      <w:tr w:rsidR="00130EC4" w:rsidRPr="000D19D9" w14:paraId="6921123D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C1A5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2G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A2D8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worGAL4/+; E(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spl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</w:t>
            </w:r>
            <w:r w:rsidRPr="005A34A5">
              <w:rPr>
                <w:rFonts w:ascii="Symbol" w:hAnsi="Symbol" w:cs="Arial"/>
                <w:i/>
                <w:iCs/>
                <w:color w:val="000000"/>
                <w:sz w:val="22"/>
                <w:szCs w:val="22"/>
              </w:rPr>
              <w:t>g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F1262" w14:textId="77777777" w:rsidR="00130EC4" w:rsidRPr="00FF264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control</w:t>
            </w:r>
          </w:p>
        </w:tc>
      </w:tr>
      <w:tr w:rsidR="00130EC4" w:rsidRPr="000D19D9" w14:paraId="5860E190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A9CB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2H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9F59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worGAL4/+; E(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spl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</w:t>
            </w:r>
            <w:r w:rsidRPr="005A34A5">
              <w:rPr>
                <w:rFonts w:ascii="Symbol" w:hAnsi="Symbol" w:cs="Arial"/>
                <w:i/>
                <w:iCs/>
                <w:color w:val="000000"/>
                <w:sz w:val="22"/>
                <w:szCs w:val="22"/>
              </w:rPr>
              <w:t>g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NotchRNAi</w:t>
            </w:r>
            <w:proofErr w:type="spellEnd"/>
          </w:p>
        </w:tc>
      </w:tr>
      <w:tr w:rsidR="00130EC4" w:rsidRPr="000D19D9" w14:paraId="4442BBCF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A2F0D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2I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BC21D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worGAL4/+; E(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spl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</w:t>
            </w:r>
            <w:r w:rsidRPr="005A34A5">
              <w:rPr>
                <w:rFonts w:ascii="Symbol" w:hAnsi="Symbol" w:cs="Arial"/>
                <w:i/>
                <w:iCs/>
                <w:color w:val="000000"/>
                <w:sz w:val="22"/>
                <w:szCs w:val="22"/>
              </w:rPr>
              <w:t>g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RNAi</w:t>
            </w:r>
            <w:proofErr w:type="spellEnd"/>
          </w:p>
        </w:tc>
      </w:tr>
      <w:tr w:rsidR="00130EC4" w:rsidRPr="000D19D9" w14:paraId="3F8AF716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BD5E8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2J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9F9B9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repoGAL4/+; 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spl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</w:t>
            </w:r>
            <w:r w:rsidRPr="005A34A5">
              <w:rPr>
                <w:rFonts w:ascii="Symbol" w:hAnsi="Symbol" w:cs="Arial"/>
                <w:i/>
                <w:iCs/>
                <w:color w:val="000000"/>
                <w:sz w:val="22"/>
                <w:szCs w:val="22"/>
              </w:rPr>
              <w:t>g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E233E" w14:textId="77777777" w:rsidR="00130EC4" w:rsidRPr="00FF264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control</w:t>
            </w:r>
          </w:p>
        </w:tc>
      </w:tr>
      <w:tr w:rsidR="00130EC4" w:rsidRPr="000D19D9" w14:paraId="6B7D8154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E0AE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2K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5D50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repo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GAL4/+; E(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spl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</w:t>
            </w:r>
            <w:r w:rsidRPr="005A34A5">
              <w:rPr>
                <w:rFonts w:ascii="Symbol" w:hAnsi="Symbol" w:cs="Arial"/>
                <w:i/>
                <w:iCs/>
                <w:color w:val="000000"/>
                <w:sz w:val="22"/>
                <w:szCs w:val="22"/>
              </w:rPr>
              <w:t>g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RNAi</w:t>
            </w:r>
            <w:proofErr w:type="spellEnd"/>
          </w:p>
        </w:tc>
      </w:tr>
      <w:tr w:rsidR="00130EC4" w:rsidRPr="000D19D9" w14:paraId="7258C01F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675B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2L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E102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epoGAL4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/+; 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spl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</w:t>
            </w:r>
            <w:r w:rsidRPr="005A34A5">
              <w:rPr>
                <w:rFonts w:ascii="Symbol" w:hAnsi="Symbol" w:cs="Arial"/>
                <w:i/>
                <w:iCs/>
                <w:color w:val="000000"/>
                <w:sz w:val="22"/>
                <w:szCs w:val="22"/>
              </w:rPr>
              <w:t>g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GFP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SerrateRNAi</w:t>
            </w:r>
            <w:proofErr w:type="spellEnd"/>
          </w:p>
        </w:tc>
      </w:tr>
      <w:tr w:rsidR="00130EC4" w:rsidRPr="000D19D9" w14:paraId="4838A565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6085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3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A084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worGAL4/+;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pcnaGFP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DeltaRNAi</w:t>
            </w:r>
            <w:proofErr w:type="spellEnd"/>
          </w:p>
        </w:tc>
      </w:tr>
      <w:tr w:rsidR="00130EC4" w:rsidRPr="000D19D9" w14:paraId="7305DFB7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EB6F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CFB3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worGAL4/+;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pcnaGFP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DeltaRNAi</w:t>
            </w:r>
            <w:proofErr w:type="spellEnd"/>
          </w:p>
        </w:tc>
      </w:tr>
      <w:tr w:rsidR="00130EC4" w:rsidRPr="000D19D9" w14:paraId="11916A89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5994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6465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NP0577GAL4/+;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pcnaGFP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DeltaRNAi</w:t>
            </w:r>
            <w:proofErr w:type="spellEnd"/>
          </w:p>
        </w:tc>
      </w:tr>
      <w:tr w:rsidR="00130EC4" w:rsidRPr="000D19D9" w14:paraId="4A039866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B65B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4A</w:t>
            </w:r>
          </w:p>
        </w:tc>
        <w:tc>
          <w:tcPr>
            <w:tcW w:w="73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7775" w14:textId="77777777" w:rsidR="00130EC4" w:rsidRPr="00FF264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worGAL4,tubGAL80(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ts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)/+;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pcnaGFP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NotchRNAi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(left panel)</w:t>
            </w:r>
          </w:p>
        </w:tc>
      </w:tr>
      <w:tr w:rsidR="00130EC4" w:rsidRPr="000D19D9" w14:paraId="110760F1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532E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3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C22F" w14:textId="77777777" w:rsidR="00130EC4" w:rsidRPr="00FF264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worGAL4,tubGAL80(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ts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)/+;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pcnaGFP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DeltaRNAi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(right panel)</w:t>
            </w:r>
          </w:p>
        </w:tc>
      </w:tr>
      <w:tr w:rsidR="00130EC4" w:rsidRPr="000D19D9" w14:paraId="79635BA4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A530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FFA6" w14:textId="77777777" w:rsidR="00130EC4" w:rsidRPr="00F23118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worGAL4,tubGAL80(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ts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)/+;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pcnaGFP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NotchRNAi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(left panel)</w:t>
            </w:r>
          </w:p>
        </w:tc>
      </w:tr>
      <w:tr w:rsidR="00130EC4" w:rsidRPr="000D19D9" w14:paraId="15717116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A8B2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BA44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worGAL4,tubGAL80(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ts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)/+;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pcnaGFP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DeltaRNAi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F23118">
              <w:rPr>
                <w:rFonts w:ascii="Arial" w:hAnsi="Arial" w:cs="Arial"/>
                <w:color w:val="000000"/>
                <w:sz w:val="22"/>
                <w:szCs w:val="22"/>
              </w:rPr>
              <w:t>(right panel)</w:t>
            </w:r>
          </w:p>
        </w:tc>
      </w:tr>
      <w:tr w:rsidR="00130EC4" w:rsidRPr="000D19D9" w14:paraId="32891729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1D2D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5C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2C6D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worGAL4/+ 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OregonR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D2CB7" w14:textId="77777777" w:rsidR="00130EC4" w:rsidRPr="00F23118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control</w:t>
            </w:r>
          </w:p>
        </w:tc>
      </w:tr>
      <w:tr w:rsidR="00130EC4" w:rsidRPr="000D19D9" w14:paraId="248D2269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5FF4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5D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E83C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worGAL4/+; 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NotchRNAi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</w:t>
            </w:r>
          </w:p>
        </w:tc>
      </w:tr>
      <w:tr w:rsidR="00130EC4" w:rsidRPr="000D19D9" w14:paraId="7F06C948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DDD1A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5E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808CE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worGAL4/+; 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DeltaRNAi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</w:t>
            </w:r>
          </w:p>
        </w:tc>
      </w:tr>
      <w:tr w:rsidR="00130EC4" w:rsidRPr="000D19D9" w14:paraId="1D9DCB07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4D880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5F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27E64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ImpGFP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 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OregonR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); worGAL4/+ 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OregonR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79EA3" w14:textId="77777777" w:rsidR="00130EC4" w:rsidRPr="00F23118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control</w:t>
            </w:r>
          </w:p>
        </w:tc>
      </w:tr>
      <w:tr w:rsidR="00130EC4" w:rsidRPr="000D19D9" w14:paraId="798247DE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2901A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5G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F1701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ImpGFP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/+; worGAL4/+; 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NotchRNAi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</w:t>
            </w:r>
          </w:p>
        </w:tc>
      </w:tr>
      <w:tr w:rsidR="00130EC4" w:rsidRPr="000D19D9" w14:paraId="55ECCF4D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C0CEE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5H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D4E9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ImpGFP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/+; worGAL4/+; 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DeltaRNAi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</w:t>
            </w:r>
          </w:p>
        </w:tc>
      </w:tr>
      <w:tr w:rsidR="00130EC4" w:rsidRPr="000D19D9" w14:paraId="3AC28879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9A2F2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5J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D2648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hsFlp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; repoGAL80; 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DeltaRNAi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/Act5c-FRT-CD2-FRT-Gal4, UAS-RFP </w:t>
            </w:r>
          </w:p>
        </w:tc>
      </w:tr>
      <w:tr w:rsidR="00130EC4" w:rsidRPr="000D19D9" w14:paraId="2BA3AA69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6E83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6A</w:t>
            </w:r>
          </w:p>
        </w:tc>
        <w:tc>
          <w:tcPr>
            <w:tcW w:w="73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684A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hsflp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, tubgal80, FRT19A/Notch55e11 FRT19A ; tubGal4, UAS-mCD8GFP/+</w:t>
            </w:r>
          </w:p>
        </w:tc>
      </w:tr>
      <w:tr w:rsidR="00130EC4" w:rsidRPr="000D19D9" w14:paraId="0F3B887D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5B95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6B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2A03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worGAL4/+; 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DeltaRNAi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</w:t>
            </w:r>
          </w:p>
        </w:tc>
      </w:tr>
      <w:tr w:rsidR="00130EC4" w:rsidRPr="000D19D9" w14:paraId="048804E4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DD40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6C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E926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worGAL4/+;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pcnaGFP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ImpRNAi</w:t>
            </w:r>
            <w:proofErr w:type="spellEnd"/>
          </w:p>
        </w:tc>
      </w:tr>
      <w:tr w:rsidR="00130EC4" w:rsidRPr="000D19D9" w14:paraId="24313CD8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4724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6D</w:t>
            </w:r>
          </w:p>
        </w:tc>
        <w:tc>
          <w:tcPr>
            <w:tcW w:w="73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1645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pcnaGFP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; worGAL4,tubGAL80(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ts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)/+; 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DeltaRNAi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ImpRNAi</w:t>
            </w:r>
            <w:proofErr w:type="spellEnd"/>
          </w:p>
        </w:tc>
      </w:tr>
      <w:tr w:rsidR="00130EC4" w:rsidRPr="000D19D9" w14:paraId="6672ABD8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F3E7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6E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98B2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worGAL4/+;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pcnaGFP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/UAS-Eip93F WT  </w:t>
            </w:r>
          </w:p>
        </w:tc>
      </w:tr>
      <w:tr w:rsidR="00130EC4" w:rsidRPr="000D19D9" w14:paraId="5658B9A1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6CBC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6F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5E62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pcnaGFP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; worGAL4,tubGAL80(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ts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)/+; 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DeltaRNAi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ImpRNAi</w:t>
            </w:r>
            <w:proofErr w:type="spellEnd"/>
          </w:p>
        </w:tc>
      </w:tr>
      <w:tr w:rsidR="00130EC4" w:rsidRPr="000D19D9" w14:paraId="11646B23" w14:textId="77777777" w:rsidTr="00F573E1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4223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FABA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DeltaGFP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68C61" w14:textId="77777777" w:rsidR="00130EC4" w:rsidRPr="007256B1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control</w:t>
            </w:r>
          </w:p>
        </w:tc>
      </w:tr>
      <w:tr w:rsidR="00130EC4" w:rsidRPr="000D19D9" w14:paraId="6D74B81B" w14:textId="77777777" w:rsidTr="00F573E1">
        <w:trPr>
          <w:trHeight w:val="28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E7F8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7E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EF28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worGAL4/+;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ImpRNAi</w:t>
            </w:r>
            <w:proofErr w:type="spellEnd"/>
          </w:p>
        </w:tc>
      </w:tr>
      <w:tr w:rsidR="00130EC4" w:rsidRPr="000D19D9" w14:paraId="03510EEE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D733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</w:t>
            </w: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7F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8EE0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worGAL4/UAS-Syp-RB-HA;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</w:t>
            </w:r>
          </w:p>
        </w:tc>
      </w:tr>
      <w:tr w:rsidR="00130EC4" w:rsidRPr="000D19D9" w14:paraId="1F97A5C9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674FC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7G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2CE0E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worGAL4/+;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/UAS-Eip93F WT</w:t>
            </w:r>
          </w:p>
        </w:tc>
      </w:tr>
      <w:tr w:rsidR="00130EC4" w:rsidRPr="000D19D9" w14:paraId="362B493C" w14:textId="77777777" w:rsidTr="00F573E1">
        <w:trPr>
          <w:trHeight w:val="280"/>
        </w:trPr>
        <w:tc>
          <w:tcPr>
            <w:tcW w:w="8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FDA6D" w14:textId="77777777" w:rsidR="00130EC4" w:rsidRPr="000D19D9" w:rsidRDefault="00130EC4" w:rsidP="00F573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30EC4" w:rsidRPr="000D19D9" w14:paraId="248C2321" w14:textId="77777777" w:rsidTr="00F573E1">
        <w:trPr>
          <w:trHeight w:val="280"/>
        </w:trPr>
        <w:tc>
          <w:tcPr>
            <w:tcW w:w="8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56122" w14:textId="77777777" w:rsidR="00130EC4" w:rsidRPr="000D19D9" w:rsidRDefault="00130EC4" w:rsidP="00F573E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Supplementary Figures</w:t>
            </w:r>
          </w:p>
        </w:tc>
      </w:tr>
      <w:tr w:rsidR="00130EC4" w:rsidRPr="000D19D9" w14:paraId="302CFEEA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714C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Figure 4-figure supplement 1A,B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EF3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worGAL4,tubGAL80(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ts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)/+; E(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spl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</w:t>
            </w:r>
            <w:r w:rsidRPr="00263288">
              <w:rPr>
                <w:rFonts w:ascii="Symbol" w:hAnsi="Symbol" w:cs="Arial"/>
                <w:i/>
                <w:iCs/>
                <w:color w:val="000000"/>
                <w:sz w:val="22"/>
                <w:szCs w:val="22"/>
              </w:rPr>
              <w:t>g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DeltaRNAi</w:t>
            </w:r>
            <w:proofErr w:type="spellEnd"/>
          </w:p>
        </w:tc>
      </w:tr>
      <w:tr w:rsidR="00130EC4" w:rsidRPr="000D19D9" w14:paraId="58A46ACE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1A4B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0E27">
              <w:rPr>
                <w:rFonts w:ascii="Arial" w:hAnsi="Arial" w:cs="Arial"/>
                <w:color w:val="000000" w:themeColor="text1"/>
                <w:sz w:val="22"/>
                <w:szCs w:val="22"/>
              </w:rPr>
              <w:t>Figure 5-figure supplement 1A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8D6F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ImpGFP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 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OregonR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); worGAL4/+ (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OregonR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39B2A" w14:textId="77777777" w:rsidR="00130EC4" w:rsidRPr="00263288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control</w:t>
            </w:r>
          </w:p>
        </w:tc>
      </w:tr>
      <w:tr w:rsidR="00130EC4" w:rsidRPr="000D19D9" w14:paraId="4FBB2EF2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44CB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0E27">
              <w:rPr>
                <w:rFonts w:ascii="Arial" w:hAnsi="Arial" w:cs="Arial"/>
                <w:color w:val="000000" w:themeColor="text1"/>
                <w:sz w:val="22"/>
                <w:szCs w:val="22"/>
              </w:rPr>
              <w:t>Figure 5-figure supplement 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73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DF10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ImpGFP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/+; worGAL4/+; 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NotchRNAi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</w:t>
            </w:r>
          </w:p>
        </w:tc>
      </w:tr>
      <w:tr w:rsidR="00130EC4" w:rsidRPr="000D19D9" w14:paraId="11269B8A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D45A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0E27">
              <w:rPr>
                <w:rFonts w:ascii="Arial" w:hAnsi="Arial" w:cs="Arial"/>
                <w:color w:val="000000" w:themeColor="text1"/>
                <w:sz w:val="22"/>
                <w:szCs w:val="22"/>
              </w:rPr>
              <w:t>Figure 5-figure supplement 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63C0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ImpGFP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/+; worGAL4/+; 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DeltaRNAi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</w:t>
            </w:r>
          </w:p>
        </w:tc>
      </w:tr>
      <w:tr w:rsidR="00130EC4" w:rsidRPr="000D19D9" w14:paraId="23438755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9A7FF" w14:textId="77777777" w:rsidR="00130EC4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0E27">
              <w:rPr>
                <w:rFonts w:ascii="Arial" w:hAnsi="Arial" w:cs="Arial"/>
                <w:color w:val="000000" w:themeColor="text1"/>
                <w:sz w:val="22"/>
                <w:szCs w:val="22"/>
              </w:rPr>
              <w:t>Figure 5-figure supplement 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E9138" w14:textId="77777777" w:rsidR="00130EC4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control: </w:t>
            </w:r>
            <w:proofErr w:type="spellStart"/>
            <w:r w:rsidRPr="0092207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worGAL</w:t>
            </w:r>
            <w:proofErr w:type="spellEnd"/>
            <w:r w:rsidRPr="0092207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 (Oregon R)</w:t>
            </w:r>
          </w:p>
          <w:p w14:paraId="5DB5D1EE" w14:textId="77777777" w:rsidR="00130EC4" w:rsidRPr="00922077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worGAL4/+; 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DeltaRNAi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</w:t>
            </w:r>
          </w:p>
        </w:tc>
      </w:tr>
      <w:tr w:rsidR="00130EC4" w:rsidRPr="000D19D9" w14:paraId="7F1DB5CA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B829F" w14:textId="77777777" w:rsidR="00130EC4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0E27">
              <w:rPr>
                <w:rFonts w:ascii="Arial" w:hAnsi="Arial" w:cs="Arial"/>
                <w:color w:val="000000" w:themeColor="text1"/>
                <w:sz w:val="22"/>
                <w:szCs w:val="22"/>
              </w:rPr>
              <w:t>Figure 5-figure supplement 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EF72F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pros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GAL4/+; 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DeltaRNAi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</w:t>
            </w:r>
          </w:p>
        </w:tc>
      </w:tr>
      <w:tr w:rsidR="00130EC4" w:rsidRPr="000D19D9" w14:paraId="6DE2F023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3FFFE" w14:textId="77777777" w:rsidR="00130EC4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0E27">
              <w:rPr>
                <w:rFonts w:ascii="Arial" w:hAnsi="Arial" w:cs="Arial"/>
                <w:color w:val="000000" w:themeColor="text1"/>
                <w:sz w:val="22"/>
                <w:szCs w:val="22"/>
              </w:rPr>
              <w:t>Figure 5-figure supplement 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0859F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worGAL4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,UAS-dp110/+</w:t>
            </w: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; 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DeltaRNAi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/+</w:t>
            </w:r>
          </w:p>
        </w:tc>
      </w:tr>
      <w:tr w:rsidR="00130EC4" w:rsidRPr="000D19D9" w14:paraId="66ECED58" w14:textId="77777777" w:rsidTr="00F573E1">
        <w:trPr>
          <w:trHeight w:val="2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6494" w14:textId="77777777" w:rsidR="00130EC4" w:rsidRPr="000D19D9" w:rsidRDefault="00130EC4" w:rsidP="00F573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Figure 6-figure supplement 1A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50F8" w14:textId="77777777" w:rsidR="00130EC4" w:rsidRPr="000D19D9" w:rsidRDefault="00130EC4" w:rsidP="00F573E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worGAL4/+; 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pcnaGFP</w:t>
            </w:r>
            <w:proofErr w:type="spellEnd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/UAS-</w:t>
            </w:r>
            <w:proofErr w:type="spellStart"/>
            <w:r w:rsidRPr="000D19D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ImpRNAi</w:t>
            </w:r>
            <w:proofErr w:type="spellEnd"/>
          </w:p>
        </w:tc>
      </w:tr>
    </w:tbl>
    <w:p w14:paraId="1A041E9E" w14:textId="77777777" w:rsidR="00D8658D" w:rsidRDefault="00D8658D"/>
    <w:sectPr w:rsidR="00D8658D" w:rsidSect="00293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4"/>
    <w:rsid w:val="00001F77"/>
    <w:rsid w:val="00004342"/>
    <w:rsid w:val="0000561E"/>
    <w:rsid w:val="0000620F"/>
    <w:rsid w:val="00014C10"/>
    <w:rsid w:val="00024520"/>
    <w:rsid w:val="00024F32"/>
    <w:rsid w:val="000254FD"/>
    <w:rsid w:val="00035F6A"/>
    <w:rsid w:val="00036A80"/>
    <w:rsid w:val="00036DF1"/>
    <w:rsid w:val="00037272"/>
    <w:rsid w:val="00055436"/>
    <w:rsid w:val="00070DD6"/>
    <w:rsid w:val="00073D07"/>
    <w:rsid w:val="0007780C"/>
    <w:rsid w:val="000806B9"/>
    <w:rsid w:val="00090AAB"/>
    <w:rsid w:val="000B1ED7"/>
    <w:rsid w:val="000B59B9"/>
    <w:rsid w:val="000B6B52"/>
    <w:rsid w:val="000C042A"/>
    <w:rsid w:val="000C161E"/>
    <w:rsid w:val="000C6453"/>
    <w:rsid w:val="000D0CF0"/>
    <w:rsid w:val="000D0DE7"/>
    <w:rsid w:val="000D3445"/>
    <w:rsid w:val="000E0A0E"/>
    <w:rsid w:val="000E3C78"/>
    <w:rsid w:val="000E6C33"/>
    <w:rsid w:val="000F0290"/>
    <w:rsid w:val="000F0F1B"/>
    <w:rsid w:val="000F1321"/>
    <w:rsid w:val="000F4E52"/>
    <w:rsid w:val="000F6CEC"/>
    <w:rsid w:val="00104426"/>
    <w:rsid w:val="001055F9"/>
    <w:rsid w:val="00107DB1"/>
    <w:rsid w:val="0011028E"/>
    <w:rsid w:val="00110AD1"/>
    <w:rsid w:val="00120771"/>
    <w:rsid w:val="001238EC"/>
    <w:rsid w:val="001251A5"/>
    <w:rsid w:val="001272F7"/>
    <w:rsid w:val="00130EC4"/>
    <w:rsid w:val="001334E2"/>
    <w:rsid w:val="00133B58"/>
    <w:rsid w:val="00137760"/>
    <w:rsid w:val="00143BBC"/>
    <w:rsid w:val="00145CB2"/>
    <w:rsid w:val="001573CB"/>
    <w:rsid w:val="0016090A"/>
    <w:rsid w:val="0016098F"/>
    <w:rsid w:val="00162408"/>
    <w:rsid w:val="001767CC"/>
    <w:rsid w:val="00180749"/>
    <w:rsid w:val="00180B96"/>
    <w:rsid w:val="001850A5"/>
    <w:rsid w:val="001A14FF"/>
    <w:rsid w:val="001A5CF0"/>
    <w:rsid w:val="001A7FD3"/>
    <w:rsid w:val="001B0C1F"/>
    <w:rsid w:val="001B3E0A"/>
    <w:rsid w:val="001B457D"/>
    <w:rsid w:val="001B45AA"/>
    <w:rsid w:val="001B6067"/>
    <w:rsid w:val="001C1D0F"/>
    <w:rsid w:val="001C2462"/>
    <w:rsid w:val="001C3E81"/>
    <w:rsid w:val="001C4351"/>
    <w:rsid w:val="001D0983"/>
    <w:rsid w:val="001D4040"/>
    <w:rsid w:val="001D7733"/>
    <w:rsid w:val="001E4B9F"/>
    <w:rsid w:val="001E638E"/>
    <w:rsid w:val="001E741C"/>
    <w:rsid w:val="001F1F16"/>
    <w:rsid w:val="001F3555"/>
    <w:rsid w:val="002003EF"/>
    <w:rsid w:val="00202B56"/>
    <w:rsid w:val="002045A4"/>
    <w:rsid w:val="00210773"/>
    <w:rsid w:val="0021383E"/>
    <w:rsid w:val="00232D84"/>
    <w:rsid w:val="0023395B"/>
    <w:rsid w:val="00235D68"/>
    <w:rsid w:val="0024318C"/>
    <w:rsid w:val="00244CA8"/>
    <w:rsid w:val="00254E05"/>
    <w:rsid w:val="00257320"/>
    <w:rsid w:val="00260EC1"/>
    <w:rsid w:val="00263C94"/>
    <w:rsid w:val="00267716"/>
    <w:rsid w:val="002765EE"/>
    <w:rsid w:val="00276FFB"/>
    <w:rsid w:val="00287991"/>
    <w:rsid w:val="00291C91"/>
    <w:rsid w:val="00293E08"/>
    <w:rsid w:val="00296DD2"/>
    <w:rsid w:val="002A4D8D"/>
    <w:rsid w:val="002A5CF8"/>
    <w:rsid w:val="002A7E50"/>
    <w:rsid w:val="002B073C"/>
    <w:rsid w:val="002B23DF"/>
    <w:rsid w:val="002B6D73"/>
    <w:rsid w:val="002C0AD5"/>
    <w:rsid w:val="002C2FF3"/>
    <w:rsid w:val="002C6459"/>
    <w:rsid w:val="002D0E21"/>
    <w:rsid w:val="002D0E94"/>
    <w:rsid w:val="002D5896"/>
    <w:rsid w:val="002D76D3"/>
    <w:rsid w:val="002E05C7"/>
    <w:rsid w:val="002E10B4"/>
    <w:rsid w:val="002E28C5"/>
    <w:rsid w:val="002E54E3"/>
    <w:rsid w:val="002E5723"/>
    <w:rsid w:val="002E6B3F"/>
    <w:rsid w:val="002E6CA7"/>
    <w:rsid w:val="002F51B0"/>
    <w:rsid w:val="00301853"/>
    <w:rsid w:val="003027AB"/>
    <w:rsid w:val="00306704"/>
    <w:rsid w:val="00321487"/>
    <w:rsid w:val="00321F9B"/>
    <w:rsid w:val="00325013"/>
    <w:rsid w:val="0033005F"/>
    <w:rsid w:val="0033090C"/>
    <w:rsid w:val="003341E1"/>
    <w:rsid w:val="00335E45"/>
    <w:rsid w:val="00337DE6"/>
    <w:rsid w:val="00350B6C"/>
    <w:rsid w:val="00350DC6"/>
    <w:rsid w:val="00351497"/>
    <w:rsid w:val="00353C00"/>
    <w:rsid w:val="00353E74"/>
    <w:rsid w:val="00354BE9"/>
    <w:rsid w:val="00355279"/>
    <w:rsid w:val="003637CC"/>
    <w:rsid w:val="00365F70"/>
    <w:rsid w:val="00372BDF"/>
    <w:rsid w:val="0038144C"/>
    <w:rsid w:val="00383EB8"/>
    <w:rsid w:val="00384308"/>
    <w:rsid w:val="003A65C5"/>
    <w:rsid w:val="003B2EEE"/>
    <w:rsid w:val="003B395E"/>
    <w:rsid w:val="003C0048"/>
    <w:rsid w:val="003C0638"/>
    <w:rsid w:val="003C0EEE"/>
    <w:rsid w:val="003C1769"/>
    <w:rsid w:val="003C48E1"/>
    <w:rsid w:val="003D127C"/>
    <w:rsid w:val="003D3A72"/>
    <w:rsid w:val="003D3C26"/>
    <w:rsid w:val="003E119A"/>
    <w:rsid w:val="003E18F7"/>
    <w:rsid w:val="003E2D6F"/>
    <w:rsid w:val="003E3116"/>
    <w:rsid w:val="003F1108"/>
    <w:rsid w:val="003F16C2"/>
    <w:rsid w:val="003F1E2E"/>
    <w:rsid w:val="003F1F41"/>
    <w:rsid w:val="003F5A75"/>
    <w:rsid w:val="003F6158"/>
    <w:rsid w:val="003F7DD4"/>
    <w:rsid w:val="004013DA"/>
    <w:rsid w:val="00410337"/>
    <w:rsid w:val="00412B4F"/>
    <w:rsid w:val="00413BE9"/>
    <w:rsid w:val="00417246"/>
    <w:rsid w:val="00417BE7"/>
    <w:rsid w:val="00420481"/>
    <w:rsid w:val="0042186B"/>
    <w:rsid w:val="00427707"/>
    <w:rsid w:val="00435730"/>
    <w:rsid w:val="00443C4A"/>
    <w:rsid w:val="0044401D"/>
    <w:rsid w:val="004453FB"/>
    <w:rsid w:val="00447C7F"/>
    <w:rsid w:val="00455199"/>
    <w:rsid w:val="0045776B"/>
    <w:rsid w:val="00461B12"/>
    <w:rsid w:val="00463F4C"/>
    <w:rsid w:val="00465BC1"/>
    <w:rsid w:val="00470184"/>
    <w:rsid w:val="004817BA"/>
    <w:rsid w:val="00494252"/>
    <w:rsid w:val="004B0AEF"/>
    <w:rsid w:val="004B0E79"/>
    <w:rsid w:val="004B1EEE"/>
    <w:rsid w:val="004B39A2"/>
    <w:rsid w:val="004C5F57"/>
    <w:rsid w:val="004C602D"/>
    <w:rsid w:val="004D3723"/>
    <w:rsid w:val="004E0918"/>
    <w:rsid w:val="004E32BD"/>
    <w:rsid w:val="004E3735"/>
    <w:rsid w:val="004E3D4A"/>
    <w:rsid w:val="004E7D5F"/>
    <w:rsid w:val="00501A84"/>
    <w:rsid w:val="00502699"/>
    <w:rsid w:val="00504215"/>
    <w:rsid w:val="0050523F"/>
    <w:rsid w:val="00521283"/>
    <w:rsid w:val="0052582B"/>
    <w:rsid w:val="00530939"/>
    <w:rsid w:val="00530CEA"/>
    <w:rsid w:val="005320AE"/>
    <w:rsid w:val="00540D3C"/>
    <w:rsid w:val="005414DB"/>
    <w:rsid w:val="00541C6A"/>
    <w:rsid w:val="005460B0"/>
    <w:rsid w:val="00547657"/>
    <w:rsid w:val="00547A6E"/>
    <w:rsid w:val="0056111D"/>
    <w:rsid w:val="00562035"/>
    <w:rsid w:val="00562699"/>
    <w:rsid w:val="00566AD0"/>
    <w:rsid w:val="005712D6"/>
    <w:rsid w:val="00571DDD"/>
    <w:rsid w:val="00573293"/>
    <w:rsid w:val="00577131"/>
    <w:rsid w:val="00580E9D"/>
    <w:rsid w:val="00584DDF"/>
    <w:rsid w:val="0058623C"/>
    <w:rsid w:val="00590B6E"/>
    <w:rsid w:val="00590D49"/>
    <w:rsid w:val="0059512B"/>
    <w:rsid w:val="005A0AAE"/>
    <w:rsid w:val="005A3E1A"/>
    <w:rsid w:val="005A461F"/>
    <w:rsid w:val="005A79D2"/>
    <w:rsid w:val="005B1FD6"/>
    <w:rsid w:val="005B4F78"/>
    <w:rsid w:val="005B6605"/>
    <w:rsid w:val="005C2E4E"/>
    <w:rsid w:val="005C3164"/>
    <w:rsid w:val="005C56E5"/>
    <w:rsid w:val="005C6D92"/>
    <w:rsid w:val="005C7067"/>
    <w:rsid w:val="005D2D2C"/>
    <w:rsid w:val="005D4B74"/>
    <w:rsid w:val="005E3578"/>
    <w:rsid w:val="005E4DF2"/>
    <w:rsid w:val="005F1D6F"/>
    <w:rsid w:val="005F2E4A"/>
    <w:rsid w:val="005F37D3"/>
    <w:rsid w:val="00604356"/>
    <w:rsid w:val="0060517B"/>
    <w:rsid w:val="00605A0A"/>
    <w:rsid w:val="0060638D"/>
    <w:rsid w:val="00606E58"/>
    <w:rsid w:val="00613F8D"/>
    <w:rsid w:val="00614F88"/>
    <w:rsid w:val="00621186"/>
    <w:rsid w:val="00621F8B"/>
    <w:rsid w:val="00623D41"/>
    <w:rsid w:val="006378CD"/>
    <w:rsid w:val="00640501"/>
    <w:rsid w:val="00642A12"/>
    <w:rsid w:val="00660AB8"/>
    <w:rsid w:val="00661213"/>
    <w:rsid w:val="00661EB0"/>
    <w:rsid w:val="00662492"/>
    <w:rsid w:val="0066797E"/>
    <w:rsid w:val="00670093"/>
    <w:rsid w:val="006749C3"/>
    <w:rsid w:val="00677BB9"/>
    <w:rsid w:val="00680295"/>
    <w:rsid w:val="006812A4"/>
    <w:rsid w:val="00682600"/>
    <w:rsid w:val="00687E05"/>
    <w:rsid w:val="00691434"/>
    <w:rsid w:val="00691AF6"/>
    <w:rsid w:val="00692448"/>
    <w:rsid w:val="00692965"/>
    <w:rsid w:val="00694C55"/>
    <w:rsid w:val="006973C0"/>
    <w:rsid w:val="006A16DC"/>
    <w:rsid w:val="006A66F8"/>
    <w:rsid w:val="006A6C66"/>
    <w:rsid w:val="006A79E0"/>
    <w:rsid w:val="006B2475"/>
    <w:rsid w:val="006B2E8B"/>
    <w:rsid w:val="006C3D64"/>
    <w:rsid w:val="006C58B2"/>
    <w:rsid w:val="006C6FE9"/>
    <w:rsid w:val="006D13DF"/>
    <w:rsid w:val="006D3D29"/>
    <w:rsid w:val="006D3D35"/>
    <w:rsid w:val="006D5E90"/>
    <w:rsid w:val="006E078E"/>
    <w:rsid w:val="006E0DD8"/>
    <w:rsid w:val="006E7AAF"/>
    <w:rsid w:val="006F55FC"/>
    <w:rsid w:val="006F6AD6"/>
    <w:rsid w:val="00701D34"/>
    <w:rsid w:val="007041DC"/>
    <w:rsid w:val="007066F1"/>
    <w:rsid w:val="00711353"/>
    <w:rsid w:val="007113C6"/>
    <w:rsid w:val="00712B0F"/>
    <w:rsid w:val="00714A0D"/>
    <w:rsid w:val="0071602B"/>
    <w:rsid w:val="00724B53"/>
    <w:rsid w:val="00734DBC"/>
    <w:rsid w:val="007364C4"/>
    <w:rsid w:val="00737435"/>
    <w:rsid w:val="007516DE"/>
    <w:rsid w:val="007556DE"/>
    <w:rsid w:val="0075577C"/>
    <w:rsid w:val="007559DA"/>
    <w:rsid w:val="00756DED"/>
    <w:rsid w:val="007608A4"/>
    <w:rsid w:val="007667DD"/>
    <w:rsid w:val="00770AA8"/>
    <w:rsid w:val="007812EE"/>
    <w:rsid w:val="007839B6"/>
    <w:rsid w:val="0078403E"/>
    <w:rsid w:val="00786A7B"/>
    <w:rsid w:val="00787D42"/>
    <w:rsid w:val="00791B49"/>
    <w:rsid w:val="007A0B62"/>
    <w:rsid w:val="007A4B3D"/>
    <w:rsid w:val="007A6D79"/>
    <w:rsid w:val="007A7314"/>
    <w:rsid w:val="007B36DA"/>
    <w:rsid w:val="007B6F8B"/>
    <w:rsid w:val="007C10D9"/>
    <w:rsid w:val="007C2AAC"/>
    <w:rsid w:val="007C3903"/>
    <w:rsid w:val="007C678D"/>
    <w:rsid w:val="007D2C66"/>
    <w:rsid w:val="007D3660"/>
    <w:rsid w:val="007D4123"/>
    <w:rsid w:val="007D4622"/>
    <w:rsid w:val="007E3D68"/>
    <w:rsid w:val="007E6242"/>
    <w:rsid w:val="007E7521"/>
    <w:rsid w:val="007F1DFA"/>
    <w:rsid w:val="007F26AA"/>
    <w:rsid w:val="00806175"/>
    <w:rsid w:val="0081456D"/>
    <w:rsid w:val="00815191"/>
    <w:rsid w:val="00815DB0"/>
    <w:rsid w:val="00817828"/>
    <w:rsid w:val="00820A1C"/>
    <w:rsid w:val="0082377D"/>
    <w:rsid w:val="00823816"/>
    <w:rsid w:val="00830FE3"/>
    <w:rsid w:val="00831F32"/>
    <w:rsid w:val="00836977"/>
    <w:rsid w:val="00836E22"/>
    <w:rsid w:val="00840A13"/>
    <w:rsid w:val="00841DC7"/>
    <w:rsid w:val="0084548E"/>
    <w:rsid w:val="0084652C"/>
    <w:rsid w:val="00847622"/>
    <w:rsid w:val="00852300"/>
    <w:rsid w:val="00855C8A"/>
    <w:rsid w:val="00855E3B"/>
    <w:rsid w:val="00865253"/>
    <w:rsid w:val="00873D5D"/>
    <w:rsid w:val="00877B14"/>
    <w:rsid w:val="00885B7C"/>
    <w:rsid w:val="00885E1D"/>
    <w:rsid w:val="0088724B"/>
    <w:rsid w:val="008934CB"/>
    <w:rsid w:val="00894149"/>
    <w:rsid w:val="00896044"/>
    <w:rsid w:val="008A5C1C"/>
    <w:rsid w:val="008A6CBC"/>
    <w:rsid w:val="008B4CAB"/>
    <w:rsid w:val="008C06EA"/>
    <w:rsid w:val="008D067F"/>
    <w:rsid w:val="008D6C9E"/>
    <w:rsid w:val="008E2631"/>
    <w:rsid w:val="008E5E01"/>
    <w:rsid w:val="008E6B0E"/>
    <w:rsid w:val="008F02E2"/>
    <w:rsid w:val="008F16F2"/>
    <w:rsid w:val="009014AB"/>
    <w:rsid w:val="0090385E"/>
    <w:rsid w:val="00904290"/>
    <w:rsid w:val="0090465D"/>
    <w:rsid w:val="0090483A"/>
    <w:rsid w:val="00906EA0"/>
    <w:rsid w:val="00914F8A"/>
    <w:rsid w:val="0091613B"/>
    <w:rsid w:val="00916C04"/>
    <w:rsid w:val="009202DC"/>
    <w:rsid w:val="00921718"/>
    <w:rsid w:val="00927463"/>
    <w:rsid w:val="00927724"/>
    <w:rsid w:val="00927C79"/>
    <w:rsid w:val="0093247A"/>
    <w:rsid w:val="00942744"/>
    <w:rsid w:val="00944426"/>
    <w:rsid w:val="00951960"/>
    <w:rsid w:val="00952778"/>
    <w:rsid w:val="00957A57"/>
    <w:rsid w:val="00964000"/>
    <w:rsid w:val="00973945"/>
    <w:rsid w:val="00981E6C"/>
    <w:rsid w:val="00984D9D"/>
    <w:rsid w:val="00995512"/>
    <w:rsid w:val="00996516"/>
    <w:rsid w:val="00996B75"/>
    <w:rsid w:val="009A0ED3"/>
    <w:rsid w:val="009A2BD7"/>
    <w:rsid w:val="009A2FEC"/>
    <w:rsid w:val="009A3350"/>
    <w:rsid w:val="009A35C1"/>
    <w:rsid w:val="009A4685"/>
    <w:rsid w:val="009A520F"/>
    <w:rsid w:val="009A5997"/>
    <w:rsid w:val="009A661F"/>
    <w:rsid w:val="009B0732"/>
    <w:rsid w:val="009B25EA"/>
    <w:rsid w:val="009B3CD3"/>
    <w:rsid w:val="009B4343"/>
    <w:rsid w:val="009C4FA2"/>
    <w:rsid w:val="009C7FC0"/>
    <w:rsid w:val="009D17DA"/>
    <w:rsid w:val="009D509C"/>
    <w:rsid w:val="009D5796"/>
    <w:rsid w:val="009E0113"/>
    <w:rsid w:val="009E3C14"/>
    <w:rsid w:val="009E7177"/>
    <w:rsid w:val="009F33D2"/>
    <w:rsid w:val="009F4079"/>
    <w:rsid w:val="009F57CB"/>
    <w:rsid w:val="009F5A41"/>
    <w:rsid w:val="00A01F25"/>
    <w:rsid w:val="00A077E5"/>
    <w:rsid w:val="00A07A7E"/>
    <w:rsid w:val="00A10D6F"/>
    <w:rsid w:val="00A118ED"/>
    <w:rsid w:val="00A1470F"/>
    <w:rsid w:val="00A14EAA"/>
    <w:rsid w:val="00A15690"/>
    <w:rsid w:val="00A21868"/>
    <w:rsid w:val="00A22BBA"/>
    <w:rsid w:val="00A24BE2"/>
    <w:rsid w:val="00A24CBE"/>
    <w:rsid w:val="00A303AA"/>
    <w:rsid w:val="00A30F17"/>
    <w:rsid w:val="00A3190B"/>
    <w:rsid w:val="00A36490"/>
    <w:rsid w:val="00A378AE"/>
    <w:rsid w:val="00A457F4"/>
    <w:rsid w:val="00A46055"/>
    <w:rsid w:val="00A46A72"/>
    <w:rsid w:val="00A53AC8"/>
    <w:rsid w:val="00A54E53"/>
    <w:rsid w:val="00A55844"/>
    <w:rsid w:val="00A55AC9"/>
    <w:rsid w:val="00A62F39"/>
    <w:rsid w:val="00A6381F"/>
    <w:rsid w:val="00A7116E"/>
    <w:rsid w:val="00A761DD"/>
    <w:rsid w:val="00A9159A"/>
    <w:rsid w:val="00A942FF"/>
    <w:rsid w:val="00A945B4"/>
    <w:rsid w:val="00A95AE7"/>
    <w:rsid w:val="00A95ED9"/>
    <w:rsid w:val="00A9755E"/>
    <w:rsid w:val="00A9757B"/>
    <w:rsid w:val="00AA29A5"/>
    <w:rsid w:val="00AA5D88"/>
    <w:rsid w:val="00AB0954"/>
    <w:rsid w:val="00AB305B"/>
    <w:rsid w:val="00AB3D4C"/>
    <w:rsid w:val="00AB4EC8"/>
    <w:rsid w:val="00AB634B"/>
    <w:rsid w:val="00AC2ED8"/>
    <w:rsid w:val="00AC66B6"/>
    <w:rsid w:val="00AC7D90"/>
    <w:rsid w:val="00AD2AAA"/>
    <w:rsid w:val="00AD3899"/>
    <w:rsid w:val="00AD4A30"/>
    <w:rsid w:val="00AF7121"/>
    <w:rsid w:val="00B004C4"/>
    <w:rsid w:val="00B017E8"/>
    <w:rsid w:val="00B02A44"/>
    <w:rsid w:val="00B17AE7"/>
    <w:rsid w:val="00B20AFC"/>
    <w:rsid w:val="00B21E98"/>
    <w:rsid w:val="00B23644"/>
    <w:rsid w:val="00B373B5"/>
    <w:rsid w:val="00B511FA"/>
    <w:rsid w:val="00B55BD4"/>
    <w:rsid w:val="00B572DE"/>
    <w:rsid w:val="00B608CC"/>
    <w:rsid w:val="00B63C7D"/>
    <w:rsid w:val="00B64AD0"/>
    <w:rsid w:val="00B715D5"/>
    <w:rsid w:val="00B7385F"/>
    <w:rsid w:val="00B75B25"/>
    <w:rsid w:val="00B765E3"/>
    <w:rsid w:val="00B81B52"/>
    <w:rsid w:val="00B81D66"/>
    <w:rsid w:val="00B864D5"/>
    <w:rsid w:val="00B873CF"/>
    <w:rsid w:val="00B90A12"/>
    <w:rsid w:val="00B90B06"/>
    <w:rsid w:val="00B93495"/>
    <w:rsid w:val="00BA4090"/>
    <w:rsid w:val="00BA7264"/>
    <w:rsid w:val="00BB1DAB"/>
    <w:rsid w:val="00BB562E"/>
    <w:rsid w:val="00BB5F44"/>
    <w:rsid w:val="00BC544A"/>
    <w:rsid w:val="00BC626B"/>
    <w:rsid w:val="00BC6CC0"/>
    <w:rsid w:val="00BE0A41"/>
    <w:rsid w:val="00BE0B1E"/>
    <w:rsid w:val="00BE49EB"/>
    <w:rsid w:val="00BF0233"/>
    <w:rsid w:val="00BF5751"/>
    <w:rsid w:val="00BF6E30"/>
    <w:rsid w:val="00C0054D"/>
    <w:rsid w:val="00C02970"/>
    <w:rsid w:val="00C02C8B"/>
    <w:rsid w:val="00C066A7"/>
    <w:rsid w:val="00C12E54"/>
    <w:rsid w:val="00C20410"/>
    <w:rsid w:val="00C21CAE"/>
    <w:rsid w:val="00C24454"/>
    <w:rsid w:val="00C2700F"/>
    <w:rsid w:val="00C3361E"/>
    <w:rsid w:val="00C347A4"/>
    <w:rsid w:val="00C406E2"/>
    <w:rsid w:val="00C41AE7"/>
    <w:rsid w:val="00C50335"/>
    <w:rsid w:val="00C531DA"/>
    <w:rsid w:val="00C54B5B"/>
    <w:rsid w:val="00C578FF"/>
    <w:rsid w:val="00C57A3D"/>
    <w:rsid w:val="00C57AED"/>
    <w:rsid w:val="00C57BDB"/>
    <w:rsid w:val="00C64CE3"/>
    <w:rsid w:val="00C70DA4"/>
    <w:rsid w:val="00C76FF0"/>
    <w:rsid w:val="00C84A42"/>
    <w:rsid w:val="00C85E12"/>
    <w:rsid w:val="00C90119"/>
    <w:rsid w:val="00C90124"/>
    <w:rsid w:val="00C92545"/>
    <w:rsid w:val="00C92D70"/>
    <w:rsid w:val="00C9317B"/>
    <w:rsid w:val="00C95310"/>
    <w:rsid w:val="00CA6B2C"/>
    <w:rsid w:val="00CA7BD9"/>
    <w:rsid w:val="00CB35A3"/>
    <w:rsid w:val="00CB6D80"/>
    <w:rsid w:val="00CC2C68"/>
    <w:rsid w:val="00CC4DBC"/>
    <w:rsid w:val="00CC6270"/>
    <w:rsid w:val="00CD3297"/>
    <w:rsid w:val="00CD75E4"/>
    <w:rsid w:val="00CE1BB8"/>
    <w:rsid w:val="00CF0046"/>
    <w:rsid w:val="00CF0E52"/>
    <w:rsid w:val="00CF20B7"/>
    <w:rsid w:val="00CF2DDA"/>
    <w:rsid w:val="00CF7D2F"/>
    <w:rsid w:val="00D027F5"/>
    <w:rsid w:val="00D1434A"/>
    <w:rsid w:val="00D205E4"/>
    <w:rsid w:val="00D24F93"/>
    <w:rsid w:val="00D27DB3"/>
    <w:rsid w:val="00D32171"/>
    <w:rsid w:val="00D3364B"/>
    <w:rsid w:val="00D341DC"/>
    <w:rsid w:val="00D404E4"/>
    <w:rsid w:val="00D4093C"/>
    <w:rsid w:val="00D456E3"/>
    <w:rsid w:val="00D51056"/>
    <w:rsid w:val="00D530B5"/>
    <w:rsid w:val="00D616F5"/>
    <w:rsid w:val="00D67660"/>
    <w:rsid w:val="00D77CAC"/>
    <w:rsid w:val="00D80EF1"/>
    <w:rsid w:val="00D812BD"/>
    <w:rsid w:val="00D82A2E"/>
    <w:rsid w:val="00D8658D"/>
    <w:rsid w:val="00D86B7B"/>
    <w:rsid w:val="00D962C7"/>
    <w:rsid w:val="00DA0C66"/>
    <w:rsid w:val="00DA0E80"/>
    <w:rsid w:val="00DA6DE0"/>
    <w:rsid w:val="00DB1283"/>
    <w:rsid w:val="00DB21A0"/>
    <w:rsid w:val="00DB7853"/>
    <w:rsid w:val="00DC5047"/>
    <w:rsid w:val="00DD09E6"/>
    <w:rsid w:val="00DE0273"/>
    <w:rsid w:val="00DE304B"/>
    <w:rsid w:val="00DE4DBB"/>
    <w:rsid w:val="00DE59AF"/>
    <w:rsid w:val="00DF42BE"/>
    <w:rsid w:val="00DF699D"/>
    <w:rsid w:val="00E11709"/>
    <w:rsid w:val="00E11DFE"/>
    <w:rsid w:val="00E11E38"/>
    <w:rsid w:val="00E13BD4"/>
    <w:rsid w:val="00E1570B"/>
    <w:rsid w:val="00E3126B"/>
    <w:rsid w:val="00E31E78"/>
    <w:rsid w:val="00E330CC"/>
    <w:rsid w:val="00E3343B"/>
    <w:rsid w:val="00E34401"/>
    <w:rsid w:val="00E3644C"/>
    <w:rsid w:val="00E37A73"/>
    <w:rsid w:val="00E44293"/>
    <w:rsid w:val="00E44389"/>
    <w:rsid w:val="00E449EA"/>
    <w:rsid w:val="00E46373"/>
    <w:rsid w:val="00E50861"/>
    <w:rsid w:val="00E50F1C"/>
    <w:rsid w:val="00E5230F"/>
    <w:rsid w:val="00E62D26"/>
    <w:rsid w:val="00E75C99"/>
    <w:rsid w:val="00E7661B"/>
    <w:rsid w:val="00E8065B"/>
    <w:rsid w:val="00E848AB"/>
    <w:rsid w:val="00E84CB2"/>
    <w:rsid w:val="00E92001"/>
    <w:rsid w:val="00E94894"/>
    <w:rsid w:val="00E9759D"/>
    <w:rsid w:val="00EA41A6"/>
    <w:rsid w:val="00EA5051"/>
    <w:rsid w:val="00EA54B9"/>
    <w:rsid w:val="00EB58D5"/>
    <w:rsid w:val="00EB666B"/>
    <w:rsid w:val="00EC0F53"/>
    <w:rsid w:val="00EC28FF"/>
    <w:rsid w:val="00EC3098"/>
    <w:rsid w:val="00EC3516"/>
    <w:rsid w:val="00EC574A"/>
    <w:rsid w:val="00ED1F25"/>
    <w:rsid w:val="00EE072F"/>
    <w:rsid w:val="00EE2F68"/>
    <w:rsid w:val="00EE78EE"/>
    <w:rsid w:val="00EF3D7F"/>
    <w:rsid w:val="00EF4900"/>
    <w:rsid w:val="00EF5656"/>
    <w:rsid w:val="00EF74F6"/>
    <w:rsid w:val="00F000DD"/>
    <w:rsid w:val="00F02D3B"/>
    <w:rsid w:val="00F02F68"/>
    <w:rsid w:val="00F03421"/>
    <w:rsid w:val="00F03C20"/>
    <w:rsid w:val="00F04D1C"/>
    <w:rsid w:val="00F055DE"/>
    <w:rsid w:val="00F07FC9"/>
    <w:rsid w:val="00F11125"/>
    <w:rsid w:val="00F11A7E"/>
    <w:rsid w:val="00F15099"/>
    <w:rsid w:val="00F1632F"/>
    <w:rsid w:val="00F16AE9"/>
    <w:rsid w:val="00F177D1"/>
    <w:rsid w:val="00F17EEB"/>
    <w:rsid w:val="00F2095C"/>
    <w:rsid w:val="00F2203A"/>
    <w:rsid w:val="00F32C1D"/>
    <w:rsid w:val="00F330BD"/>
    <w:rsid w:val="00F34CBB"/>
    <w:rsid w:val="00F36143"/>
    <w:rsid w:val="00F552EC"/>
    <w:rsid w:val="00F55972"/>
    <w:rsid w:val="00F6494A"/>
    <w:rsid w:val="00F660D4"/>
    <w:rsid w:val="00F66F29"/>
    <w:rsid w:val="00F702B0"/>
    <w:rsid w:val="00F76C06"/>
    <w:rsid w:val="00F81802"/>
    <w:rsid w:val="00F84ED1"/>
    <w:rsid w:val="00F9196C"/>
    <w:rsid w:val="00F93F80"/>
    <w:rsid w:val="00F940C6"/>
    <w:rsid w:val="00F968AA"/>
    <w:rsid w:val="00F97A4A"/>
    <w:rsid w:val="00F97BE4"/>
    <w:rsid w:val="00F97C78"/>
    <w:rsid w:val="00FA00A6"/>
    <w:rsid w:val="00FA12A3"/>
    <w:rsid w:val="00FA495E"/>
    <w:rsid w:val="00FA4DBC"/>
    <w:rsid w:val="00FA4EC8"/>
    <w:rsid w:val="00FB4FDF"/>
    <w:rsid w:val="00FC165B"/>
    <w:rsid w:val="00FC2260"/>
    <w:rsid w:val="00FC2E0F"/>
    <w:rsid w:val="00FD1762"/>
    <w:rsid w:val="00FD5EB3"/>
    <w:rsid w:val="00FE4255"/>
    <w:rsid w:val="00FE61CC"/>
    <w:rsid w:val="00FF447B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96304"/>
  <w15:chartTrackingRefBased/>
  <w15:docId w15:val="{82D2C52C-EDD5-AB44-BD7D-27C027A7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C4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Siegrist, Sarah E (ses4gr)</dc:creator>
  <cp:keywords/>
  <dc:description/>
  <cp:lastModifiedBy>Siegrist, Sarah E (ses4gr)</cp:lastModifiedBy>
  <cp:revision>1</cp:revision>
  <dcterms:created xsi:type="dcterms:W3CDTF">2023-12-18T13:51:00Z</dcterms:created>
  <dcterms:modified xsi:type="dcterms:W3CDTF">2023-12-18T13:51:00Z</dcterms:modified>
</cp:coreProperties>
</file>