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A903A14" w:rsidR="00F102CC" w:rsidRPr="00DC0766" w:rsidRDefault="00F102C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C5B14D8" w:rsidR="00F102CC" w:rsidRPr="00F02617" w:rsidRDefault="0084186F">
            <w:pPr>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8960166" w:rsidR="00F102CC" w:rsidRPr="003D5AF6" w:rsidRDefault="000A3CFC">
            <w:pPr>
              <w:rPr>
                <w:rFonts w:ascii="Noto Sans" w:eastAsia="Noto Sans" w:hAnsi="Noto Sans" w:cs="Noto Sans"/>
                <w:bCs/>
                <w:color w:val="434343"/>
                <w:sz w:val="18"/>
                <w:szCs w:val="18"/>
                <w:lang w:eastAsia="zh-CN"/>
              </w:rPr>
            </w:pPr>
            <w: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3E6F53F" w:rsidR="00F102CC" w:rsidRPr="000A3CFC" w:rsidRDefault="00F102CC">
            <w:pPr>
              <w:rPr>
                <w:rFonts w:ascii="Noto Sans" w:hAnsi="Noto Sans" w:cs="Noto Sans"/>
                <w:bCs/>
                <w:color w:val="434343"/>
                <w:sz w:val="18"/>
                <w:szCs w:val="18"/>
                <w:lang w:eastAsia="zh-CN"/>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39F40B4" w:rsidR="00F102CC" w:rsidRPr="00ED31AD" w:rsidRDefault="000A3CFC">
            <w:r w:rsidRPr="00ED31AD">
              <w:t>Supplementary File 3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E5B425B" w:rsidR="00F102CC" w:rsidRPr="000A3CFC" w:rsidRDefault="00F102CC">
            <w:pPr>
              <w:rPr>
                <w:rFonts w:ascii="Noto Sans" w:hAnsi="Noto Sans" w:cs="Noto Sans"/>
                <w:bCs/>
                <w:color w:val="434343"/>
                <w:sz w:val="18"/>
                <w:szCs w:val="18"/>
                <w:lang w:eastAsia="zh-CN"/>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3CF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0A3CFC" w:rsidRDefault="000A3CFC" w:rsidP="000A3CFC">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24051FC" w:rsidR="000A3CFC" w:rsidRPr="003D5AF6" w:rsidRDefault="000A3CFC" w:rsidP="000A3CFC">
            <w:pPr>
              <w:rPr>
                <w:rFonts w:ascii="Noto Sans" w:eastAsia="Noto Sans" w:hAnsi="Noto Sans" w:cs="Noto Sans"/>
                <w:bCs/>
                <w:color w:val="434343"/>
                <w:sz w:val="18"/>
                <w:szCs w:val="18"/>
              </w:rPr>
            </w:pPr>
            <w: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0DA069" w:rsidR="000A3CFC" w:rsidRPr="000A3CFC" w:rsidRDefault="000A3CFC" w:rsidP="000A3CFC">
            <w:pPr>
              <w:rPr>
                <w:rFonts w:ascii="Noto Sans" w:hAnsi="Noto Sans" w:cs="Noto Sans"/>
                <w:bCs/>
                <w:color w:val="434343"/>
                <w:sz w:val="18"/>
                <w:szCs w:val="18"/>
                <w:lang w:eastAsia="zh-CN"/>
              </w:rPr>
            </w:pPr>
          </w:p>
        </w:tc>
      </w:tr>
      <w:tr w:rsidR="000A3CF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A3CFC" w:rsidRDefault="000A3CFC" w:rsidP="000A3CF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BCF9FA8" w:rsidR="000A3CFC" w:rsidRPr="003D5AF6" w:rsidRDefault="000A3CFC" w:rsidP="000A3CF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D659179" w:rsidR="000A3CFC" w:rsidRPr="000A3CFC" w:rsidRDefault="0084186F" w:rsidP="000A3CFC">
            <w:pPr>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0A3CF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A3CFC" w:rsidRPr="003D5AF6" w:rsidRDefault="000A3CFC" w:rsidP="000A3CF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A3CFC" w:rsidRDefault="000A3CFC" w:rsidP="000A3CF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A3CFC" w:rsidRDefault="000A3CFC" w:rsidP="000A3CF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3CF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A3CFC" w:rsidRDefault="000A3CFC" w:rsidP="000A3CFC">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A3CFC" w:rsidRDefault="000A3CFC" w:rsidP="000A3C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A3CFC" w:rsidRDefault="000A3CFC" w:rsidP="000A3C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3CF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A3CFC" w:rsidRDefault="000A3CFC" w:rsidP="000A3CFC">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72928B9" w:rsidR="000A3CFC" w:rsidRPr="003D5AF6" w:rsidRDefault="000A3CFC" w:rsidP="000A3CFC">
            <w:pPr>
              <w:rPr>
                <w:rFonts w:ascii="Noto Sans" w:eastAsia="Noto Sans" w:hAnsi="Noto Sans" w:cs="Noto Sans"/>
                <w:bCs/>
                <w:color w:val="434343"/>
                <w:sz w:val="18"/>
                <w:szCs w:val="18"/>
              </w:rPr>
            </w:pPr>
            <w: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C8A9D41" w:rsidR="000A3CFC" w:rsidRPr="000A3CFC" w:rsidRDefault="000A3CFC" w:rsidP="000A3CFC">
            <w:pPr>
              <w:rPr>
                <w:rFonts w:ascii="Noto Sans" w:hAnsi="Noto Sans" w:cs="Noto Sans"/>
                <w:bCs/>
                <w:color w:val="434343"/>
                <w:sz w:val="18"/>
                <w:szCs w:val="18"/>
                <w:lang w:eastAsia="zh-CN"/>
              </w:rPr>
            </w:pPr>
          </w:p>
        </w:tc>
      </w:tr>
      <w:tr w:rsidR="000A3CF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0A3CFC" w:rsidRDefault="000A3CFC" w:rsidP="000A3CFC">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29F6962" w:rsidR="000A3CFC" w:rsidRPr="003D5AF6" w:rsidRDefault="000A3CFC" w:rsidP="000A3CFC">
            <w:pPr>
              <w:rPr>
                <w:rFonts w:ascii="Noto Sans" w:eastAsia="Noto Sans" w:hAnsi="Noto Sans" w:cs="Noto Sans"/>
                <w:bCs/>
                <w:color w:val="434343"/>
                <w:sz w:val="18"/>
                <w:szCs w:val="18"/>
              </w:rPr>
            </w:pPr>
            <w: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CBFBFB2" w:rsidR="000A3CFC" w:rsidRPr="000A3CFC" w:rsidRDefault="000A3CFC" w:rsidP="000A3CFC">
            <w:pPr>
              <w:rPr>
                <w:rFonts w:ascii="Noto Sans" w:hAnsi="Noto Sans" w:cs="Noto Sans"/>
                <w:bCs/>
                <w:color w:val="434343"/>
                <w:sz w:val="18"/>
                <w:szCs w:val="18"/>
                <w:lang w:eastAsia="zh-CN"/>
              </w:rPr>
            </w:pPr>
          </w:p>
        </w:tc>
      </w:tr>
      <w:tr w:rsidR="000A3CF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0A3CFC" w:rsidRPr="003D5AF6" w:rsidRDefault="000A3CFC" w:rsidP="000A3CF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0A3CFC" w:rsidRDefault="000A3CFC" w:rsidP="000A3CF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0A3CFC" w:rsidRDefault="000A3CFC" w:rsidP="000A3CF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3CF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0A3CFC" w:rsidRDefault="000A3CFC" w:rsidP="000A3CFC">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0A3CFC" w:rsidRDefault="000A3CFC" w:rsidP="000A3C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0A3CFC" w:rsidRDefault="000A3CFC" w:rsidP="000A3C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3CF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0A3CFC" w:rsidRDefault="000A3CFC" w:rsidP="000A3CFC">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329FDE1" w:rsidR="000A3CFC" w:rsidRPr="00DC0766" w:rsidRDefault="000A3CFC" w:rsidP="000A3CFC">
            <w:pPr>
              <w:rPr>
                <w:rFonts w:ascii="Noto Sans" w:hAnsi="Noto Sans" w:cs="Noto Sans"/>
                <w:bCs/>
                <w:color w:val="434343"/>
                <w:sz w:val="18"/>
                <w:szCs w:val="18"/>
                <w:lang w:eastAsia="zh-CN"/>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6D98A03" w:rsidR="000A3CFC" w:rsidRPr="000A3CFC" w:rsidRDefault="0084186F" w:rsidP="000A3CFC">
            <w:pPr>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0A3CF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0A3CFC" w:rsidRDefault="000A3CFC" w:rsidP="000A3CFC">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CFDA85C" w:rsidR="000A3CFC" w:rsidRPr="003D5AF6" w:rsidRDefault="000A3CFC" w:rsidP="000A3CF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C919464" w:rsidR="000A3CFC" w:rsidRPr="000A3CFC" w:rsidRDefault="0084186F" w:rsidP="000A3CFC">
            <w:pPr>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0A3CF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0A3CFC" w:rsidRPr="003D5AF6" w:rsidRDefault="000A3CFC" w:rsidP="000A3CF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0A3CFC" w:rsidRDefault="000A3CFC" w:rsidP="000A3CFC">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0A3CFC" w:rsidRDefault="000A3CFC" w:rsidP="000A3CFC">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3CF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0A3CFC" w:rsidRDefault="000A3CFC" w:rsidP="000A3C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0A3CFC" w:rsidRDefault="000A3CFC" w:rsidP="000A3CFC">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0A3CFC" w:rsidRDefault="000A3CFC" w:rsidP="000A3CF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3CF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0A3CFC" w:rsidRDefault="000A3CFC" w:rsidP="000A3CFC">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45CC0E3" w:rsidR="000A3CFC" w:rsidRPr="003D5AF6" w:rsidRDefault="000A3CFC" w:rsidP="000A3CF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5607F22" w:rsidR="000A3CFC" w:rsidRPr="000A3CFC" w:rsidRDefault="0084186F" w:rsidP="000A3CFC">
            <w:pPr>
              <w:rPr>
                <w:rFonts w:ascii="Noto Sans" w:hAnsi="Noto Sans" w:cs="Noto Sans"/>
                <w:b/>
                <w:color w:val="434343"/>
                <w:sz w:val="18"/>
                <w:szCs w:val="18"/>
                <w:lang w:eastAsia="zh-CN"/>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67F67E97" w:rsidR="00F102CC" w:rsidRPr="00DC0766"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E221FDF" w:rsidR="00F102CC" w:rsidRPr="000A3CFC" w:rsidRDefault="0084186F">
            <w:pPr>
              <w:spacing w:line="225" w:lineRule="auto"/>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1FA1DCF" w:rsidR="00F102CC" w:rsidRPr="00DC0766"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04EEC5" w:rsidR="00F102CC" w:rsidRPr="000A3CFC" w:rsidRDefault="0084186F">
            <w:pPr>
              <w:spacing w:line="225" w:lineRule="auto"/>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01A08B7" w:rsidR="00F102CC" w:rsidRPr="00231ADB" w:rsidRDefault="00F102CC">
            <w:pPr>
              <w:spacing w:line="225" w:lineRule="auto"/>
              <w:rPr>
                <w:rFonts w:ascii="Noto Sans" w:hAnsi="Noto Sans" w:cs="Noto Sans"/>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91A8A0C" w:rsidR="00F102CC" w:rsidRPr="00231ADB" w:rsidRDefault="00E400BC">
            <w:pPr>
              <w:spacing w:line="225" w:lineRule="auto"/>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6010D82" w:rsidR="00F102CC" w:rsidRPr="003D5AF6" w:rsidRDefault="00231ADB">
            <w:pPr>
              <w:spacing w:line="225" w:lineRule="auto"/>
              <w:rPr>
                <w:rFonts w:ascii="Noto Sans" w:eastAsia="Noto Sans" w:hAnsi="Noto Sans" w:cs="Noto Sans"/>
                <w:bCs/>
                <w:color w:val="434343"/>
                <w:sz w:val="18"/>
                <w:szCs w:val="18"/>
              </w:rPr>
            </w:pPr>
            <w: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A2EA581" w:rsidR="00F102CC" w:rsidRPr="00231ADB" w:rsidRDefault="00F102CC">
            <w:pPr>
              <w:spacing w:line="225" w:lineRule="auto"/>
              <w:rPr>
                <w:rFonts w:ascii="Noto Sans" w:hAnsi="Noto Sans" w:cs="Noto Sans"/>
                <w:b/>
                <w:color w:val="434343"/>
                <w:sz w:val="18"/>
                <w:szCs w:val="18"/>
                <w:lang w:eastAsia="zh-CN"/>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16CDAEF" w:rsidR="00F102CC" w:rsidRPr="000A3CFC" w:rsidRDefault="00231ADB" w:rsidP="00231ADB">
            <w:pPr>
              <w:tabs>
                <w:tab w:val="left" w:pos="914"/>
              </w:tabs>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A10E08B" w:rsidR="00F102CC" w:rsidRPr="00231ADB" w:rsidRDefault="00F102CC">
            <w:pPr>
              <w:spacing w:line="225" w:lineRule="auto"/>
              <w:rPr>
                <w:rFonts w:ascii="Noto Sans" w:hAnsi="Noto Sans" w:cs="Noto Sans"/>
                <w:bCs/>
                <w:color w:val="434343"/>
                <w:sz w:val="18"/>
                <w:szCs w:val="18"/>
                <w:lang w:eastAsia="zh-CN"/>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5DF9EE8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5D73B455" w:rsidR="00F102CC" w:rsidRPr="00231ADB" w:rsidRDefault="00ED31AD">
            <w:pPr>
              <w:spacing w:line="225" w:lineRule="auto"/>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67BA5942" w:rsidR="00F102CC" w:rsidRPr="003D5AF6" w:rsidRDefault="00231ADB">
            <w:pPr>
              <w:spacing w:line="225" w:lineRule="auto"/>
              <w:rPr>
                <w:rFonts w:ascii="Noto Sans" w:eastAsia="Noto Sans" w:hAnsi="Noto Sans" w:cs="Noto Sans"/>
                <w:bCs/>
                <w:color w:val="434343"/>
                <w:sz w:val="18"/>
                <w:szCs w:val="18"/>
                <w:lang w:eastAsia="zh-CN"/>
              </w:rPr>
            </w:pPr>
            <w:r>
              <w:t>Materials and Methods</w:t>
            </w:r>
            <w:r>
              <w:rPr>
                <w:rFonts w:hint="eastAsia"/>
                <w:lang w:eastAsia="zh-CN"/>
              </w:rPr>
              <w:t xml:space="preserve"> and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E0CC17C" w:rsidR="00F102CC" w:rsidRPr="00231ADB" w:rsidRDefault="00F102CC">
            <w:pPr>
              <w:spacing w:line="225" w:lineRule="auto"/>
              <w:rPr>
                <w:rFonts w:ascii="Noto Sans" w:hAnsi="Noto Sans" w:cs="Noto Sans"/>
                <w:bCs/>
                <w:color w:val="434343"/>
                <w:sz w:val="18"/>
                <w:szCs w:val="18"/>
                <w:lang w:eastAsia="zh-CN"/>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B9661EA" w:rsidR="00F102CC" w:rsidRPr="00231ADB" w:rsidRDefault="00231ADB">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F</w:t>
            </w:r>
            <w:r>
              <w:rPr>
                <w:rFonts w:ascii="Noto Sans" w:hAnsi="Noto Sans" w:cs="Noto Sans" w:hint="eastAsia"/>
                <w:bCs/>
                <w:color w:val="434343"/>
                <w:sz w:val="18"/>
                <w:szCs w:val="18"/>
                <w:lang w:eastAsia="zh-CN"/>
              </w:rPr>
              <w:t>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A67BE8A" w:rsidR="00F102CC" w:rsidRPr="00231ADB" w:rsidRDefault="00F102CC">
            <w:pPr>
              <w:spacing w:line="225" w:lineRule="auto"/>
              <w:rPr>
                <w:rFonts w:ascii="Noto Sans" w:hAnsi="Noto Sans" w:cs="Noto Sans"/>
                <w:bCs/>
                <w:color w:val="434343"/>
                <w:sz w:val="18"/>
                <w:szCs w:val="18"/>
                <w:lang w:eastAsia="zh-CN"/>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1A34A9E7" w:rsidR="00E400BC" w:rsidRPr="00E400BC" w:rsidRDefault="00E400BC">
            <w:pPr>
              <w:spacing w:line="225" w:lineRule="auto"/>
              <w:rPr>
                <w:rFonts w:hint="eastAsia"/>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16D3053E" w:rsidR="00F102CC" w:rsidRPr="00DC0766" w:rsidRDefault="00E400BC">
            <w:pPr>
              <w:spacing w:line="225" w:lineRule="auto"/>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D16A364" w14:textId="77777777" w:rsidR="00F102CC" w:rsidRDefault="00231ADB">
            <w:pPr>
              <w:spacing w:line="225" w:lineRule="auto"/>
            </w:pPr>
            <w:r>
              <w:t>Materials and Methods</w:t>
            </w:r>
          </w:p>
          <w:p w14:paraId="2A6BA9BD" w14:textId="788706B8" w:rsidR="00E400BC" w:rsidRPr="003D5AF6" w:rsidRDefault="00E400BC">
            <w:pPr>
              <w:spacing w:line="225" w:lineRule="auto"/>
              <w:rPr>
                <w:rFonts w:ascii="Noto Sans" w:eastAsia="Noto Sans" w:hAnsi="Noto Sans" w:cs="Noto Sans"/>
                <w:bCs/>
                <w:color w:val="434343"/>
                <w:sz w:val="18"/>
                <w:szCs w:val="18"/>
              </w:rPr>
            </w:pPr>
            <w:r w:rsidRPr="00ED31AD">
              <w:t>reference number for approval</w:t>
            </w:r>
            <w:r w:rsidRPr="00ED31AD">
              <w:rPr>
                <w:rFonts w:hint="eastAsia"/>
              </w:rPr>
              <w:t>:</w:t>
            </w:r>
            <w:r w:rsidRPr="00ED31AD">
              <w:t xml:space="preserve"> XHEC-NSFC-2022-303</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2B77710" w:rsidR="00F102CC" w:rsidRPr="00DC0766" w:rsidRDefault="00F102CC">
            <w:pPr>
              <w:spacing w:line="225" w:lineRule="auto"/>
              <w:rPr>
                <w:rFonts w:ascii="Noto Sans" w:hAnsi="Noto Sans" w:cs="Noto Sans"/>
                <w:bCs/>
                <w:color w:val="434343"/>
                <w:sz w:val="18"/>
                <w:szCs w:val="18"/>
                <w:lang w:eastAsia="zh-CN"/>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2CDD6DB8" w:rsidR="00F102CC" w:rsidRPr="003D5AF6" w:rsidRDefault="00231ADB">
            <w:pPr>
              <w:spacing w:line="225" w:lineRule="auto"/>
              <w:rPr>
                <w:rFonts w:ascii="Noto Sans" w:eastAsia="Noto Sans" w:hAnsi="Noto Sans" w:cs="Noto Sans"/>
                <w:bCs/>
                <w:color w:val="434343"/>
                <w:sz w:val="18"/>
                <w:szCs w:val="18"/>
              </w:rPr>
            </w:pPr>
            <w: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9057DCA" w:rsidR="00F102CC" w:rsidRPr="00DC0766" w:rsidRDefault="00F102CC">
            <w:pPr>
              <w:spacing w:line="225" w:lineRule="auto"/>
              <w:rPr>
                <w:rFonts w:ascii="Noto Sans" w:hAnsi="Noto Sans" w:cs="Noto Sans"/>
                <w:bCs/>
                <w:color w:val="434343"/>
                <w:sz w:val="18"/>
                <w:szCs w:val="18"/>
                <w:lang w:eastAsia="zh-CN"/>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68A7AD8C" w:rsidR="00F102CC" w:rsidRPr="003D5AF6" w:rsidRDefault="00231ADB">
            <w:pPr>
              <w:spacing w:line="225" w:lineRule="auto"/>
              <w:rPr>
                <w:rFonts w:ascii="Noto Sans" w:eastAsia="Noto Sans" w:hAnsi="Noto Sans" w:cs="Noto Sans"/>
                <w:bCs/>
                <w:color w:val="434343"/>
                <w:sz w:val="18"/>
                <w:szCs w:val="18"/>
              </w:rPr>
            </w:pPr>
            <w:r>
              <w:t xml:space="preserve">Disclosure and competing </w:t>
            </w:r>
            <w:proofErr w:type="gramStart"/>
            <w:r>
              <w:t>interests</w:t>
            </w:r>
            <w:proofErr w:type="gramEnd"/>
            <w:r>
              <w:t xml:space="preserve"> statement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87CE88D" w:rsidR="00F102CC" w:rsidRPr="00231ADB" w:rsidRDefault="00F102CC">
            <w:pPr>
              <w:spacing w:line="225" w:lineRule="auto"/>
              <w:rPr>
                <w:rFonts w:ascii="Noto Sans" w:hAnsi="Noto Sans" w:cs="Noto Sans"/>
                <w:bCs/>
                <w:color w:val="434343"/>
                <w:sz w:val="18"/>
                <w:szCs w:val="18"/>
                <w:lang w:eastAsia="zh-CN"/>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2AF23893" w:rsidR="00F102CC" w:rsidRPr="00231ADB" w:rsidRDefault="00F102CC">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9712097" w:rsidR="00F102CC" w:rsidRPr="003D5AF6" w:rsidRDefault="00E400BC">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F0C8167" w:rsidR="00F102CC" w:rsidRPr="003D5AF6" w:rsidRDefault="00231ADB">
            <w:pPr>
              <w:spacing w:line="225" w:lineRule="auto"/>
              <w:rPr>
                <w:rFonts w:ascii="Noto Sans" w:eastAsia="Noto Sans" w:hAnsi="Noto Sans" w:cs="Noto Sans"/>
                <w:bCs/>
                <w:color w:val="434343"/>
                <w:sz w:val="18"/>
                <w:szCs w:val="18"/>
              </w:rPr>
            </w:pPr>
            <w: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3FC1BBE" w:rsidR="00F102CC" w:rsidRPr="00231ADB" w:rsidRDefault="00F102CC">
            <w:pPr>
              <w:spacing w:line="225" w:lineRule="auto"/>
              <w:rPr>
                <w:rFonts w:ascii="Noto Sans" w:hAnsi="Noto Sans" w:cs="Noto Sans"/>
                <w:bCs/>
                <w:color w:val="434343"/>
                <w:sz w:val="18"/>
                <w:szCs w:val="18"/>
                <w:lang w:eastAsia="zh-CN"/>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15F0F32" w:rsidR="00F102CC" w:rsidRPr="003D5AF6" w:rsidRDefault="00F609BD">
            <w:pPr>
              <w:spacing w:line="225" w:lineRule="auto"/>
              <w:rPr>
                <w:rFonts w:ascii="Noto Sans" w:eastAsia="Noto Sans" w:hAnsi="Noto Sans" w:cs="Noto Sans" w:hint="eastAsia"/>
                <w:bCs/>
                <w:color w:val="434343"/>
                <w:sz w:val="18"/>
                <w:szCs w:val="18"/>
                <w:lang w:eastAsia="zh-CN"/>
              </w:rPr>
            </w:pPr>
            <w:r>
              <w:rPr>
                <w:rFonts w:hint="eastAsia"/>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9C12E87" w:rsidR="00F102CC" w:rsidRPr="00DC0766" w:rsidRDefault="00F102CC">
            <w:pPr>
              <w:spacing w:line="225" w:lineRule="auto"/>
              <w:rPr>
                <w:rFonts w:ascii="Noto Sans" w:hAnsi="Noto Sans" w:cs="Noto Sans"/>
                <w:bCs/>
                <w:color w:val="434343"/>
                <w:sz w:val="18"/>
                <w:szCs w:val="18"/>
                <w:lang w:eastAsia="zh-CN"/>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BEF7F55" w:rsidR="00F102CC" w:rsidRPr="00DC0766" w:rsidRDefault="00F102CC">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234B99B9" w:rsidR="00F102CC" w:rsidRPr="00DC0766" w:rsidRDefault="00E400BC">
            <w:pPr>
              <w:spacing w:line="225" w:lineRule="auto"/>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D6B029F" w:rsidR="00F102CC" w:rsidRPr="003D5AF6" w:rsidRDefault="00F609BD" w:rsidP="00DC0766">
            <w:pPr>
              <w:spacing w:line="225" w:lineRule="auto"/>
              <w:rPr>
                <w:rFonts w:ascii="Noto Sans" w:eastAsia="Noto Sans" w:hAnsi="Noto Sans" w:cs="Noto Sans"/>
                <w:bCs/>
                <w:color w:val="434343"/>
                <w:sz w:val="18"/>
                <w:szCs w:val="18"/>
              </w:rPr>
            </w:pPr>
            <w:r>
              <w:rPr>
                <w:rFonts w:hint="eastAsia"/>
                <w:lang w:eastAsia="zh-CN"/>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6552114" w:rsidR="00F102CC" w:rsidRPr="00DC0766" w:rsidRDefault="00F102CC">
            <w:pPr>
              <w:spacing w:line="225" w:lineRule="auto"/>
              <w:rPr>
                <w:rFonts w:ascii="Noto Sans" w:hAnsi="Noto Sans" w:cs="Noto Sans"/>
                <w:bCs/>
                <w:color w:val="434343"/>
                <w:sz w:val="18"/>
                <w:szCs w:val="18"/>
                <w:lang w:eastAsia="zh-CN"/>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D50535F"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B4793AB" w:rsidR="00F102CC" w:rsidRPr="00DC0766" w:rsidRDefault="00F609BD">
            <w:pPr>
              <w:spacing w:line="225" w:lineRule="auto"/>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499A92C" w:rsidR="00F102CC" w:rsidRPr="00DC0766" w:rsidRDefault="00F102CC">
            <w:pPr>
              <w:spacing w:line="225" w:lineRule="auto"/>
              <w:rPr>
                <w:rFonts w:ascii="Noto Sans" w:hAnsi="Noto Sans" w:cs="Noto Sans"/>
                <w:bCs/>
                <w:color w:val="434343"/>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2B45ECC9" w:rsidR="00F102CC" w:rsidRPr="00DC0766" w:rsidRDefault="00F609BD">
            <w:pPr>
              <w:spacing w:line="225" w:lineRule="auto"/>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5FBC1C6" w:rsidR="00F102CC" w:rsidRPr="00DC0766" w:rsidRDefault="00F102CC">
            <w:pPr>
              <w:spacing w:line="225" w:lineRule="auto"/>
              <w:rPr>
                <w:rFonts w:ascii="Noto Sans" w:hAnsi="Noto Sans" w:cs="Noto Sans"/>
                <w:bCs/>
                <w:color w:val="434343"/>
                <w:sz w:val="18"/>
                <w:szCs w:val="18"/>
                <w:lang w:eastAsia="zh-CN"/>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14CC444" w:rsidR="00F102CC" w:rsidRPr="00DC0766" w:rsidRDefault="00F609BD">
            <w:pPr>
              <w:spacing w:line="225" w:lineRule="auto"/>
              <w:rPr>
                <w:rFonts w:ascii="Noto Sans" w:hAnsi="Noto Sans" w:cs="Noto Sans"/>
                <w:bCs/>
                <w:color w:val="434343"/>
                <w:sz w:val="18"/>
                <w:szCs w:val="18"/>
                <w:lang w:eastAsia="zh-CN"/>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6AA9F9E3" w:rsidR="00F102CC" w:rsidRPr="00F609BD" w:rsidRDefault="00F609BD">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w:t>
            </w:r>
            <w:r>
              <w:rPr>
                <w:rFonts w:ascii="Noto Sans" w:hAnsi="Noto Sans" w:cs="Noto Sans" w:hint="eastAsia"/>
                <w:bCs/>
                <w:color w:val="434343"/>
                <w:sz w:val="18"/>
                <w:szCs w:val="18"/>
                <w:lang w:eastAsia="zh-CN"/>
              </w:rPr>
              <w:t>ot done</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13F95" w14:textId="77777777" w:rsidR="006475AB" w:rsidRDefault="006475AB">
      <w:r>
        <w:separator/>
      </w:r>
    </w:p>
  </w:endnote>
  <w:endnote w:type="continuationSeparator" w:id="0">
    <w:p w14:paraId="705BA9B2" w14:textId="77777777" w:rsidR="006475AB" w:rsidRDefault="0064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9B05F5" w14:textId="77777777" w:rsidR="006475AB" w:rsidRDefault="006475AB">
      <w:r>
        <w:separator/>
      </w:r>
    </w:p>
  </w:footnote>
  <w:footnote w:type="continuationSeparator" w:id="0">
    <w:p w14:paraId="0471DC13" w14:textId="77777777" w:rsidR="006475AB" w:rsidRDefault="006475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BE55F7"/>
    <w:multiLevelType w:val="multilevel"/>
    <w:tmpl w:val="5AFE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3"/>
  </w:num>
  <w:num w:numId="2" w16cid:durableId="81417975">
    <w:abstractNumId w:val="0"/>
  </w:num>
  <w:num w:numId="3" w16cid:durableId="14818306">
    <w:abstractNumId w:val="2"/>
  </w:num>
  <w:num w:numId="4" w16cid:durableId="1349287789">
    <w:abstractNumId w:val="4"/>
  </w:num>
  <w:num w:numId="5" w16cid:durableId="1945503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A3CFC"/>
    <w:rsid w:val="000B600B"/>
    <w:rsid w:val="001B3BCC"/>
    <w:rsid w:val="002209A8"/>
    <w:rsid w:val="00231ADB"/>
    <w:rsid w:val="003D5AF6"/>
    <w:rsid w:val="00400C53"/>
    <w:rsid w:val="00427975"/>
    <w:rsid w:val="004E2C31"/>
    <w:rsid w:val="00592C48"/>
    <w:rsid w:val="005B0259"/>
    <w:rsid w:val="006475AB"/>
    <w:rsid w:val="00691585"/>
    <w:rsid w:val="007054B6"/>
    <w:rsid w:val="0078687E"/>
    <w:rsid w:val="007B5B08"/>
    <w:rsid w:val="0084186F"/>
    <w:rsid w:val="00937039"/>
    <w:rsid w:val="009C7B26"/>
    <w:rsid w:val="009F05F2"/>
    <w:rsid w:val="00A11E52"/>
    <w:rsid w:val="00B2483D"/>
    <w:rsid w:val="00BD41E9"/>
    <w:rsid w:val="00C84413"/>
    <w:rsid w:val="00CE349C"/>
    <w:rsid w:val="00DC0766"/>
    <w:rsid w:val="00E400BC"/>
    <w:rsid w:val="00ED31AD"/>
    <w:rsid w:val="00F02617"/>
    <w:rsid w:val="00F102CC"/>
    <w:rsid w:val="00F609BD"/>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 w:type="character" w:customStyle="1" w:styleId="authors">
    <w:name w:val="authors"/>
    <w:basedOn w:val="a0"/>
    <w:rsid w:val="00DC0766"/>
  </w:style>
  <w:style w:type="character" w:customStyle="1" w:styleId="10">
    <w:name w:val="标题1"/>
    <w:basedOn w:val="a0"/>
    <w:rsid w:val="00DC0766"/>
  </w:style>
  <w:style w:type="character" w:customStyle="1" w:styleId="source">
    <w:name w:val="source"/>
    <w:basedOn w:val="a0"/>
    <w:rsid w:val="00DC0766"/>
  </w:style>
  <w:style w:type="character" w:styleId="ad">
    <w:name w:val="Hyperlink"/>
    <w:basedOn w:val="a0"/>
    <w:uiPriority w:val="99"/>
    <w:semiHidden/>
    <w:unhideWhenUsed/>
    <w:rsid w:val="00DC07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418051">
      <w:bodyDiv w:val="1"/>
      <w:marLeft w:val="0"/>
      <w:marRight w:val="0"/>
      <w:marTop w:val="0"/>
      <w:marBottom w:val="0"/>
      <w:divBdr>
        <w:top w:val="none" w:sz="0" w:space="0" w:color="auto"/>
        <w:left w:val="none" w:sz="0" w:space="0" w:color="auto"/>
        <w:bottom w:val="none" w:sz="0" w:space="0" w:color="auto"/>
        <w:right w:val="none" w:sz="0" w:space="0" w:color="auto"/>
      </w:divBdr>
      <w:divsChild>
        <w:div w:id="203549588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5</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Liu</dc:creator>
  <cp:lastModifiedBy>OWNER</cp:lastModifiedBy>
  <cp:revision>4</cp:revision>
  <dcterms:created xsi:type="dcterms:W3CDTF">2024-07-25T01:42:00Z</dcterms:created>
  <dcterms:modified xsi:type="dcterms:W3CDTF">2024-07-25T02:55:00Z</dcterms:modified>
</cp:coreProperties>
</file>