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96B5103" w:rsidR="00F102CC" w:rsidRPr="003D5AF6" w:rsidRDefault="00BD452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D4524"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BD4524" w:rsidRDefault="00BD4524" w:rsidP="00BD4524">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BD4524" w:rsidRPr="003D5AF6" w:rsidRDefault="00BD4524" w:rsidP="00BD452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4029C47" w:rsidR="00BD4524" w:rsidRPr="003D5AF6" w:rsidRDefault="00BD4524" w:rsidP="00BD452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D4524"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BD4524" w:rsidRPr="003D5AF6" w:rsidRDefault="00BD4524" w:rsidP="00BD4524">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BD4524" w:rsidRDefault="00BD4524" w:rsidP="00BD452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BD4524" w:rsidRDefault="00BD4524" w:rsidP="00BD452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D4524"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BD4524" w:rsidRDefault="00BD4524" w:rsidP="00BD4524">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BD4524" w:rsidRDefault="00BD4524" w:rsidP="00BD452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BD4524" w:rsidRDefault="00BD4524" w:rsidP="00BD452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D4524"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BD4524" w:rsidRDefault="00BD4524" w:rsidP="00BD452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7FBF3FB" w:rsidR="00BD4524" w:rsidRPr="003D5AF6" w:rsidRDefault="00BD4524" w:rsidP="00BD4524">
            <w:pPr>
              <w:rPr>
                <w:rFonts w:ascii="Noto Sans" w:eastAsia="Noto Sans" w:hAnsi="Noto Sans" w:cs="Noto Sans"/>
                <w:bCs/>
                <w:color w:val="434343"/>
                <w:sz w:val="18"/>
                <w:szCs w:val="18"/>
              </w:rPr>
            </w:pPr>
            <w:r>
              <w:rPr>
                <w:rFonts w:ascii="Noto Sans" w:eastAsia="Noto Sans" w:hAnsi="Noto Sans" w:cs="Noto Sans"/>
                <w:bCs/>
                <w:color w:val="434343"/>
                <w:sz w:val="18"/>
                <w:szCs w:val="18"/>
              </w:rPr>
              <w:t>Previously published, listed in Data Availability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7CBBB9F" w:rsidR="00BD4524" w:rsidRPr="003D5AF6" w:rsidRDefault="00BD4524" w:rsidP="00BD4524">
            <w:pPr>
              <w:rPr>
                <w:rFonts w:ascii="Noto Sans" w:eastAsia="Noto Sans" w:hAnsi="Noto Sans" w:cs="Noto Sans"/>
                <w:bCs/>
                <w:color w:val="434343"/>
                <w:sz w:val="18"/>
                <w:szCs w:val="18"/>
              </w:rPr>
            </w:pPr>
          </w:p>
        </w:tc>
      </w:tr>
      <w:tr w:rsidR="00BD4524"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BD4524" w:rsidRPr="003D5AF6" w:rsidRDefault="00BD4524" w:rsidP="00BD4524">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BD4524" w:rsidRDefault="00BD4524" w:rsidP="00BD4524">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BD4524" w:rsidRDefault="00BD4524" w:rsidP="00BD4524">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BD4524"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BD4524" w:rsidRDefault="00BD4524" w:rsidP="00BD4524">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BD4524" w:rsidRDefault="00BD4524" w:rsidP="00BD452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BD4524" w:rsidRDefault="00BD4524" w:rsidP="00BD452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D4524"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BD4524" w:rsidRDefault="00BD4524" w:rsidP="00BD4524">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BD4524" w:rsidRPr="003D5AF6" w:rsidRDefault="00BD4524" w:rsidP="00BD452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91C36F9" w:rsidR="00BD4524" w:rsidRPr="003D5AF6" w:rsidRDefault="00BD4524" w:rsidP="00BD452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D4524"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BD4524" w:rsidRDefault="00BD4524" w:rsidP="00BD4524">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BD4524" w:rsidRPr="003D5AF6" w:rsidRDefault="00BD4524" w:rsidP="00BD452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B7CD308" w:rsidR="00BD4524" w:rsidRPr="003D5AF6" w:rsidRDefault="00BD4524" w:rsidP="00BD452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D4524"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BD4524" w:rsidRPr="003D5AF6" w:rsidRDefault="00BD4524" w:rsidP="00BD4524">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BD4524" w:rsidRDefault="00BD4524" w:rsidP="00BD452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BD4524" w:rsidRDefault="00BD4524" w:rsidP="00BD452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D4524"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BD4524" w:rsidRDefault="00BD4524" w:rsidP="00BD4524">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BD4524" w:rsidRDefault="00BD4524" w:rsidP="00BD452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BD4524" w:rsidRDefault="00BD4524" w:rsidP="00BD452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D4524"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BD4524" w:rsidRDefault="00BD4524" w:rsidP="00BD4524">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BD4524" w:rsidRPr="003D5AF6" w:rsidRDefault="00BD4524" w:rsidP="00BD452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BBA2694" w:rsidR="00BD4524" w:rsidRPr="003D5AF6" w:rsidRDefault="00BD4524" w:rsidP="00BD452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D4524"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BD4524" w:rsidRDefault="00BD4524" w:rsidP="00BD4524">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BD4524" w:rsidRPr="003D5AF6" w:rsidRDefault="00BD4524" w:rsidP="00BD452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9C8BC06" w:rsidR="00BD4524" w:rsidRPr="003D5AF6" w:rsidRDefault="00BD4524" w:rsidP="00BD452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D4524"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BD4524" w:rsidRPr="003D5AF6" w:rsidRDefault="00BD4524" w:rsidP="00BD4524">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BD4524" w:rsidRDefault="00BD4524" w:rsidP="00BD452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BD4524" w:rsidRDefault="00BD4524" w:rsidP="00BD452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D4524"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BD4524" w:rsidRDefault="00BD4524" w:rsidP="00BD4524">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BD4524" w:rsidRDefault="00BD4524" w:rsidP="00BD452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BD4524" w:rsidRDefault="00BD4524" w:rsidP="00BD452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D4524"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BD4524" w:rsidRDefault="00BD4524" w:rsidP="00BD4524">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1DE5BDE3" w:rsidR="00BD4524" w:rsidRPr="003D5AF6" w:rsidRDefault="00BD4524" w:rsidP="00BD4524">
            <w:pPr>
              <w:rPr>
                <w:rFonts w:ascii="Noto Sans" w:eastAsia="Noto Sans" w:hAnsi="Noto Sans" w:cs="Noto Sans"/>
                <w:bCs/>
                <w:color w:val="434343"/>
                <w:sz w:val="18"/>
                <w:szCs w:val="18"/>
              </w:rPr>
            </w:pPr>
            <w:r>
              <w:rPr>
                <w:rFonts w:ascii="Noto Sans" w:eastAsia="Noto Sans" w:hAnsi="Noto Sans" w:cs="Noto Sans"/>
                <w:bCs/>
                <w:color w:val="434343"/>
                <w:sz w:val="18"/>
                <w:szCs w:val="18"/>
              </w:rPr>
              <w:t>Source location provided in Supplementary Table S1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BD4524" w:rsidRPr="003D5AF6" w:rsidRDefault="00BD4524" w:rsidP="00BD4524">
            <w:pPr>
              <w:rPr>
                <w:rFonts w:ascii="Noto Sans" w:eastAsia="Noto Sans" w:hAnsi="Noto Sans" w:cs="Noto Sans"/>
                <w:bCs/>
                <w:color w:val="434343"/>
                <w:sz w:val="18"/>
                <w:szCs w:val="18"/>
              </w:rPr>
            </w:pPr>
          </w:p>
        </w:tc>
      </w:tr>
      <w:tr w:rsidR="00BD4524"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BD4524" w:rsidRDefault="00BD4524" w:rsidP="00BD4524">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BD4524" w:rsidRPr="003D5AF6" w:rsidRDefault="00BD4524" w:rsidP="00BD452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4513BCD" w:rsidR="00BD4524" w:rsidRPr="003D5AF6" w:rsidRDefault="00BD4524" w:rsidP="00BD452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D4524"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BD4524" w:rsidRPr="003D5AF6" w:rsidRDefault="00BD4524" w:rsidP="00BD4524">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BD4524" w:rsidRDefault="00BD4524" w:rsidP="00BD452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BD4524" w:rsidRDefault="00BD4524" w:rsidP="00BD452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D4524"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BD4524" w:rsidRDefault="00BD4524" w:rsidP="00BD452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BD4524" w:rsidRDefault="00BD4524" w:rsidP="00BD4524">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BD4524" w:rsidRDefault="00BD4524" w:rsidP="00BD452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D4524"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BD4524" w:rsidRDefault="00BD4524" w:rsidP="00BD4524">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 xml:space="preserve">sex,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BD4524" w:rsidRPr="003D5AF6" w:rsidRDefault="00BD4524" w:rsidP="00BD452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7D10744" w:rsidR="00BD4524" w:rsidRDefault="00BD4524" w:rsidP="00BD4524">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D4524"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BD4524" w:rsidRDefault="00BD4524" w:rsidP="00BD4524">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BD4524" w:rsidRPr="003D5AF6" w:rsidRDefault="00BD4524" w:rsidP="00BD452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BF79616" w:rsidR="00BD4524" w:rsidRPr="003D5AF6" w:rsidRDefault="00BD4524" w:rsidP="00BD45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D4524"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BD4524" w:rsidRPr="003D5AF6" w:rsidRDefault="00BD4524" w:rsidP="00BD4524">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BD4524" w:rsidRDefault="00BD4524" w:rsidP="00BD452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BD4524" w:rsidRDefault="00BD4524" w:rsidP="00BD452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D4524"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BD4524" w:rsidRDefault="00BD4524" w:rsidP="00BD4524">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BD4524" w:rsidRDefault="00BD4524" w:rsidP="00BD452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BD4524" w:rsidRDefault="00BD4524" w:rsidP="00BD452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D4524"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BD4524" w:rsidRDefault="00BD4524" w:rsidP="00BD4524">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BD4524" w:rsidRPr="003D5AF6" w:rsidRDefault="00BD4524" w:rsidP="00BD452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F182349" w:rsidR="00BD4524" w:rsidRPr="003D5AF6" w:rsidRDefault="00BD4524" w:rsidP="00BD45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D4524"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BD4524" w:rsidRPr="003D5AF6" w:rsidRDefault="00BD4524" w:rsidP="00BD4524">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BD4524" w:rsidRDefault="00BD4524" w:rsidP="00BD452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BD4524" w:rsidRDefault="00BD4524" w:rsidP="00BD452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D4524"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BD4524" w:rsidRDefault="00BD4524" w:rsidP="00BD452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BD4524"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BD4524" w:rsidRDefault="00BD4524" w:rsidP="00BD4524">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BD4524" w:rsidRDefault="00BD4524" w:rsidP="00BD452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BD4524" w:rsidRDefault="00BD4524" w:rsidP="00BD452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D4524"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BD4524" w:rsidRDefault="00BD4524" w:rsidP="00BD4524">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BD4524" w:rsidRPr="003D5AF6" w:rsidRDefault="00BD4524" w:rsidP="00BD452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5E9A450" w:rsidR="00BD4524" w:rsidRPr="003D5AF6" w:rsidRDefault="00BD4524" w:rsidP="00BD45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D4524"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BD4524" w:rsidRDefault="00BD4524" w:rsidP="00BD4524">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BD4524" w:rsidRPr="003D5AF6" w:rsidRDefault="00BD4524" w:rsidP="00BD452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59ED94F" w:rsidR="00BD4524" w:rsidRDefault="00BD4524" w:rsidP="00BD4524">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BD4524"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BD4524" w:rsidRDefault="00BD4524" w:rsidP="00BD4524">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BD4524" w:rsidRPr="003D5AF6" w:rsidRDefault="00BD4524" w:rsidP="00BD452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D17E080" w:rsidR="00BD4524" w:rsidRPr="003D5AF6" w:rsidRDefault="00BD4524" w:rsidP="00BD45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D4524"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BD4524" w:rsidRDefault="00BD4524" w:rsidP="00BD4524">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BD4524" w:rsidRPr="003D5AF6" w:rsidRDefault="00BD4524" w:rsidP="00BD452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57EE43C" w:rsidR="00BD4524" w:rsidRPr="003D5AF6" w:rsidRDefault="00BD4524" w:rsidP="00BD45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D4524"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BD4524" w:rsidRPr="003D5AF6" w:rsidRDefault="00BD4524" w:rsidP="00BD4524">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BD4524" w:rsidRDefault="00BD4524" w:rsidP="00BD452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BD4524" w:rsidRDefault="00BD4524" w:rsidP="00BD452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D4524"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BD4524" w:rsidRDefault="00BD4524" w:rsidP="00BD4524">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BD4524" w:rsidRDefault="00BD4524" w:rsidP="00BD452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BD4524" w:rsidRDefault="00BD4524" w:rsidP="00BD452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D4524"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BD4524" w:rsidRDefault="00BD4524" w:rsidP="00BD4524">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BD4524" w:rsidRPr="003D5AF6" w:rsidRDefault="00BD4524" w:rsidP="00BD452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00E0E4F" w:rsidR="00BD4524" w:rsidRPr="003D5AF6" w:rsidRDefault="00BD4524" w:rsidP="00BD45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D4524"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BD4524" w:rsidRDefault="00BD4524" w:rsidP="00BD4524">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BD4524" w:rsidRPr="003D5AF6" w:rsidRDefault="00BD4524" w:rsidP="00BD452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CA528FC" w:rsidR="00BD4524" w:rsidRPr="003D5AF6" w:rsidRDefault="00BD4524" w:rsidP="00BD45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D4524"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BD4524" w:rsidRPr="003D5AF6" w:rsidRDefault="00BD4524" w:rsidP="00BD4524">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BD4524" w:rsidRDefault="00BD4524" w:rsidP="00BD452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BD4524" w:rsidRDefault="00BD4524" w:rsidP="00BD452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D4524"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BD4524" w:rsidRDefault="00BD4524" w:rsidP="00BD4524">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BD4524" w:rsidRDefault="00BD4524" w:rsidP="00BD452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BD4524" w:rsidRDefault="00BD4524" w:rsidP="00BD452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D4524"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BD4524" w:rsidRDefault="00BD4524" w:rsidP="00BD452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BD4524" w:rsidRDefault="00BD4524" w:rsidP="00BD4524">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4676251" w:rsidR="00BD4524" w:rsidRPr="003D5AF6" w:rsidRDefault="00BD4524" w:rsidP="00BD45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D4524"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BD4524" w:rsidRDefault="00BD4524" w:rsidP="00BD452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BD4524" w:rsidRPr="003D5AF6" w:rsidRDefault="00BD4524" w:rsidP="00BD452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4D80A97" w:rsidR="00BD4524" w:rsidRPr="003D5AF6" w:rsidRDefault="00BD4524" w:rsidP="00BD45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D4524"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BD4524" w:rsidRDefault="00BD4524" w:rsidP="00BD4524">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BD4524" w:rsidRPr="003D5AF6" w:rsidRDefault="00BD4524" w:rsidP="00BD452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C6C464C" w:rsidR="00BD4524" w:rsidRPr="003D5AF6" w:rsidRDefault="00BD4524" w:rsidP="00BD45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D4524"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BD4524" w:rsidRPr="003D5AF6" w:rsidRDefault="00BD4524" w:rsidP="00BD4524">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BD4524" w:rsidRDefault="00BD4524" w:rsidP="00BD452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BD4524" w:rsidRDefault="00BD4524" w:rsidP="00BD452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D4524"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BD4524" w:rsidRDefault="00BD4524" w:rsidP="00BD4524">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BD4524" w:rsidRDefault="00BD4524" w:rsidP="00BD452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BD4524" w:rsidRDefault="00BD4524" w:rsidP="00BD452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D4524"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BD4524" w:rsidRDefault="00BD4524" w:rsidP="00BD4524">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BD4524" w:rsidRPr="003D5AF6" w:rsidRDefault="00BD4524" w:rsidP="00BD452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C17941D" w:rsidR="00BD4524" w:rsidRPr="003D5AF6" w:rsidRDefault="00BD4524" w:rsidP="00BD45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D4524"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BD4524" w:rsidRDefault="00BD4524" w:rsidP="00BD4524">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BD4524" w:rsidRPr="003D5AF6" w:rsidRDefault="00BD4524" w:rsidP="00BD452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9ECD89B" w:rsidR="00BD4524" w:rsidRPr="003D5AF6" w:rsidRDefault="00BD4524" w:rsidP="00BD45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D4524"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BD4524" w:rsidRPr="003D5AF6" w:rsidRDefault="00BD4524" w:rsidP="00BD4524">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BD4524" w:rsidRDefault="00BD4524" w:rsidP="00BD452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BD4524" w:rsidRDefault="00BD4524" w:rsidP="00BD452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D4524"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BD4524" w:rsidRDefault="00BD4524" w:rsidP="00BD4524">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BD4524" w:rsidRDefault="00BD4524" w:rsidP="00BD452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BD4524" w:rsidRDefault="00BD4524" w:rsidP="00BD452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D4524"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BD4524" w:rsidRDefault="00BD4524" w:rsidP="00BD4524">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7F237D5" w:rsidR="00BD4524" w:rsidRPr="003D5AF6" w:rsidRDefault="00BD4524" w:rsidP="00BD45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Extensive justification throughout the paper</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BD4524" w:rsidRPr="003D5AF6" w:rsidRDefault="00BD4524" w:rsidP="00BD4524">
            <w:pPr>
              <w:spacing w:line="225" w:lineRule="auto"/>
              <w:rPr>
                <w:rFonts w:ascii="Noto Sans" w:eastAsia="Noto Sans" w:hAnsi="Noto Sans" w:cs="Noto Sans"/>
                <w:bCs/>
                <w:color w:val="434343"/>
                <w:sz w:val="18"/>
                <w:szCs w:val="18"/>
              </w:rPr>
            </w:pPr>
          </w:p>
        </w:tc>
      </w:tr>
      <w:tr w:rsidR="00BD4524"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BD4524" w:rsidRPr="003D5AF6" w:rsidRDefault="00BD4524" w:rsidP="00BD4524">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BD4524" w:rsidRDefault="00BD4524" w:rsidP="00BD452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BD4524" w:rsidRDefault="00BD4524" w:rsidP="00BD452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D4524"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BD4524" w:rsidRDefault="00BD4524" w:rsidP="00BD4524">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BD4524" w:rsidRDefault="00BD4524" w:rsidP="00BD452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BD4524" w:rsidRDefault="00BD4524" w:rsidP="00BD452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D4524"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BD4524" w:rsidRDefault="00BD4524" w:rsidP="00BD4524">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44F063A" w:rsidR="00BD4524" w:rsidRPr="003D5AF6" w:rsidRDefault="00BD4524" w:rsidP="00BD45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Data Availability section, Dryad repository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BD4524" w:rsidRPr="003D5AF6" w:rsidRDefault="00BD4524" w:rsidP="00BD4524">
            <w:pPr>
              <w:spacing w:line="225" w:lineRule="auto"/>
              <w:rPr>
                <w:rFonts w:ascii="Noto Sans" w:eastAsia="Noto Sans" w:hAnsi="Noto Sans" w:cs="Noto Sans"/>
                <w:bCs/>
                <w:color w:val="434343"/>
                <w:sz w:val="18"/>
                <w:szCs w:val="18"/>
              </w:rPr>
            </w:pPr>
          </w:p>
        </w:tc>
      </w:tr>
      <w:tr w:rsidR="00BD4524"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BD4524" w:rsidRDefault="00BD4524" w:rsidP="00BD452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9BFF3EF" w:rsidR="00BD4524" w:rsidRPr="003D5AF6" w:rsidRDefault="00BD4524" w:rsidP="00BD45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Data Availability section, Dryad repository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BD4524" w:rsidRPr="003D5AF6" w:rsidRDefault="00BD4524" w:rsidP="00BD4524">
            <w:pPr>
              <w:spacing w:line="225" w:lineRule="auto"/>
              <w:rPr>
                <w:rFonts w:ascii="Noto Sans" w:eastAsia="Noto Sans" w:hAnsi="Noto Sans" w:cs="Noto Sans"/>
                <w:bCs/>
                <w:color w:val="434343"/>
                <w:sz w:val="18"/>
                <w:szCs w:val="18"/>
              </w:rPr>
            </w:pPr>
          </w:p>
        </w:tc>
      </w:tr>
      <w:tr w:rsidR="00BD4524"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BD4524" w:rsidRDefault="00BD4524" w:rsidP="00BD452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7A516A1" w:rsidR="00BD4524" w:rsidRPr="003D5AF6" w:rsidRDefault="00BD4524" w:rsidP="00BD45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Data Availability section, Dryad repository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BD4524" w:rsidRPr="003D5AF6" w:rsidRDefault="00BD4524" w:rsidP="00BD4524">
            <w:pPr>
              <w:spacing w:line="225" w:lineRule="auto"/>
              <w:rPr>
                <w:rFonts w:ascii="Noto Sans" w:eastAsia="Noto Sans" w:hAnsi="Noto Sans" w:cs="Noto Sans"/>
                <w:bCs/>
                <w:color w:val="434343"/>
                <w:sz w:val="18"/>
                <w:szCs w:val="18"/>
              </w:rPr>
            </w:pPr>
          </w:p>
        </w:tc>
      </w:tr>
      <w:tr w:rsidR="00BD4524"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BD4524" w:rsidRPr="003D5AF6" w:rsidRDefault="00BD4524" w:rsidP="00BD4524">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BD4524" w:rsidRDefault="00BD4524" w:rsidP="00BD452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BD4524" w:rsidRDefault="00BD4524" w:rsidP="00BD452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D4524"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BD4524" w:rsidRDefault="00BD4524" w:rsidP="00BD4524">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BD4524" w:rsidRDefault="00BD4524" w:rsidP="00BD452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BD4524" w:rsidRDefault="00BD4524" w:rsidP="00BD452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D4524"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BD4524" w:rsidRDefault="00BD4524" w:rsidP="00BD4524">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B44CF0A" w:rsidR="00BD4524" w:rsidRPr="003D5AF6" w:rsidRDefault="00BD4524" w:rsidP="00BD45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Included in Dryad repository </w:t>
            </w:r>
            <w:proofErr w:type="gramStart"/>
            <w:r w:rsidRPr="00453A7F">
              <w:rPr>
                <w:rFonts w:ascii="Times" w:hAnsi="Times"/>
                <w:color w:val="000000"/>
              </w:rPr>
              <w:t>doi:10.5061/</w:t>
            </w:r>
            <w:proofErr w:type="spellStart"/>
            <w:r w:rsidRPr="00453A7F">
              <w:rPr>
                <w:rFonts w:ascii="Times" w:hAnsi="Times"/>
                <w:color w:val="000000"/>
              </w:rPr>
              <w:t>dryad.wpzgmsbtd</w:t>
            </w:r>
            <w:proofErr w:type="spellEnd"/>
            <w:proofErr w:type="gramEnd"/>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BD4524" w:rsidRPr="003D5AF6" w:rsidRDefault="00BD4524" w:rsidP="00BD4524">
            <w:pPr>
              <w:spacing w:line="225" w:lineRule="auto"/>
              <w:rPr>
                <w:rFonts w:ascii="Noto Sans" w:eastAsia="Noto Sans" w:hAnsi="Noto Sans" w:cs="Noto Sans"/>
                <w:bCs/>
                <w:color w:val="434343"/>
                <w:sz w:val="18"/>
                <w:szCs w:val="18"/>
              </w:rPr>
            </w:pPr>
          </w:p>
        </w:tc>
      </w:tr>
      <w:tr w:rsidR="00BD4524"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BD4524" w:rsidRDefault="00BD4524" w:rsidP="00BD4524">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4040019" w:rsidR="00BD4524" w:rsidRPr="003D5AF6" w:rsidRDefault="00BD4524" w:rsidP="00BD4524">
            <w:pPr>
              <w:spacing w:line="225" w:lineRule="auto"/>
              <w:rPr>
                <w:rFonts w:ascii="Noto Sans" w:eastAsia="Noto Sans" w:hAnsi="Noto Sans" w:cs="Noto Sans"/>
                <w:bCs/>
                <w:color w:val="434343"/>
              </w:rPr>
            </w:pPr>
            <w:r>
              <w:rPr>
                <w:rFonts w:ascii="Noto Sans" w:eastAsia="Noto Sans" w:hAnsi="Noto Sans" w:cs="Noto Sans"/>
                <w:bCs/>
                <w:color w:val="434343"/>
              </w:rPr>
              <w:t xml:space="preserve">Included in Dryad repository </w:t>
            </w:r>
            <w:proofErr w:type="gramStart"/>
            <w:r w:rsidRPr="00453A7F">
              <w:rPr>
                <w:rFonts w:ascii="Times" w:hAnsi="Times"/>
                <w:color w:val="000000"/>
              </w:rPr>
              <w:t>doi:10.5061/</w:t>
            </w:r>
            <w:proofErr w:type="spellStart"/>
            <w:r w:rsidRPr="00453A7F">
              <w:rPr>
                <w:rFonts w:ascii="Times" w:hAnsi="Times"/>
                <w:color w:val="000000"/>
              </w:rPr>
              <w:t>dryad.wpzgmsbtd</w:t>
            </w:r>
            <w:proofErr w:type="spellEnd"/>
            <w:proofErr w:type="gramEnd"/>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BD4524" w:rsidRPr="003D5AF6" w:rsidRDefault="00BD4524" w:rsidP="00BD4524">
            <w:pPr>
              <w:spacing w:line="225" w:lineRule="auto"/>
              <w:rPr>
                <w:rFonts w:ascii="Noto Sans" w:eastAsia="Noto Sans" w:hAnsi="Noto Sans" w:cs="Noto Sans"/>
                <w:bCs/>
                <w:color w:val="434343"/>
                <w:sz w:val="18"/>
                <w:szCs w:val="18"/>
              </w:rPr>
            </w:pPr>
          </w:p>
        </w:tc>
      </w:tr>
      <w:tr w:rsidR="00BD4524"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BD4524" w:rsidRDefault="00BD4524" w:rsidP="00BD452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142149DE" w:rsidR="00BD4524" w:rsidRPr="003D5AF6" w:rsidRDefault="00BD4524" w:rsidP="00BD4524">
            <w:pPr>
              <w:spacing w:line="225" w:lineRule="auto"/>
              <w:rPr>
                <w:rFonts w:ascii="Noto Sans" w:eastAsia="Noto Sans" w:hAnsi="Noto Sans" w:cs="Noto Sans"/>
                <w:bCs/>
                <w:color w:val="434343"/>
                <w:sz w:val="18"/>
                <w:szCs w:val="18"/>
              </w:rPr>
            </w:pPr>
            <w:proofErr w:type="gramStart"/>
            <w:r w:rsidRPr="00453A7F">
              <w:rPr>
                <w:rFonts w:ascii="Times" w:hAnsi="Times"/>
                <w:color w:val="000000"/>
              </w:rPr>
              <w:t>doi:10.5061/</w:t>
            </w:r>
            <w:proofErr w:type="spellStart"/>
            <w:r w:rsidRPr="00453A7F">
              <w:rPr>
                <w:rFonts w:ascii="Times" w:hAnsi="Times"/>
                <w:color w:val="000000"/>
              </w:rPr>
              <w:t>dryad.wpzgmsbtd</w:t>
            </w:r>
            <w:proofErr w:type="spellEnd"/>
            <w:proofErr w:type="gramEnd"/>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BD4524" w:rsidRPr="003D5AF6" w:rsidRDefault="00BD4524" w:rsidP="00BD4524">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6D5C0B1" w:rsidR="00F102CC" w:rsidRPr="003D5AF6" w:rsidRDefault="00BD45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129A4">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A7A3A" w14:textId="77777777" w:rsidR="001129A4" w:rsidRDefault="001129A4">
      <w:r>
        <w:separator/>
      </w:r>
    </w:p>
  </w:endnote>
  <w:endnote w:type="continuationSeparator" w:id="0">
    <w:p w14:paraId="055C4D38" w14:textId="77777777" w:rsidR="001129A4" w:rsidRDefault="00112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E34A6" w14:textId="77777777" w:rsidR="001129A4" w:rsidRDefault="001129A4">
      <w:r>
        <w:separator/>
      </w:r>
    </w:p>
  </w:footnote>
  <w:footnote w:type="continuationSeparator" w:id="0">
    <w:p w14:paraId="4FDE5632" w14:textId="77777777" w:rsidR="001129A4" w:rsidRDefault="00112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49582988">
    <w:abstractNumId w:val="2"/>
  </w:num>
  <w:num w:numId="2" w16cid:durableId="290748917">
    <w:abstractNumId w:val="0"/>
  </w:num>
  <w:num w:numId="3" w16cid:durableId="1221018371">
    <w:abstractNumId w:val="1"/>
  </w:num>
  <w:num w:numId="4" w16cid:durableId="1641756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129A4"/>
    <w:rsid w:val="001B3BCC"/>
    <w:rsid w:val="002209A8"/>
    <w:rsid w:val="003D5AF6"/>
    <w:rsid w:val="00427975"/>
    <w:rsid w:val="004E2C31"/>
    <w:rsid w:val="005B0259"/>
    <w:rsid w:val="007054B6"/>
    <w:rsid w:val="00967602"/>
    <w:rsid w:val="009C7B26"/>
    <w:rsid w:val="00A11E52"/>
    <w:rsid w:val="00BD41E9"/>
    <w:rsid w:val="00BD4524"/>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1488</Words>
  <Characters>8484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Samuel Yeaman</cp:lastModifiedBy>
  <cp:revision>3</cp:revision>
  <dcterms:created xsi:type="dcterms:W3CDTF">2023-11-06T21:48:00Z</dcterms:created>
  <dcterms:modified xsi:type="dcterms:W3CDTF">2023-11-06T21:52:00Z</dcterms:modified>
</cp:coreProperties>
</file>