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77BF8" w14:textId="66FA6463" w:rsidR="00832BC2" w:rsidRPr="00832BC2" w:rsidRDefault="00832BC2" w:rsidP="00832BC2">
      <w:pPr>
        <w:pStyle w:val="paragraph"/>
        <w:shd w:val="clear" w:color="auto" w:fill="FFFFFF"/>
        <w:spacing w:before="0" w:beforeAutospacing="0" w:after="0" w:afterAutospacing="0" w:line="480" w:lineRule="auto"/>
        <w:ind w:left="-26" w:rightChars="-27" w:right="-57"/>
        <w:contextualSpacing/>
        <w:jc w:val="both"/>
        <w:rPr>
          <w:rFonts w:ascii="Times New Roman" w:hAnsi="Times New Roman" w:cs="Times New Roman"/>
          <w:b/>
          <w:bCs/>
        </w:rPr>
      </w:pPr>
      <w:r w:rsidRPr="00832BC2">
        <w:rPr>
          <w:rFonts w:ascii="Times New Roman" w:hAnsi="Times New Roman" w:cs="Times New Roman"/>
          <w:b/>
          <w:bCs/>
          <w:color w:val="333333"/>
        </w:rPr>
        <w:t xml:space="preserve">Supplementary </w:t>
      </w:r>
      <w:r w:rsidR="00B70E43">
        <w:rPr>
          <w:rFonts w:ascii="Times New Roman" w:hAnsi="Times New Roman" w:cs="Times New Roman" w:hint="eastAsia"/>
          <w:b/>
          <w:bCs/>
          <w:color w:val="333333"/>
        </w:rPr>
        <w:t>File 20</w:t>
      </w:r>
      <w:r w:rsidRPr="00832BC2">
        <w:rPr>
          <w:rFonts w:ascii="Times New Roman" w:hAnsi="Times New Roman" w:cs="Times New Roman"/>
          <w:b/>
          <w:bCs/>
          <w:color w:val="333333"/>
        </w:rPr>
        <w:t xml:space="preserve">. Transcripts and sequence of their primers and </w:t>
      </w:r>
      <w:hyperlink r:id="rId6" w:history="1">
        <w:r w:rsidRPr="00832BC2">
          <w:rPr>
            <w:rFonts w:ascii="Times New Roman" w:hAnsi="Times New Roman" w:cs="Times New Roman"/>
            <w:b/>
            <w:bCs/>
            <w:color w:val="333333"/>
          </w:rPr>
          <w:t>probe</w:t>
        </w:r>
      </w:hyperlink>
      <w:r w:rsidRPr="00832BC2">
        <w:rPr>
          <w:rFonts w:ascii="Times New Roman" w:hAnsi="Times New Roman" w:cs="Times New Roman"/>
          <w:b/>
          <w:bCs/>
          <w:color w:val="333333"/>
        </w:rPr>
        <w:t>s.</w:t>
      </w:r>
    </w:p>
    <w:tbl>
      <w:tblPr>
        <w:tblW w:w="8359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4253"/>
        <w:gridCol w:w="1129"/>
      </w:tblGrid>
      <w:tr w:rsidR="00832BC2" w:rsidRPr="00832BC2" w14:paraId="597E9C94" w14:textId="77777777" w:rsidTr="00115AA7">
        <w:trPr>
          <w:trHeight w:val="2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C073C65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CA4D6B1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primer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ACD22A3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sequence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AB694FD" w14:textId="175FE7A8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Length (bp)</w:t>
            </w:r>
          </w:p>
        </w:tc>
      </w:tr>
      <w:tr w:rsidR="00832BC2" w:rsidRPr="00832BC2" w14:paraId="46BD49BF" w14:textId="77777777" w:rsidTr="00115AA7">
        <w:trPr>
          <w:trHeight w:val="2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949BE78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miR-3615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1CE03A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RT-primer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D2FAB8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GTCGTATCCAGTGCAGGGTCCGAGGTATTCGCACTGGATACGACGAGCCG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3E94308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832BC2" w:rsidRPr="00832BC2" w14:paraId="1826E04C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66C2F4EF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03B58C7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5FC9AFF8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CCTCTCTCGGCTCCTCG</w:t>
            </w:r>
          </w:p>
        </w:tc>
        <w:tc>
          <w:tcPr>
            <w:tcW w:w="1129" w:type="dxa"/>
            <w:vMerge/>
            <w:hideMark/>
          </w:tcPr>
          <w:p w14:paraId="5770A997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45CDDC1F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2677804E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181E8C2" w14:textId="7DAA875F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Probe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7FCB2BB2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TCGCACTGGATACGACGAGCCG</w:t>
            </w:r>
          </w:p>
        </w:tc>
        <w:tc>
          <w:tcPr>
            <w:tcW w:w="1129" w:type="dxa"/>
            <w:vMerge/>
            <w:hideMark/>
          </w:tcPr>
          <w:p w14:paraId="305847F9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3C9C0BCD" w14:textId="77777777" w:rsidTr="00115AA7">
        <w:trPr>
          <w:trHeight w:val="280"/>
        </w:trPr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058261BD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miR-425-5p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EC4648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RT-primer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045121F5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GTCGTATCCAGTGCAGGGTCCGAGGTATTCGCACTGGATACGACTCAACG</w:t>
            </w:r>
          </w:p>
        </w:tc>
        <w:tc>
          <w:tcPr>
            <w:tcW w:w="1129" w:type="dxa"/>
            <w:vMerge w:val="restart"/>
            <w:shd w:val="clear" w:color="auto" w:fill="auto"/>
            <w:noWrap/>
            <w:hideMark/>
          </w:tcPr>
          <w:p w14:paraId="379079C3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832BC2" w:rsidRPr="00832BC2" w14:paraId="03B218D2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497D88C5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FF4CA7A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1D088D27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CGCAATGACACGATCACTCC</w:t>
            </w:r>
          </w:p>
        </w:tc>
        <w:tc>
          <w:tcPr>
            <w:tcW w:w="1129" w:type="dxa"/>
            <w:vMerge/>
            <w:hideMark/>
          </w:tcPr>
          <w:p w14:paraId="6C1BDB1F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399B296F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626EDAC6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1CBB765" w14:textId="54257D8A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Probe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0F4772E3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TTCGCACTGGATACGACTCAACG</w:t>
            </w:r>
          </w:p>
        </w:tc>
        <w:tc>
          <w:tcPr>
            <w:tcW w:w="1129" w:type="dxa"/>
            <w:vMerge/>
            <w:hideMark/>
          </w:tcPr>
          <w:p w14:paraId="430F3619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06E41255" w14:textId="77777777" w:rsidTr="00115AA7">
        <w:trPr>
          <w:trHeight w:val="280"/>
        </w:trPr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109164B0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miR-106b-3p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D073DA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RT-primer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3BF949B6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GTCGTATCCAGTGCAGGGTCCGAGGTATTCGCACTGGATACGACGCTGC</w:t>
            </w:r>
          </w:p>
        </w:tc>
        <w:tc>
          <w:tcPr>
            <w:tcW w:w="1129" w:type="dxa"/>
            <w:vMerge w:val="restart"/>
            <w:shd w:val="clear" w:color="auto" w:fill="auto"/>
            <w:noWrap/>
            <w:hideMark/>
          </w:tcPr>
          <w:p w14:paraId="658DAAF3" w14:textId="59814F85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832BC2" w:rsidRPr="00832BC2" w14:paraId="12772067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76A0097D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498EC9B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29B9DB3D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CACCGCACTGTGGGTACT</w:t>
            </w:r>
          </w:p>
        </w:tc>
        <w:tc>
          <w:tcPr>
            <w:tcW w:w="1129" w:type="dxa"/>
            <w:vMerge/>
            <w:hideMark/>
          </w:tcPr>
          <w:p w14:paraId="5A1C8069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2691933F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7F22C43D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3CF5A88" w14:textId="729DEC91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Probe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74D115B4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ATTCGCACTGGATACGACGCTGC</w:t>
            </w:r>
          </w:p>
        </w:tc>
        <w:tc>
          <w:tcPr>
            <w:tcW w:w="1129" w:type="dxa"/>
            <w:vMerge/>
            <w:hideMark/>
          </w:tcPr>
          <w:p w14:paraId="143A95CD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3755DA30" w14:textId="77777777" w:rsidTr="00115AA7">
        <w:trPr>
          <w:trHeight w:val="280"/>
        </w:trPr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39CA8D16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Let-7f-5p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935D7C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RT-primer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72762560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GTCGTATCCAGTGCAGGGTCCGAGGTATTCGCACTGGATACGACGGAAAG</w:t>
            </w:r>
          </w:p>
        </w:tc>
        <w:tc>
          <w:tcPr>
            <w:tcW w:w="1129" w:type="dxa"/>
            <w:vMerge w:val="restart"/>
            <w:shd w:val="clear" w:color="auto" w:fill="auto"/>
            <w:noWrap/>
            <w:hideMark/>
          </w:tcPr>
          <w:p w14:paraId="3984D115" w14:textId="50D47576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832BC2" w:rsidRPr="00832BC2" w14:paraId="4FEEA4D1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73A028D1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24AE1C5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6DC4288B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AGCGCCTATACAGTCTACTGT</w:t>
            </w:r>
          </w:p>
        </w:tc>
        <w:tc>
          <w:tcPr>
            <w:tcW w:w="1129" w:type="dxa"/>
            <w:vMerge/>
            <w:hideMark/>
          </w:tcPr>
          <w:p w14:paraId="19543E81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3BB6077B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1135CA7C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7A5A161" w14:textId="4401F12F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Probe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082CF822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TCGCACTGGATACGACGGAAAGAC</w:t>
            </w:r>
          </w:p>
        </w:tc>
        <w:tc>
          <w:tcPr>
            <w:tcW w:w="1129" w:type="dxa"/>
            <w:vMerge/>
            <w:hideMark/>
          </w:tcPr>
          <w:p w14:paraId="4037E76D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3B6C8F5D" w14:textId="77777777" w:rsidTr="00115AA7">
        <w:trPr>
          <w:trHeight w:val="280"/>
        </w:trPr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5149CD14" w14:textId="3CE1697A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miR-320a-3p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4D587A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RT-primer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0D47FC7E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GTCGTATCCAGTGCAGGGTCCGAGGTATTCGCACTGGATACGACGGAAAG</w:t>
            </w:r>
          </w:p>
        </w:tc>
        <w:tc>
          <w:tcPr>
            <w:tcW w:w="1129" w:type="dxa"/>
            <w:vMerge w:val="restart"/>
            <w:shd w:val="clear" w:color="auto" w:fill="auto"/>
            <w:noWrap/>
            <w:hideMark/>
          </w:tcPr>
          <w:p w14:paraId="1DAE1BC8" w14:textId="01AB0909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832BC2" w:rsidRPr="00832BC2" w14:paraId="3A333BF6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4EC4B61B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B8B030C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4F00CA03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AGCGCCTATACAGTCTACTGT</w:t>
            </w:r>
          </w:p>
        </w:tc>
        <w:tc>
          <w:tcPr>
            <w:tcW w:w="1129" w:type="dxa"/>
            <w:vMerge/>
            <w:hideMark/>
          </w:tcPr>
          <w:p w14:paraId="6C52A93B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7AC6207C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5A902C33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7FC8694" w14:textId="06E62481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Probe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5DC3C4BD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TCGCACTGGATACGACGGAAAGAC</w:t>
            </w:r>
          </w:p>
        </w:tc>
        <w:tc>
          <w:tcPr>
            <w:tcW w:w="1129" w:type="dxa"/>
            <w:vMerge/>
            <w:hideMark/>
          </w:tcPr>
          <w:p w14:paraId="3A5F72DB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517FFAFE" w14:textId="77777777" w:rsidTr="00115AA7">
        <w:trPr>
          <w:trHeight w:val="280"/>
        </w:trPr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1DD92897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C19orf43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F6DFEE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4FF97458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GCAGAAGGAAACCGAGATGC</w:t>
            </w:r>
          </w:p>
        </w:tc>
        <w:tc>
          <w:tcPr>
            <w:tcW w:w="1129" w:type="dxa"/>
            <w:vMerge w:val="restart"/>
            <w:shd w:val="clear" w:color="auto" w:fill="auto"/>
            <w:noWrap/>
            <w:hideMark/>
          </w:tcPr>
          <w:p w14:paraId="2FF1275E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</w:t>
            </w:r>
          </w:p>
        </w:tc>
      </w:tr>
      <w:tr w:rsidR="00832BC2" w:rsidRPr="00832BC2" w14:paraId="372B242E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35CCC4CE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BA6E735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1D00A3F6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GAGGAAGACAGAAAGAGCCAGAG</w:t>
            </w:r>
          </w:p>
        </w:tc>
        <w:tc>
          <w:tcPr>
            <w:tcW w:w="1129" w:type="dxa"/>
            <w:vMerge/>
            <w:hideMark/>
          </w:tcPr>
          <w:p w14:paraId="3C9EE7B0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625F0DFB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0D17B901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22108FE" w14:textId="67D3D486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Probe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2862E9DE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TCCCGCAGCCGTGGACGATTCT</w:t>
            </w:r>
          </w:p>
        </w:tc>
        <w:tc>
          <w:tcPr>
            <w:tcW w:w="1129" w:type="dxa"/>
            <w:vMerge/>
            <w:hideMark/>
          </w:tcPr>
          <w:p w14:paraId="75B2AB35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3899FFEE" w14:textId="77777777" w:rsidTr="00115AA7">
        <w:trPr>
          <w:trHeight w:val="280"/>
        </w:trPr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73A84E97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TOP1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DBF317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03097321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CTGTAGCCCTGTACTTCATCGAC</w:t>
            </w:r>
          </w:p>
        </w:tc>
        <w:tc>
          <w:tcPr>
            <w:tcW w:w="1129" w:type="dxa"/>
            <w:vMerge w:val="restart"/>
            <w:shd w:val="clear" w:color="auto" w:fill="auto"/>
            <w:noWrap/>
            <w:hideMark/>
          </w:tcPr>
          <w:p w14:paraId="1C926E31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832BC2" w:rsidRPr="00832BC2" w14:paraId="1DD2D9B4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06FC2BCD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328FEE3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26C712C6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TCTACCACATATTCCTGACCATCC</w:t>
            </w:r>
          </w:p>
        </w:tc>
        <w:tc>
          <w:tcPr>
            <w:tcW w:w="1129" w:type="dxa"/>
            <w:vMerge/>
            <w:hideMark/>
          </w:tcPr>
          <w:p w14:paraId="3E27F445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052629CD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3CF691AD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A3F7808" w14:textId="709F2EB3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Probe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4FECB11C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CCTTCCTCCTTTTCATTGCCTGCTCT</w:t>
            </w:r>
          </w:p>
        </w:tc>
        <w:tc>
          <w:tcPr>
            <w:tcW w:w="1129" w:type="dxa"/>
            <w:vMerge/>
            <w:hideMark/>
          </w:tcPr>
          <w:p w14:paraId="46534FB8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46CB1663" w14:textId="77777777" w:rsidTr="00115AA7">
        <w:trPr>
          <w:trHeight w:val="280"/>
        </w:trPr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241E5CCA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PPDPF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DA7784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4727DD64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CGCCTGGGTTCCACTTCCA</w:t>
            </w:r>
          </w:p>
        </w:tc>
        <w:tc>
          <w:tcPr>
            <w:tcW w:w="1129" w:type="dxa"/>
            <w:vMerge w:val="restart"/>
            <w:shd w:val="clear" w:color="auto" w:fill="auto"/>
            <w:noWrap/>
            <w:hideMark/>
          </w:tcPr>
          <w:p w14:paraId="5F652862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171</w:t>
            </w:r>
          </w:p>
        </w:tc>
      </w:tr>
      <w:tr w:rsidR="00832BC2" w:rsidRPr="00832BC2" w14:paraId="2C9EA035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7826A52F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D9BF860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63948843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CTCTGCGGACTCCAACACC</w:t>
            </w:r>
          </w:p>
        </w:tc>
        <w:tc>
          <w:tcPr>
            <w:tcW w:w="1129" w:type="dxa"/>
            <w:vMerge/>
            <w:hideMark/>
          </w:tcPr>
          <w:p w14:paraId="543C6940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2AF514AB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5C74D091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872372D" w14:textId="21EAFAFC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Probe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20BB6D6D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AAAAGAAGCTGGCCCACCAATGACCC</w:t>
            </w:r>
          </w:p>
        </w:tc>
        <w:tc>
          <w:tcPr>
            <w:tcW w:w="1129" w:type="dxa"/>
            <w:vMerge/>
            <w:hideMark/>
          </w:tcPr>
          <w:p w14:paraId="5161AB4A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6CE29F19" w14:textId="77777777" w:rsidTr="00115AA7">
        <w:trPr>
          <w:trHeight w:val="280"/>
        </w:trPr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1726B559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MT-ND2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07C6E9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1C66BF99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GTATTTCCTCACGCAAGCAACC</w:t>
            </w:r>
          </w:p>
        </w:tc>
        <w:tc>
          <w:tcPr>
            <w:tcW w:w="1129" w:type="dxa"/>
            <w:vMerge w:val="restart"/>
            <w:shd w:val="clear" w:color="auto" w:fill="auto"/>
            <w:noWrap/>
            <w:hideMark/>
          </w:tcPr>
          <w:p w14:paraId="2CD11A17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</w:t>
            </w:r>
          </w:p>
        </w:tc>
      </w:tr>
      <w:tr w:rsidR="00832BC2" w:rsidRPr="00832BC2" w14:paraId="4C749B53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4CFE6B81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76F2395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5DB4DE4C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CTTGGGTAACCTCTGGGACTC</w:t>
            </w:r>
          </w:p>
        </w:tc>
        <w:tc>
          <w:tcPr>
            <w:tcW w:w="1129" w:type="dxa"/>
            <w:vMerge/>
            <w:hideMark/>
          </w:tcPr>
          <w:p w14:paraId="7EC0FB46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77FF3F76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30779266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6382553" w14:textId="7513B0FC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Probe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62FCCBEC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ACCGCATCCATA+AT+C+CTT+CTAATAGC</w:t>
            </w:r>
          </w:p>
        </w:tc>
        <w:tc>
          <w:tcPr>
            <w:tcW w:w="1129" w:type="dxa"/>
            <w:vMerge/>
            <w:hideMark/>
          </w:tcPr>
          <w:p w14:paraId="172816CC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65979F38" w14:textId="77777777" w:rsidTr="00115AA7">
        <w:trPr>
          <w:trHeight w:val="280"/>
        </w:trPr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16328A48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HIST2H2AA4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EF9BBD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22366240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CATCATCCCTCGTCACCTCCA</w:t>
            </w:r>
          </w:p>
        </w:tc>
        <w:tc>
          <w:tcPr>
            <w:tcW w:w="1129" w:type="dxa"/>
            <w:vMerge w:val="restart"/>
            <w:shd w:val="clear" w:color="auto" w:fill="auto"/>
            <w:noWrap/>
            <w:hideMark/>
          </w:tcPr>
          <w:p w14:paraId="1B63FAC2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</w:t>
            </w:r>
          </w:p>
        </w:tc>
      </w:tr>
      <w:tr w:rsidR="00832BC2" w:rsidRPr="00832BC2" w14:paraId="68E50BB0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04C410C6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0C41ED8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2EE03709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TCACTTGCCCTTTGCCTTGTG</w:t>
            </w:r>
          </w:p>
        </w:tc>
        <w:tc>
          <w:tcPr>
            <w:tcW w:w="1129" w:type="dxa"/>
            <w:vMerge/>
            <w:hideMark/>
          </w:tcPr>
          <w:p w14:paraId="6AAC23C4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67799389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35FE57F3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980C629" w14:textId="37CD1563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Probe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5C3F1EA2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CCATCCGCAACGACGAGGAACTGAAC</w:t>
            </w:r>
          </w:p>
        </w:tc>
        <w:tc>
          <w:tcPr>
            <w:tcW w:w="1129" w:type="dxa"/>
            <w:vMerge/>
            <w:hideMark/>
          </w:tcPr>
          <w:p w14:paraId="7C8723E9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12043BC6" w14:textId="77777777" w:rsidTr="00115AA7">
        <w:trPr>
          <w:trHeight w:val="280"/>
        </w:trPr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3E1DCC35" w14:textId="565D433F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lnc-MSI1-2:1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2FD424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7DEA161B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TGCCAATGCCGACTATATTTCAAG</w:t>
            </w:r>
          </w:p>
        </w:tc>
        <w:tc>
          <w:tcPr>
            <w:tcW w:w="1129" w:type="dxa"/>
            <w:vMerge w:val="restart"/>
            <w:shd w:val="clear" w:color="auto" w:fill="auto"/>
            <w:noWrap/>
            <w:hideMark/>
          </w:tcPr>
          <w:p w14:paraId="185F1062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</w:tr>
      <w:tr w:rsidR="00832BC2" w:rsidRPr="00832BC2" w14:paraId="3AB03FAB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4775C8EF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CAA66E6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003A3284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GCAGTATCGTAGCCAATGAGGTTT</w:t>
            </w:r>
          </w:p>
        </w:tc>
        <w:tc>
          <w:tcPr>
            <w:tcW w:w="1129" w:type="dxa"/>
            <w:vMerge/>
            <w:hideMark/>
          </w:tcPr>
          <w:p w14:paraId="53B0A4D4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189E159A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16876581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34DCC4B" w14:textId="51903FEE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Probe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3AA34F8F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CTTTTCCCAATACCCCGCCATGACGA</w:t>
            </w:r>
          </w:p>
        </w:tc>
        <w:tc>
          <w:tcPr>
            <w:tcW w:w="1129" w:type="dxa"/>
            <w:vMerge/>
            <w:hideMark/>
          </w:tcPr>
          <w:p w14:paraId="262FF386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026196BC" w14:textId="77777777" w:rsidTr="00115AA7">
        <w:trPr>
          <w:trHeight w:val="280"/>
        </w:trPr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03AF7816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lnc-MKRN2-42:1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9E8DE0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46B5B8D2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TCCGCACTAAGTTCGGCATC</w:t>
            </w:r>
          </w:p>
        </w:tc>
        <w:tc>
          <w:tcPr>
            <w:tcW w:w="1129" w:type="dxa"/>
            <w:vMerge w:val="restart"/>
            <w:shd w:val="clear" w:color="auto" w:fill="auto"/>
            <w:noWrap/>
            <w:hideMark/>
          </w:tcPr>
          <w:p w14:paraId="4480203D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</w:t>
            </w:r>
          </w:p>
        </w:tc>
      </w:tr>
      <w:tr w:rsidR="00832BC2" w:rsidRPr="00832BC2" w14:paraId="63BB4767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74E06437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F717B7B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1F9B0503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TTTTGACCTGCTCTGTTTCCG</w:t>
            </w:r>
          </w:p>
        </w:tc>
        <w:tc>
          <w:tcPr>
            <w:tcW w:w="1129" w:type="dxa"/>
            <w:vMerge/>
            <w:hideMark/>
          </w:tcPr>
          <w:p w14:paraId="191C0A13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440E6B8F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22AF25B8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446BB84" w14:textId="65C2A41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Probe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18948F39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TCCTTAGGCAACCTGGTGGTCCC</w:t>
            </w:r>
          </w:p>
        </w:tc>
        <w:tc>
          <w:tcPr>
            <w:tcW w:w="1129" w:type="dxa"/>
            <w:vMerge/>
            <w:hideMark/>
          </w:tcPr>
          <w:p w14:paraId="16473023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53953753" w14:textId="77777777" w:rsidTr="00115AA7">
        <w:trPr>
          <w:trHeight w:val="280"/>
        </w:trPr>
        <w:tc>
          <w:tcPr>
            <w:tcW w:w="1701" w:type="dxa"/>
            <w:vMerge w:val="restart"/>
            <w:shd w:val="clear" w:color="auto" w:fill="auto"/>
            <w:hideMark/>
          </w:tcPr>
          <w:p w14:paraId="7841134E" w14:textId="2C0D1CAB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LNC-EV-9572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8E86AD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3DD1980E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ATCCACCTGCCTCAGCCTTC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C318A5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</w:t>
            </w:r>
          </w:p>
        </w:tc>
      </w:tr>
      <w:tr w:rsidR="00832BC2" w:rsidRPr="00832BC2" w14:paraId="771CA3D9" w14:textId="77777777" w:rsidTr="00115AA7">
        <w:trPr>
          <w:trHeight w:val="280"/>
        </w:trPr>
        <w:tc>
          <w:tcPr>
            <w:tcW w:w="1701" w:type="dxa"/>
            <w:vMerge/>
            <w:hideMark/>
          </w:tcPr>
          <w:p w14:paraId="1E784CA3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820C8C2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6CC26F26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TCCCAAGATGGAATCAGGAAGAG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hideMark/>
          </w:tcPr>
          <w:p w14:paraId="7A2EF93D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2BC2" w:rsidRPr="00832BC2" w14:paraId="1F85FA94" w14:textId="77777777" w:rsidTr="00115AA7">
        <w:trPr>
          <w:trHeight w:val="280"/>
        </w:trPr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14:paraId="20C6C46E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46A6889" w14:textId="1DA14B65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Probe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390892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32BC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TCACTGAGGCTGACCTGGCAAACTT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hideMark/>
          </w:tcPr>
          <w:p w14:paraId="040A7061" w14:textId="77777777" w:rsidR="00832BC2" w:rsidRPr="00832BC2" w:rsidRDefault="00832BC2" w:rsidP="00832BC2">
            <w:pPr>
              <w:widowControl/>
              <w:adjustRightInd w:val="0"/>
              <w:snapToGrid w:val="0"/>
              <w:spacing w:afterLines="50" w:after="156"/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E555E16" w14:textId="05028BA9" w:rsidR="00832BC2" w:rsidRPr="00AD0FE3" w:rsidRDefault="00AD0FE3" w:rsidP="00AD0FE3">
      <w:pPr>
        <w:widowControl/>
        <w:spacing w:beforeLines="50" w:before="156" w:afterLines="50" w:after="156"/>
        <w:contextualSpacing/>
        <w:mirrorIndents/>
        <w:jc w:val="left"/>
        <w:rPr>
          <w:rFonts w:ascii="Times New Roman" w:eastAsia="等线" w:hAnsi="Times New Roman" w:cs="Times New Roman"/>
          <w:color w:val="000000"/>
          <w:kern w:val="0"/>
          <w:szCs w:val="21"/>
        </w:rPr>
      </w:pPr>
      <w:r w:rsidRPr="00AD0FE3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+ </w:t>
      </w:r>
      <w:r w:rsidRPr="00AD0FE3">
        <w:rPr>
          <w:rFonts w:ascii="Times New Roman" w:eastAsia="等线" w:hAnsi="Times New Roman" w:cs="Times New Roman" w:hint="eastAsia"/>
          <w:color w:val="000000"/>
          <w:kern w:val="0"/>
          <w:szCs w:val="21"/>
        </w:rPr>
        <w:t>suggested</w:t>
      </w:r>
      <w:r w:rsidRPr="00AD0FE3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 </w:t>
      </w:r>
      <w:r w:rsidRPr="00AD0FE3">
        <w:rPr>
          <w:rFonts w:ascii="Times New Roman" w:eastAsia="等线" w:hAnsi="Times New Roman" w:cs="Times New Roman" w:hint="eastAsia"/>
          <w:color w:val="000000"/>
          <w:kern w:val="0"/>
          <w:szCs w:val="21"/>
        </w:rPr>
        <w:t>a</w:t>
      </w:r>
      <w:r w:rsidRPr="00AD0FE3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 </w:t>
      </w:r>
      <w:r w:rsidRPr="00AD0FE3">
        <w:rPr>
          <w:rFonts w:ascii="Times New Roman" w:eastAsia="等线" w:hAnsi="Times New Roman" w:cs="Times New Roman" w:hint="eastAsia"/>
          <w:color w:val="000000"/>
          <w:kern w:val="0"/>
          <w:szCs w:val="21"/>
        </w:rPr>
        <w:t>location</w:t>
      </w:r>
      <w:r w:rsidRPr="00AD0FE3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 modified with locked nucleic acid (LNA)</w:t>
      </w:r>
    </w:p>
    <w:sectPr w:rsidR="00832BC2" w:rsidRPr="00AD0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53DEA" w14:textId="77777777" w:rsidR="009758FA" w:rsidRDefault="009758FA" w:rsidP="00B70E43">
      <w:pPr>
        <w:rPr>
          <w:rFonts w:hint="eastAsia"/>
        </w:rPr>
      </w:pPr>
      <w:r>
        <w:separator/>
      </w:r>
    </w:p>
  </w:endnote>
  <w:endnote w:type="continuationSeparator" w:id="0">
    <w:p w14:paraId="532810E7" w14:textId="77777777" w:rsidR="009758FA" w:rsidRDefault="009758FA" w:rsidP="00B70E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4EA94" w14:textId="77777777" w:rsidR="009758FA" w:rsidRDefault="009758FA" w:rsidP="00B70E43">
      <w:pPr>
        <w:rPr>
          <w:rFonts w:hint="eastAsia"/>
        </w:rPr>
      </w:pPr>
      <w:r>
        <w:separator/>
      </w:r>
    </w:p>
  </w:footnote>
  <w:footnote w:type="continuationSeparator" w:id="0">
    <w:p w14:paraId="288EA909" w14:textId="77777777" w:rsidR="009758FA" w:rsidRDefault="009758FA" w:rsidP="00B70E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69"/>
    <w:rsid w:val="001130A0"/>
    <w:rsid w:val="00115AA7"/>
    <w:rsid w:val="00193DCD"/>
    <w:rsid w:val="002C30C3"/>
    <w:rsid w:val="00832BC2"/>
    <w:rsid w:val="009758FA"/>
    <w:rsid w:val="00AD0FE3"/>
    <w:rsid w:val="00B70E43"/>
    <w:rsid w:val="00BF0569"/>
    <w:rsid w:val="00CF3CAB"/>
    <w:rsid w:val="00DD7155"/>
    <w:rsid w:val="00E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0A21F"/>
  <w15:chartTrackingRefBased/>
  <w15:docId w15:val="{57D29214-C8E4-41D0-9EBE-DEAC0066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32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0E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E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</Words>
  <Characters>1678</Characters>
  <Application>Microsoft Office Word</Application>
  <DocSecurity>0</DocSecurity>
  <Lines>186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Min</dc:creator>
  <cp:keywords/>
  <dc:description/>
  <cp:lastModifiedBy>凡钦 卜</cp:lastModifiedBy>
  <cp:revision>9</cp:revision>
  <dcterms:created xsi:type="dcterms:W3CDTF">2020-05-21T23:51:00Z</dcterms:created>
  <dcterms:modified xsi:type="dcterms:W3CDTF">2024-07-12T10:34:00Z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c3995f29a3e385f5fcae582f110bfefe1f085545c3240f115536619ad42d15a8</vt:lpwstr>
  </property>
</Properties>
</file>