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D3DC5C"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B997E1"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046023"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E910E8"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3A673A"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196F8D4"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D4D845"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79C78D"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E9490F" w:rsidR="00F102CC" w:rsidRPr="003D5AF6" w:rsidRDefault="0008385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A4A050" w:rsidR="00F102CC" w:rsidRDefault="0008385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A6EB10"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94A207"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189886"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A00614" w:rsidR="00F102CC" w:rsidRDefault="000838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15E5FC"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24E1A5"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6F13C66"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A6FD80"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581FA5"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C2D86F"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F5C57B"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A5F180"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2E91F7"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5A2A219"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E38A9B"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B43B45" w:rsidR="00F102CC" w:rsidRPr="003D5AF6" w:rsidRDefault="00610D7A">
            <w:pPr>
              <w:spacing w:line="225" w:lineRule="auto"/>
              <w:rPr>
                <w:rFonts w:ascii="Noto Sans" w:eastAsia="Noto Sans" w:hAnsi="Noto Sans" w:cs="Noto Sans"/>
                <w:bCs/>
                <w:color w:val="434343"/>
                <w:sz w:val="18"/>
                <w:szCs w:val="18"/>
              </w:rPr>
            </w:pPr>
            <w:r w:rsidRPr="00610D7A">
              <w:rPr>
                <w:rFonts w:ascii="Noto Sans" w:eastAsia="Noto Sans" w:hAnsi="Noto Sans" w:cs="Noto Sans"/>
                <w:bCs/>
                <w:color w:val="434343"/>
                <w:sz w:val="18"/>
                <w:szCs w:val="18"/>
              </w:rPr>
              <w:t>https://github.com/Panchenko-Lab/Supplementary_data_Peng_et_al_2023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6AAB5E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7BCD0B" w:rsidR="00F102CC" w:rsidRPr="003D5AF6" w:rsidRDefault="00F03EB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8146CA"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F07221" w:rsidR="00F102CC" w:rsidRPr="003D5AF6" w:rsidRDefault="00610D7A">
            <w:pPr>
              <w:spacing w:line="225" w:lineRule="auto"/>
              <w:rPr>
                <w:rFonts w:ascii="Noto Sans" w:eastAsia="Noto Sans" w:hAnsi="Noto Sans" w:cs="Noto Sans"/>
                <w:bCs/>
                <w:color w:val="434343"/>
              </w:rPr>
            </w:pPr>
            <w:r w:rsidRPr="00610D7A">
              <w:rPr>
                <w:rFonts w:ascii="Noto Sans" w:eastAsia="Noto Sans" w:hAnsi="Noto Sans" w:cs="Noto Sans"/>
                <w:bCs/>
                <w:color w:val="434343"/>
                <w:sz w:val="18"/>
                <w:szCs w:val="18"/>
              </w:rPr>
              <w:t>https://github.com/Panchenko-Lab/Supplementary_data_Peng_et_al_2023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475F41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22E38F" w:rsidR="00F102CC" w:rsidRPr="003D5AF6" w:rsidRDefault="00F03EB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CEA6B3" w:rsidR="00F102CC" w:rsidRPr="003D5AF6" w:rsidRDefault="0008385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4E6D">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94E6D">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DA37" w14:textId="77777777" w:rsidR="00394E6D" w:rsidRDefault="00394E6D">
      <w:r>
        <w:separator/>
      </w:r>
    </w:p>
  </w:endnote>
  <w:endnote w:type="continuationSeparator" w:id="0">
    <w:p w14:paraId="3D17E1A4" w14:textId="77777777" w:rsidR="00394E6D" w:rsidRDefault="0039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6500" w14:textId="77777777" w:rsidR="00394E6D" w:rsidRDefault="00394E6D">
      <w:r>
        <w:separator/>
      </w:r>
    </w:p>
  </w:footnote>
  <w:footnote w:type="continuationSeparator" w:id="0">
    <w:p w14:paraId="6E0A5347" w14:textId="77777777" w:rsidR="00394E6D" w:rsidRDefault="0039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9441698">
    <w:abstractNumId w:val="2"/>
  </w:num>
  <w:num w:numId="2" w16cid:durableId="1887913296">
    <w:abstractNumId w:val="0"/>
  </w:num>
  <w:num w:numId="3" w16cid:durableId="251669169">
    <w:abstractNumId w:val="1"/>
  </w:num>
  <w:num w:numId="4" w16cid:durableId="722871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2"/>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850"/>
    <w:rsid w:val="001B3BCC"/>
    <w:rsid w:val="002209A8"/>
    <w:rsid w:val="00394E6D"/>
    <w:rsid w:val="003D13C3"/>
    <w:rsid w:val="003D5AF6"/>
    <w:rsid w:val="00427975"/>
    <w:rsid w:val="004E2C31"/>
    <w:rsid w:val="005B0259"/>
    <w:rsid w:val="00610D7A"/>
    <w:rsid w:val="007054B6"/>
    <w:rsid w:val="009C7B26"/>
    <w:rsid w:val="00A11E52"/>
    <w:rsid w:val="00BD41E9"/>
    <w:rsid w:val="00C84413"/>
    <w:rsid w:val="00CB3280"/>
    <w:rsid w:val="00F03EB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Yunhui Peng</cp:lastModifiedBy>
  <cp:revision>8</cp:revision>
  <dcterms:created xsi:type="dcterms:W3CDTF">2022-02-28T12:21:00Z</dcterms:created>
  <dcterms:modified xsi:type="dcterms:W3CDTF">2023-12-26T12:44:00Z</dcterms:modified>
</cp:coreProperties>
</file>