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C0E23F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C4701CE" w:rsidR="00F102CC" w:rsidRPr="00F65AD7" w:rsidRDefault="00F65AD7">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61746BC" w:rsidR="00F102CC" w:rsidRPr="003D5AF6" w:rsidRDefault="00F65AD7">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7461E0F" w:rsidR="00F102CC" w:rsidRPr="003D5AF6" w:rsidRDefault="00F65AD7">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6F002BC" w:rsidR="00F102CC" w:rsidRPr="003D5AF6" w:rsidRDefault="00F65AD7">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9073AED" w:rsidR="00F102CC" w:rsidRPr="003D5AF6" w:rsidRDefault="00F65AD7">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0D285E0" w:rsidR="00F102CC" w:rsidRPr="003D5AF6" w:rsidRDefault="00F65AD7">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8C3CADE" w:rsidR="00F102CC" w:rsidRPr="003D5AF6" w:rsidRDefault="00F65AD7">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FAF1575" w:rsidR="00F102CC" w:rsidRPr="003D5AF6" w:rsidRDefault="00F65AD7">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3F8CFCC" w:rsidR="00F102CC" w:rsidRPr="003D5AF6" w:rsidRDefault="00776C11" w:rsidP="00581CAE">
            <w:pPr>
              <w:rPr>
                <w:rFonts w:ascii="Noto Sans" w:eastAsia="Noto Sans" w:hAnsi="Noto Sans" w:cs="Noto Sans"/>
                <w:bCs/>
                <w:color w:val="434343"/>
                <w:sz w:val="18"/>
                <w:szCs w:val="18"/>
              </w:rPr>
            </w:pPr>
            <w:r w:rsidRPr="00776C11">
              <w:rPr>
                <w:rFonts w:ascii="Noto Sans" w:eastAsia="Noto Sans" w:hAnsi="Noto Sans" w:cs="Noto Sans"/>
                <w:bCs/>
                <w:color w:val="434343"/>
                <w:sz w:val="18"/>
                <w:szCs w:val="18"/>
              </w:rPr>
              <w:t xml:space="preserve">We describe </w:t>
            </w:r>
            <w:r>
              <w:rPr>
                <w:rFonts w:ascii="Noto Sans" w:eastAsia="Noto Sans" w:hAnsi="Noto Sans" w:cs="Noto Sans"/>
                <w:bCs/>
                <w:color w:val="434343"/>
                <w:sz w:val="18"/>
                <w:szCs w:val="18"/>
              </w:rPr>
              <w:t>the strain</w:t>
            </w:r>
            <w:r w:rsidRPr="00776C11">
              <w:rPr>
                <w:rFonts w:ascii="Noto Sans" w:eastAsia="Noto Sans" w:hAnsi="Noto Sans" w:cs="Noto Sans"/>
                <w:bCs/>
                <w:color w:val="434343"/>
                <w:sz w:val="18"/>
                <w:szCs w:val="18"/>
              </w:rPr>
              <w:t xml:space="preserve"> in </w:t>
            </w:r>
            <w:r>
              <w:rPr>
                <w:rFonts w:ascii="Noto Sans" w:eastAsia="Noto Sans" w:hAnsi="Noto Sans" w:cs="Noto Sans"/>
                <w:bCs/>
                <w:color w:val="434343"/>
                <w:sz w:val="18"/>
                <w:szCs w:val="18"/>
              </w:rPr>
              <w:t>Materials and methods</w:t>
            </w:r>
            <w:r w:rsidRPr="00776C11">
              <w:rPr>
                <w:rFonts w:ascii="Noto Sans" w:eastAsia="Noto Sans" w:hAnsi="Noto Sans" w:cs="Noto Sans"/>
                <w:bCs/>
                <w:color w:val="434343"/>
                <w:sz w:val="18"/>
                <w:szCs w:val="18"/>
              </w:rPr>
              <w:t xml:space="preserve"> on line </w:t>
            </w:r>
            <w:r w:rsidR="00581CAE">
              <w:rPr>
                <w:rFonts w:ascii="Noto Sans" w:eastAsia="Noto Sans" w:hAnsi="Noto Sans" w:cs="Noto Sans"/>
                <w:bCs/>
                <w:color w:val="434343"/>
                <w:sz w:val="18"/>
                <w:szCs w:val="18"/>
              </w:rPr>
              <w:t>503</w:t>
            </w:r>
            <w:r w:rsidRPr="00776C11">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EF0ECE9"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4EF36A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FA142CE" w:rsidR="00F102CC" w:rsidRDefault="0041312F">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69B91B9" w:rsidR="00F102CC" w:rsidRPr="003D5AF6" w:rsidRDefault="0041312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CF0F2ED" w:rsidR="00F102CC" w:rsidRPr="003D5AF6" w:rsidRDefault="0041312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FF2BEC3" w:rsidR="00F102CC" w:rsidRPr="003D5AF6" w:rsidRDefault="0041312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AE7D250" w:rsidR="00F102CC" w:rsidRDefault="0041312F">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2677A0A" w:rsidR="00F102CC" w:rsidRPr="003D5AF6" w:rsidRDefault="0041312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1A43EA7" w:rsidR="00F102CC" w:rsidRPr="003D5AF6" w:rsidRDefault="0041312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675AD72" w:rsidR="00F102CC" w:rsidRPr="003D5AF6" w:rsidRDefault="0041312F">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0F45151" w:rsidR="00F102CC" w:rsidRPr="003D5AF6" w:rsidRDefault="0041312F">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human participants: State details of authority granting ethics approval (IRB or equivalent committee(s), </w:t>
            </w:r>
            <w:r w:rsidRPr="003575EA">
              <w:rPr>
                <w:rFonts w:ascii="Noto Sans" w:eastAsia="Noto Sans" w:hAnsi="Noto Sans" w:cs="Noto Sans"/>
                <w:color w:val="434343"/>
                <w:sz w:val="18"/>
                <w:szCs w:val="18"/>
              </w:rPr>
              <w:t>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B030AB0" w:rsidR="00F102CC" w:rsidRPr="00CB4A2E"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A42C726" w:rsidR="00F102CC" w:rsidRPr="003D5AF6" w:rsidRDefault="0041312F">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9337691" w:rsidR="00F102CC" w:rsidRPr="003D5AF6" w:rsidRDefault="0041312F">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DD0AC14" w:rsidR="00F102CC" w:rsidRPr="003D5AF6" w:rsidRDefault="0041312F">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5FD4951" w:rsidR="00F102CC" w:rsidRPr="003D5AF6" w:rsidRDefault="0041312F">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0F2530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99BC1FE" w:rsidR="00F102CC" w:rsidRPr="003D5AF6" w:rsidRDefault="00B71825">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1A34171" w:rsidR="00A91B3A" w:rsidRPr="003D5AF6" w:rsidRDefault="00A91B3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E48BEF0" w:rsidR="00F102CC" w:rsidRPr="003D5AF6" w:rsidRDefault="00BC361F">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B38A852" w:rsidR="00F102CC" w:rsidRPr="003D5AF6" w:rsidRDefault="00CB4A2E" w:rsidP="00243D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w:t>
            </w:r>
            <w:r w:rsidR="001E445E">
              <w:rPr>
                <w:rFonts w:ascii="Noto Sans" w:eastAsia="Noto Sans" w:hAnsi="Noto Sans" w:cs="Noto Sans"/>
                <w:bCs/>
                <w:color w:val="434343"/>
                <w:sz w:val="18"/>
                <w:szCs w:val="18"/>
              </w:rPr>
              <w:t xml:space="preserve">e describe data availability in a Data Availability </w:t>
            </w:r>
            <w:r>
              <w:rPr>
                <w:rFonts w:ascii="Noto Sans" w:eastAsia="Noto Sans" w:hAnsi="Noto Sans" w:cs="Noto Sans"/>
                <w:bCs/>
                <w:color w:val="434343"/>
                <w:sz w:val="18"/>
                <w:szCs w:val="18"/>
              </w:rPr>
              <w:t>S</w:t>
            </w:r>
            <w:r w:rsidR="001E445E">
              <w:rPr>
                <w:rFonts w:ascii="Noto Sans" w:eastAsia="Noto Sans" w:hAnsi="Noto Sans" w:cs="Noto Sans"/>
                <w:bCs/>
                <w:color w:val="434343"/>
                <w:sz w:val="18"/>
                <w:szCs w:val="18"/>
              </w:rPr>
              <w:t xml:space="preserve">tatement beginning on line </w:t>
            </w:r>
            <w:r w:rsidR="00243D55">
              <w:rPr>
                <w:rFonts w:ascii="Noto Sans" w:eastAsia="Noto Sans" w:hAnsi="Noto Sans" w:cs="Noto Sans"/>
                <w:bCs/>
                <w:color w:val="434343"/>
                <w:sz w:val="18"/>
                <w:szCs w:val="18"/>
              </w:rPr>
              <w:t>63</w:t>
            </w:r>
            <w:bookmarkStart w:id="2" w:name="_GoBack"/>
            <w:bookmarkEnd w:id="2"/>
            <w:r w:rsidR="00243D55">
              <w:rPr>
                <w:rFonts w:ascii="Noto Sans" w:eastAsia="Noto Sans" w:hAnsi="Noto Sans" w:cs="Noto Sans"/>
                <w:bCs/>
                <w:color w:val="434343"/>
                <w:sz w:val="18"/>
                <w:szCs w:val="18"/>
              </w:rPr>
              <w:t>3</w:t>
            </w:r>
            <w:r w:rsidR="00191F92">
              <w:rPr>
                <w:rFonts w:ascii="Noto Sans" w:eastAsia="Noto Sans" w:hAnsi="Noto Sans" w:cs="Noto Sans"/>
                <w:bCs/>
                <w:color w:val="434343"/>
                <w:sz w:val="18"/>
                <w:szCs w:val="18"/>
              </w:rPr>
              <w:t xml:space="preserve"> and provide the URL to access </w:t>
            </w:r>
            <w:r w:rsidR="001E445E">
              <w:rPr>
                <w:rFonts w:ascii="Noto Sans" w:eastAsia="Noto Sans" w:hAnsi="Noto Sans" w:cs="Noto Sans"/>
                <w:bCs/>
                <w:color w:val="434343"/>
                <w:sz w:val="18"/>
                <w:szCs w:val="18"/>
              </w:rPr>
              <w:t xml:space="preserve">the data.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D9FF8D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689774" w:rsidR="00F102CC" w:rsidRPr="003D5AF6" w:rsidRDefault="008B78CA">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8826FC5" w:rsidR="0032232C" w:rsidRPr="003D5AF6" w:rsidRDefault="0032232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EEBB9DD" w:rsidR="00F102CC" w:rsidRPr="003D5AF6" w:rsidRDefault="008B78CA">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FC81F8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F24DC61" w:rsidR="00F102CC" w:rsidRPr="003D5AF6" w:rsidRDefault="001B2AD4">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3CE28F8" w:rsidR="00F102CC" w:rsidRPr="0082129E"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C20ADE6" w:rsidR="00F102CC" w:rsidRPr="003D5AF6" w:rsidRDefault="001B2AD4">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10C6226"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8333B36" w:rsidR="00F102CC" w:rsidRPr="003D5AF6" w:rsidRDefault="001B2AD4">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12CD0B0"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EEC8EDB" w:rsidR="00F102CC" w:rsidRPr="001B2AD4" w:rsidRDefault="001B2AD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64E6C">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D6BFC" w14:textId="77777777" w:rsidR="00A64E6C" w:rsidRDefault="00A64E6C">
      <w:r>
        <w:separator/>
      </w:r>
    </w:p>
  </w:endnote>
  <w:endnote w:type="continuationSeparator" w:id="0">
    <w:p w14:paraId="5B7A3936" w14:textId="77777777" w:rsidR="00A64E6C" w:rsidRDefault="00A6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Bahnschrift Light"/>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2443DFA3"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A7E47">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AEA7E" w14:textId="77777777" w:rsidR="00A64E6C" w:rsidRDefault="00A64E6C">
      <w:r>
        <w:separator/>
      </w:r>
    </w:p>
  </w:footnote>
  <w:footnote w:type="continuationSeparator" w:id="0">
    <w:p w14:paraId="05A6A058" w14:textId="77777777" w:rsidR="00A64E6C" w:rsidRDefault="00A64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92D33"/>
    <w:rsid w:val="00092EC2"/>
    <w:rsid w:val="000A7E47"/>
    <w:rsid w:val="000B7AA0"/>
    <w:rsid w:val="00130BBF"/>
    <w:rsid w:val="00191F92"/>
    <w:rsid w:val="00196DBC"/>
    <w:rsid w:val="001B2AD4"/>
    <w:rsid w:val="001B3BCC"/>
    <w:rsid w:val="001D57D5"/>
    <w:rsid w:val="001E21FF"/>
    <w:rsid w:val="001E445E"/>
    <w:rsid w:val="001F155B"/>
    <w:rsid w:val="002209A8"/>
    <w:rsid w:val="00243D55"/>
    <w:rsid w:val="0032232C"/>
    <w:rsid w:val="003575EA"/>
    <w:rsid w:val="003D5AF6"/>
    <w:rsid w:val="0041312F"/>
    <w:rsid w:val="00427975"/>
    <w:rsid w:val="004E2C31"/>
    <w:rsid w:val="004E456C"/>
    <w:rsid w:val="004F716B"/>
    <w:rsid w:val="005507B6"/>
    <w:rsid w:val="00581CAE"/>
    <w:rsid w:val="005B0259"/>
    <w:rsid w:val="00615E76"/>
    <w:rsid w:val="0064693D"/>
    <w:rsid w:val="006B17F0"/>
    <w:rsid w:val="006F6B87"/>
    <w:rsid w:val="007054B6"/>
    <w:rsid w:val="00713190"/>
    <w:rsid w:val="00776C11"/>
    <w:rsid w:val="007B4BA1"/>
    <w:rsid w:val="007D3F7C"/>
    <w:rsid w:val="0082129E"/>
    <w:rsid w:val="00831C39"/>
    <w:rsid w:val="008B78CA"/>
    <w:rsid w:val="00953041"/>
    <w:rsid w:val="009B4982"/>
    <w:rsid w:val="009C7B26"/>
    <w:rsid w:val="009F19CB"/>
    <w:rsid w:val="00A11E52"/>
    <w:rsid w:val="00A63A93"/>
    <w:rsid w:val="00A64E6C"/>
    <w:rsid w:val="00A91B3A"/>
    <w:rsid w:val="00A9476C"/>
    <w:rsid w:val="00AE7474"/>
    <w:rsid w:val="00B007F4"/>
    <w:rsid w:val="00B05F30"/>
    <w:rsid w:val="00B71825"/>
    <w:rsid w:val="00BC361F"/>
    <w:rsid w:val="00BD41E9"/>
    <w:rsid w:val="00C14C43"/>
    <w:rsid w:val="00C44D55"/>
    <w:rsid w:val="00C84413"/>
    <w:rsid w:val="00CA0DDC"/>
    <w:rsid w:val="00CB4A2E"/>
    <w:rsid w:val="00CC60C4"/>
    <w:rsid w:val="00CF2481"/>
    <w:rsid w:val="00D37EE6"/>
    <w:rsid w:val="00D509FD"/>
    <w:rsid w:val="00DB34D2"/>
    <w:rsid w:val="00DF768E"/>
    <w:rsid w:val="00E22D0C"/>
    <w:rsid w:val="00E46E6F"/>
    <w:rsid w:val="00E80F0E"/>
    <w:rsid w:val="00E8321E"/>
    <w:rsid w:val="00F102CC"/>
    <w:rsid w:val="00F65AD7"/>
    <w:rsid w:val="00F91042"/>
    <w:rsid w:val="00FB43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annotation reference"/>
    <w:basedOn w:val="a0"/>
    <w:uiPriority w:val="99"/>
    <w:semiHidden/>
    <w:unhideWhenUsed/>
    <w:rsid w:val="00CB4A2E"/>
    <w:rPr>
      <w:sz w:val="16"/>
      <w:szCs w:val="16"/>
    </w:rPr>
  </w:style>
  <w:style w:type="paragraph" w:styleId="ae">
    <w:name w:val="annotation text"/>
    <w:basedOn w:val="a"/>
    <w:link w:val="af"/>
    <w:uiPriority w:val="99"/>
    <w:semiHidden/>
    <w:unhideWhenUsed/>
    <w:rsid w:val="00CB4A2E"/>
    <w:rPr>
      <w:sz w:val="20"/>
      <w:szCs w:val="20"/>
    </w:rPr>
  </w:style>
  <w:style w:type="character" w:customStyle="1" w:styleId="af">
    <w:name w:val="批注文字 字符"/>
    <w:basedOn w:val="a0"/>
    <w:link w:val="ae"/>
    <w:uiPriority w:val="99"/>
    <w:semiHidden/>
    <w:rsid w:val="00CB4A2E"/>
    <w:rPr>
      <w:sz w:val="20"/>
      <w:szCs w:val="20"/>
    </w:rPr>
  </w:style>
  <w:style w:type="paragraph" w:styleId="af0">
    <w:name w:val="annotation subject"/>
    <w:basedOn w:val="ae"/>
    <w:next w:val="ae"/>
    <w:link w:val="af1"/>
    <w:uiPriority w:val="99"/>
    <w:semiHidden/>
    <w:unhideWhenUsed/>
    <w:rsid w:val="00CB4A2E"/>
    <w:rPr>
      <w:b/>
      <w:bCs/>
    </w:rPr>
  </w:style>
  <w:style w:type="character" w:customStyle="1" w:styleId="af1">
    <w:name w:val="批注主题 字符"/>
    <w:basedOn w:val="af"/>
    <w:link w:val="af0"/>
    <w:uiPriority w:val="99"/>
    <w:semiHidden/>
    <w:rsid w:val="00CB4A2E"/>
    <w:rPr>
      <w:b/>
      <w:bCs/>
      <w:sz w:val="20"/>
      <w:szCs w:val="20"/>
    </w:rPr>
  </w:style>
  <w:style w:type="character" w:styleId="af2">
    <w:name w:val="Hyperlink"/>
    <w:basedOn w:val="a0"/>
    <w:uiPriority w:val="99"/>
    <w:unhideWhenUsed/>
    <w:rsid w:val="00615E76"/>
    <w:rPr>
      <w:color w:val="0000FF" w:themeColor="hyperlink"/>
      <w:u w:val="single"/>
    </w:rPr>
  </w:style>
  <w:style w:type="character" w:customStyle="1" w:styleId="UnresolvedMention">
    <w:name w:val="Unresolved Mention"/>
    <w:basedOn w:val="a0"/>
    <w:uiPriority w:val="99"/>
    <w:semiHidden/>
    <w:unhideWhenUsed/>
    <w:rsid w:val="00615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1452</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辛吉瑀</dc:creator>
  <cp:lastModifiedBy>asus-pc</cp:lastModifiedBy>
  <cp:revision>2</cp:revision>
  <cp:lastPrinted>2023-05-12T09:33:00Z</cp:lastPrinted>
  <dcterms:created xsi:type="dcterms:W3CDTF">2023-08-14T08:29:00Z</dcterms:created>
  <dcterms:modified xsi:type="dcterms:W3CDTF">2023-08-14T08:29:00Z</dcterms:modified>
</cp:coreProperties>
</file>