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2F094E" w:rsidR="00F102CC" w:rsidRPr="00897D10" w:rsidRDefault="00897D1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2AFB93"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F1D6BC"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13B27A"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4A1F5B"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947A07"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0EC4E1"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51DA97"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290132" w:rsidR="00F102CC" w:rsidRPr="003D5AF6" w:rsidRDefault="00897D10">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F1E5E1" w:rsidR="00F102CC" w:rsidRDefault="00897D10">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76C339"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678B65"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94AECB"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D6A39F" w:rsidR="00F102CC" w:rsidRDefault="00897D10">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154904"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410FAD"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311599"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787936"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3104D5"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B1626E"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5B3044"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C071C5"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096489"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89816F7" w:rsidR="00F102CC" w:rsidRPr="003D5AF6" w:rsidRDefault="00897D1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574343" w:rsidR="00F102CC" w:rsidRPr="005F634A" w:rsidRDefault="003C19DA">
            <w:pPr>
              <w:spacing w:line="225" w:lineRule="auto"/>
              <w:rPr>
                <w:rFonts w:ascii="Noto Sans" w:hAnsi="Noto Sans" w:cs="Noto Sans" w:hint="eastAsia"/>
                <w:bCs/>
                <w:color w:val="434343"/>
                <w:sz w:val="18"/>
                <w:szCs w:val="18"/>
                <w:lang w:eastAsia="ja-JP"/>
              </w:rPr>
            </w:pPr>
            <w:r w:rsidRPr="003C19DA">
              <w:rPr>
                <w:rFonts w:ascii="Noto Sans" w:hAnsi="Noto Sans" w:cs="Noto Sans"/>
                <w:bCs/>
                <w:color w:val="434343"/>
                <w:sz w:val="18"/>
                <w:szCs w:val="18"/>
                <w:lang w:eastAsia="ja-JP"/>
              </w:rPr>
              <w:t>The QM/MM-optimized geometry is uploaded as Supporting Zip Document.</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7E6C43" w:rsidR="00F102CC" w:rsidRPr="003D5AF6" w:rsidRDefault="001B7F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694DEB" w:rsidR="00F102CC" w:rsidRPr="003D5AF6" w:rsidRDefault="001B7F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0F3F02" w:rsidR="00F102CC" w:rsidRPr="003D5AF6" w:rsidRDefault="00D40F0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7DECCC" w:rsidR="00F102CC" w:rsidRPr="003D5AF6" w:rsidRDefault="001B7F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2C642E" w:rsidR="00F102CC" w:rsidRPr="003D5AF6" w:rsidRDefault="001B7F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04B602" w:rsidR="00F102CC" w:rsidRPr="003D5AF6" w:rsidRDefault="003060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3CD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7E95" w14:textId="77777777" w:rsidR="004B3CDA" w:rsidRDefault="004B3CDA">
      <w:r>
        <w:separator/>
      </w:r>
    </w:p>
  </w:endnote>
  <w:endnote w:type="continuationSeparator" w:id="0">
    <w:p w14:paraId="58CF1D59" w14:textId="77777777" w:rsidR="004B3CDA" w:rsidRDefault="004B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757BBB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C19D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EFC2" w14:textId="77777777" w:rsidR="004B3CDA" w:rsidRDefault="004B3CDA">
      <w:r>
        <w:separator/>
      </w:r>
    </w:p>
  </w:footnote>
  <w:footnote w:type="continuationSeparator" w:id="0">
    <w:p w14:paraId="48DC6EEA" w14:textId="77777777" w:rsidR="004B3CDA" w:rsidRDefault="004B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ja-JP"/>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ja-JP"/>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B7F77"/>
    <w:rsid w:val="002209A8"/>
    <w:rsid w:val="0030602C"/>
    <w:rsid w:val="003C19DA"/>
    <w:rsid w:val="003D5AF6"/>
    <w:rsid w:val="00427975"/>
    <w:rsid w:val="004B3CDA"/>
    <w:rsid w:val="004E2C31"/>
    <w:rsid w:val="005B0259"/>
    <w:rsid w:val="005F634A"/>
    <w:rsid w:val="00670281"/>
    <w:rsid w:val="007054B6"/>
    <w:rsid w:val="00897D10"/>
    <w:rsid w:val="009C7B26"/>
    <w:rsid w:val="00A11E52"/>
    <w:rsid w:val="00BD41E9"/>
    <w:rsid w:val="00C84413"/>
    <w:rsid w:val="00D40F07"/>
    <w:rsid w:val="00DE02D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1435</Words>
  <Characters>8181</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ojb</dc:creator>
  <cp:lastModifiedBy>Windows User</cp:lastModifiedBy>
  <cp:revision>9</cp:revision>
  <dcterms:created xsi:type="dcterms:W3CDTF">2023-08-21T05:42:00Z</dcterms:created>
  <dcterms:modified xsi:type="dcterms:W3CDTF">2023-08-21T06:09:00Z</dcterms:modified>
</cp:coreProperties>
</file>