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DB844" w14:textId="1DF3818A" w:rsidR="00C26FEB" w:rsidRPr="00112607" w:rsidRDefault="00CC44D6" w:rsidP="00C26FEB">
      <w:pPr>
        <w:rPr>
          <w:rFonts w:ascii="Times New Roman" w:hAnsi="Times New Roman"/>
        </w:rPr>
      </w:pPr>
      <w:r w:rsidRPr="005E7F68">
        <w:rPr>
          <w:rFonts w:ascii="Times New Roman" w:hAnsi="Times New Roman"/>
          <w:b/>
          <w:lang w:eastAsia="ja-JP"/>
        </w:rPr>
        <w:t>Supplementary file 3</w:t>
      </w:r>
      <w:r w:rsidR="00C26FEB" w:rsidRPr="005E7F68">
        <w:rPr>
          <w:rFonts w:ascii="Times New Roman" w:hAnsi="Times New Roman"/>
          <w:b/>
          <w:bCs/>
        </w:rPr>
        <w:t xml:space="preserve">. </w:t>
      </w:r>
      <w:r w:rsidR="006C00E2" w:rsidRPr="005E7F68">
        <w:rPr>
          <w:rFonts w:ascii="Times New Roman" w:hAnsi="Times New Roman"/>
          <w:bCs/>
        </w:rPr>
        <w:t>Atomi</w:t>
      </w:r>
      <w:r w:rsidR="006C00E2" w:rsidRPr="00112607">
        <w:rPr>
          <w:rFonts w:ascii="Times New Roman" w:hAnsi="Times New Roman"/>
          <w:bCs/>
        </w:rPr>
        <w:t xml:space="preserve">c charges of </w:t>
      </w:r>
      <w:proofErr w:type="spellStart"/>
      <w:r w:rsidR="006C00E2" w:rsidRPr="00112607">
        <w:rPr>
          <w:rFonts w:ascii="Times New Roman" w:hAnsi="Times New Roman"/>
          <w:bCs/>
        </w:rPr>
        <w:t>BChl</w:t>
      </w:r>
      <w:r w:rsidR="006C00E2" w:rsidRPr="00112607">
        <w:rPr>
          <w:rFonts w:ascii="Times New Roman" w:hAnsi="Times New Roman"/>
          <w:bCs/>
          <w:i/>
        </w:rPr>
        <w:t>b</w:t>
      </w:r>
      <w:proofErr w:type="spellEnd"/>
      <w:r w:rsidR="006C00E2" w:rsidRPr="00112607">
        <w:rPr>
          <w:rFonts w:ascii="Times New Roman" w:hAnsi="Times New Roman"/>
          <w:bCs/>
        </w:rPr>
        <w:t xml:space="preserve"> and </w:t>
      </w:r>
      <w:proofErr w:type="spellStart"/>
      <w:r w:rsidR="006C00E2" w:rsidRPr="00112607">
        <w:rPr>
          <w:rFonts w:ascii="Times New Roman" w:hAnsi="Times New Roman"/>
          <w:bCs/>
        </w:rPr>
        <w:t>BPheo</w:t>
      </w:r>
      <w:r w:rsidR="006C00E2" w:rsidRPr="00112607">
        <w:rPr>
          <w:rFonts w:ascii="Times New Roman" w:hAnsi="Times New Roman"/>
          <w:bCs/>
          <w:i/>
        </w:rPr>
        <w:t>b</w:t>
      </w:r>
      <w:proofErr w:type="spellEnd"/>
      <w:r w:rsidR="006C00E2" w:rsidRPr="00112607">
        <w:rPr>
          <w:rFonts w:ascii="Times New Roman" w:hAnsi="Times New Roman"/>
          <w:bCs/>
        </w:rPr>
        <w:t xml:space="preserve">. </w:t>
      </w:r>
    </w:p>
    <w:tbl>
      <w:tblPr>
        <w:tblW w:w="70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79"/>
        <w:gridCol w:w="1040"/>
        <w:gridCol w:w="880"/>
        <w:gridCol w:w="988"/>
        <w:gridCol w:w="1080"/>
        <w:gridCol w:w="1060"/>
        <w:gridCol w:w="1160"/>
      </w:tblGrid>
      <w:tr w:rsidR="006C00E2" w:rsidRPr="00112607" w14:paraId="3BEB5CD0" w14:textId="77777777" w:rsidTr="006C00E2">
        <w:trPr>
          <w:trHeight w:val="375"/>
        </w:trPr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4579DA" w14:textId="53AEBA3B" w:rsidR="006C00E2" w:rsidRPr="00112607" w:rsidRDefault="006C00E2" w:rsidP="006C00E2">
            <w:pPr>
              <w:spacing w:after="0"/>
              <w:jc w:val="lef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607B28" w14:textId="1521D70E" w:rsidR="006C00E2" w:rsidRPr="00112607" w:rsidRDefault="006C00E2" w:rsidP="006C00E2">
            <w:pPr>
              <w:spacing w:after="0"/>
              <w:jc w:val="center"/>
              <w:rPr>
                <w:rFonts w:ascii="Times New Roman" w:eastAsia="游ゴシック" w:hAnsi="Times New Roman"/>
                <w:b/>
                <w:bCs/>
                <w:color w:val="000000"/>
                <w:szCs w:val="24"/>
                <w:lang w:eastAsia="ja-JP"/>
              </w:rPr>
            </w:pPr>
            <w:proofErr w:type="spellStart"/>
            <w:r w:rsidRPr="00112607">
              <w:rPr>
                <w:rFonts w:ascii="Times New Roman" w:eastAsia="游ゴシック" w:hAnsi="Times New Roman"/>
                <w:b/>
                <w:bCs/>
                <w:color w:val="000000"/>
                <w:szCs w:val="24"/>
                <w:lang w:eastAsia="ja-JP"/>
              </w:rPr>
              <w:t>BChl</w:t>
            </w:r>
            <w:r w:rsidRPr="00112607">
              <w:rPr>
                <w:rFonts w:ascii="Times New Roman" w:eastAsia="游ゴシック" w:hAnsi="Times New Roman"/>
                <w:b/>
                <w:bCs/>
                <w:i/>
                <w:color w:val="000000"/>
                <w:szCs w:val="24"/>
                <w:lang w:eastAsia="ja-JP"/>
              </w:rPr>
              <w:t>b</w:t>
            </w:r>
            <w:proofErr w:type="spellEnd"/>
            <w:r w:rsidR="00DB2072" w:rsidRPr="00112607">
              <w:rPr>
                <w:rFonts w:ascii="Times New Roman" w:hAnsi="Times New Roman"/>
                <w:bCs/>
                <w:kern w:val="21"/>
                <w:szCs w:val="22"/>
                <w:vertAlign w:val="superscript"/>
                <w:lang w:eastAsia="ja-JP"/>
              </w:rPr>
              <w:t>•</w:t>
            </w:r>
            <w:r w:rsidR="00DB2072" w:rsidRPr="00112607">
              <w:rPr>
                <w:rFonts w:ascii="Times New Roman" w:hAnsi="Times New Roman"/>
                <w:b/>
                <w:bCs/>
                <w:szCs w:val="22"/>
                <w:vertAlign w:val="superscript"/>
                <w:lang w:eastAsia="ja-JP"/>
              </w:rPr>
              <w:t>+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619B01" w14:textId="77777777" w:rsidR="006C00E2" w:rsidRPr="00112607" w:rsidRDefault="006C00E2" w:rsidP="006C00E2">
            <w:pPr>
              <w:spacing w:after="0"/>
              <w:jc w:val="center"/>
              <w:rPr>
                <w:rFonts w:ascii="Times New Roman" w:eastAsia="游ゴシック" w:hAnsi="Times New Roman"/>
                <w:b/>
                <w:bCs/>
                <w:color w:val="000000"/>
                <w:szCs w:val="24"/>
                <w:lang w:eastAsia="ja-JP"/>
              </w:rPr>
            </w:pPr>
            <w:proofErr w:type="spellStart"/>
            <w:r w:rsidRPr="00112607">
              <w:rPr>
                <w:rFonts w:ascii="Times New Roman" w:eastAsia="游ゴシック" w:hAnsi="Times New Roman"/>
                <w:b/>
                <w:bCs/>
                <w:color w:val="000000"/>
                <w:szCs w:val="24"/>
                <w:lang w:eastAsia="ja-JP"/>
              </w:rPr>
              <w:t>BChl</w:t>
            </w:r>
            <w:r w:rsidRPr="00112607">
              <w:rPr>
                <w:rFonts w:ascii="Times New Roman" w:eastAsia="游ゴシック" w:hAnsi="Times New Roman"/>
                <w:b/>
                <w:bCs/>
                <w:i/>
                <w:color w:val="000000"/>
                <w:szCs w:val="24"/>
                <w:lang w:eastAsia="ja-JP"/>
              </w:rPr>
              <w:t>b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843761" w14:textId="26C67754" w:rsidR="006C00E2" w:rsidRPr="00112607" w:rsidRDefault="006C00E2" w:rsidP="006C00E2">
            <w:pPr>
              <w:spacing w:after="0"/>
              <w:jc w:val="center"/>
              <w:rPr>
                <w:rFonts w:ascii="Times New Roman" w:eastAsia="游ゴシック" w:hAnsi="Times New Roman"/>
                <w:b/>
                <w:bCs/>
                <w:color w:val="000000"/>
                <w:szCs w:val="24"/>
                <w:lang w:eastAsia="ja-JP"/>
              </w:rPr>
            </w:pPr>
            <w:proofErr w:type="spellStart"/>
            <w:r w:rsidRPr="00112607">
              <w:rPr>
                <w:rFonts w:ascii="Times New Roman" w:eastAsia="游ゴシック" w:hAnsi="Times New Roman"/>
                <w:b/>
                <w:bCs/>
                <w:color w:val="000000"/>
                <w:szCs w:val="24"/>
                <w:lang w:eastAsia="ja-JP"/>
              </w:rPr>
              <w:t>BChl</w:t>
            </w:r>
            <w:r w:rsidRPr="00112607">
              <w:rPr>
                <w:rFonts w:ascii="Times New Roman" w:eastAsia="游ゴシック" w:hAnsi="Times New Roman"/>
                <w:b/>
                <w:bCs/>
                <w:i/>
                <w:color w:val="000000"/>
                <w:szCs w:val="24"/>
                <w:lang w:eastAsia="ja-JP"/>
              </w:rPr>
              <w:t>b</w:t>
            </w:r>
            <w:proofErr w:type="spellEnd"/>
            <w:r w:rsidR="00DB2072" w:rsidRPr="00112607">
              <w:rPr>
                <w:rFonts w:ascii="Times New Roman" w:hAnsi="Times New Roman"/>
                <w:bCs/>
                <w:kern w:val="21"/>
                <w:szCs w:val="22"/>
                <w:vertAlign w:val="superscript"/>
                <w:lang w:eastAsia="ja-JP"/>
              </w:rPr>
              <w:t>•</w:t>
            </w:r>
            <w:r w:rsidR="00DB2072" w:rsidRPr="00112607">
              <w:rPr>
                <w:rFonts w:ascii="Times New Roman" w:hAnsi="Times New Roman"/>
                <w:b/>
                <w:bCs/>
                <w:szCs w:val="22"/>
                <w:vertAlign w:val="superscript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4D38B1" w14:textId="542FFC7B" w:rsidR="006C00E2" w:rsidRPr="00112607" w:rsidRDefault="006C00E2" w:rsidP="006C00E2">
            <w:pPr>
              <w:spacing w:after="0"/>
              <w:jc w:val="center"/>
              <w:rPr>
                <w:rFonts w:ascii="Times New Roman" w:eastAsia="游ゴシック" w:hAnsi="Times New Roman"/>
                <w:b/>
                <w:bCs/>
                <w:color w:val="000000"/>
                <w:szCs w:val="24"/>
                <w:lang w:eastAsia="ja-JP"/>
              </w:rPr>
            </w:pP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849778" w14:textId="77777777" w:rsidR="006C00E2" w:rsidRPr="00112607" w:rsidRDefault="006C00E2" w:rsidP="006C00E2">
            <w:pPr>
              <w:spacing w:after="0"/>
              <w:jc w:val="center"/>
              <w:rPr>
                <w:rFonts w:ascii="Times New Roman" w:eastAsia="游ゴシック" w:hAnsi="Times New Roman"/>
                <w:b/>
                <w:bCs/>
                <w:color w:val="000000"/>
                <w:szCs w:val="24"/>
                <w:lang w:eastAsia="ja-JP"/>
              </w:rPr>
            </w:pPr>
            <w:proofErr w:type="spellStart"/>
            <w:r w:rsidRPr="00112607">
              <w:rPr>
                <w:rFonts w:ascii="Times New Roman" w:eastAsia="游ゴシック" w:hAnsi="Times New Roman"/>
                <w:b/>
                <w:bCs/>
                <w:color w:val="000000"/>
                <w:szCs w:val="24"/>
                <w:lang w:eastAsia="ja-JP"/>
              </w:rPr>
              <w:t>BPheo</w:t>
            </w:r>
            <w:r w:rsidRPr="00112607">
              <w:rPr>
                <w:rFonts w:ascii="Times New Roman" w:eastAsia="游ゴシック" w:hAnsi="Times New Roman"/>
                <w:b/>
                <w:bCs/>
                <w:i/>
                <w:color w:val="000000"/>
                <w:szCs w:val="24"/>
                <w:lang w:eastAsia="ja-JP"/>
              </w:rPr>
              <w:t>b</w:t>
            </w:r>
            <w:proofErr w:type="spellEnd"/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B3C722" w14:textId="59D66931" w:rsidR="006C00E2" w:rsidRPr="00112607" w:rsidRDefault="006C00E2" w:rsidP="006C00E2">
            <w:pPr>
              <w:spacing w:after="0"/>
              <w:jc w:val="center"/>
              <w:rPr>
                <w:rFonts w:ascii="Times New Roman" w:eastAsia="游ゴシック" w:hAnsi="Times New Roman"/>
                <w:b/>
                <w:bCs/>
                <w:color w:val="000000"/>
                <w:szCs w:val="24"/>
                <w:lang w:eastAsia="ja-JP"/>
              </w:rPr>
            </w:pPr>
            <w:proofErr w:type="spellStart"/>
            <w:r w:rsidRPr="00112607">
              <w:rPr>
                <w:rFonts w:ascii="Times New Roman" w:eastAsia="游ゴシック" w:hAnsi="Times New Roman"/>
                <w:b/>
                <w:bCs/>
                <w:color w:val="000000"/>
                <w:szCs w:val="24"/>
                <w:lang w:eastAsia="ja-JP"/>
              </w:rPr>
              <w:t>BPheo</w:t>
            </w:r>
            <w:r w:rsidRPr="00112607">
              <w:rPr>
                <w:rFonts w:ascii="Times New Roman" w:eastAsia="游ゴシック" w:hAnsi="Times New Roman"/>
                <w:b/>
                <w:bCs/>
                <w:i/>
                <w:color w:val="000000"/>
                <w:szCs w:val="24"/>
                <w:lang w:eastAsia="ja-JP"/>
              </w:rPr>
              <w:t>b</w:t>
            </w:r>
            <w:proofErr w:type="spellEnd"/>
            <w:r w:rsidR="00DB2072" w:rsidRPr="00112607">
              <w:rPr>
                <w:rFonts w:ascii="Times New Roman" w:hAnsi="Times New Roman"/>
                <w:bCs/>
                <w:kern w:val="21"/>
                <w:szCs w:val="22"/>
                <w:vertAlign w:val="superscript"/>
                <w:lang w:eastAsia="ja-JP"/>
              </w:rPr>
              <w:t>•</w:t>
            </w:r>
            <w:r w:rsidR="00DB2072" w:rsidRPr="00112607">
              <w:rPr>
                <w:rFonts w:ascii="Times New Roman" w:hAnsi="Times New Roman"/>
                <w:b/>
                <w:bCs/>
                <w:szCs w:val="22"/>
                <w:vertAlign w:val="superscript"/>
                <w:lang w:eastAsia="ja-JP"/>
              </w:rPr>
              <w:t>–</w:t>
            </w:r>
          </w:p>
        </w:tc>
      </w:tr>
      <w:tr w:rsidR="006C00E2" w:rsidRPr="00112607" w14:paraId="25099EDF" w14:textId="77777777" w:rsidTr="006C00E2">
        <w:trPr>
          <w:trHeight w:val="37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45BF9" w14:textId="77777777" w:rsidR="006C00E2" w:rsidRPr="00112607" w:rsidRDefault="006C00E2" w:rsidP="006C00E2">
            <w:pPr>
              <w:spacing w:after="0"/>
              <w:jc w:val="lef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MG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93313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0.889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95503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0.851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F50B1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0.795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7991F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A4029" w14:textId="77777777" w:rsidR="006C00E2" w:rsidRPr="00112607" w:rsidRDefault="006C00E2" w:rsidP="006C00E2">
            <w:pPr>
              <w:spacing w:after="0"/>
              <w:jc w:val="left"/>
              <w:rPr>
                <w:rFonts w:ascii="Times New Roman" w:eastAsia="Times New Roman" w:hAnsi="Times New Roman"/>
                <w:sz w:val="20"/>
                <w:lang w:eastAsia="ja-JP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C2F27" w14:textId="77777777" w:rsidR="006C00E2" w:rsidRPr="00112607" w:rsidRDefault="006C00E2" w:rsidP="006C00E2">
            <w:pPr>
              <w:spacing w:after="0"/>
              <w:jc w:val="left"/>
              <w:rPr>
                <w:rFonts w:ascii="Times New Roman" w:eastAsia="Times New Roman" w:hAnsi="Times New Roman"/>
                <w:sz w:val="20"/>
                <w:lang w:eastAsia="ja-JP"/>
              </w:rPr>
            </w:pPr>
          </w:p>
        </w:tc>
      </w:tr>
      <w:tr w:rsidR="006C00E2" w:rsidRPr="00112607" w14:paraId="30ACDD7B" w14:textId="77777777" w:rsidTr="006C00E2">
        <w:trPr>
          <w:trHeight w:val="37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09139" w14:textId="77777777" w:rsidR="006C00E2" w:rsidRPr="00112607" w:rsidRDefault="006C00E2" w:rsidP="006C00E2">
            <w:pPr>
              <w:spacing w:after="0"/>
              <w:jc w:val="lef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CHA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02B18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-0.038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22D6F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5BC82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DC87A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0D6E5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0.118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10294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0.090</w:t>
            </w:r>
          </w:p>
        </w:tc>
      </w:tr>
      <w:tr w:rsidR="006C00E2" w:rsidRPr="00112607" w14:paraId="24C86E6F" w14:textId="77777777" w:rsidTr="006C00E2">
        <w:trPr>
          <w:trHeight w:val="37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978F2" w14:textId="77777777" w:rsidR="006C00E2" w:rsidRPr="00112607" w:rsidRDefault="006C00E2" w:rsidP="006C00E2">
            <w:pPr>
              <w:spacing w:after="0"/>
              <w:jc w:val="lef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CHB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1BDC5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-0.453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A1119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EC074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-0.410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9E9D9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CFD28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-0.354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89A68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-0.392</w:t>
            </w:r>
          </w:p>
        </w:tc>
      </w:tr>
      <w:tr w:rsidR="006C00E2" w:rsidRPr="00112607" w14:paraId="19C2D0DA" w14:textId="77777777" w:rsidTr="006C00E2">
        <w:trPr>
          <w:trHeight w:val="37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16C52" w14:textId="77777777" w:rsidR="006C00E2" w:rsidRPr="00112607" w:rsidRDefault="006C00E2" w:rsidP="006C00E2">
            <w:pPr>
              <w:spacing w:after="0"/>
              <w:jc w:val="lef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HHB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55104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0.168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1EE61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0.154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2D69B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0.138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FCA35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D1B30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0.156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8C24D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0.150</w:t>
            </w:r>
          </w:p>
        </w:tc>
      </w:tr>
      <w:tr w:rsidR="006C00E2" w:rsidRPr="00112607" w14:paraId="6D3B6086" w14:textId="77777777" w:rsidTr="006C00E2">
        <w:trPr>
          <w:trHeight w:val="37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2FC9B" w14:textId="77777777" w:rsidR="006C00E2" w:rsidRPr="00112607" w:rsidRDefault="006C00E2" w:rsidP="006C00E2">
            <w:pPr>
              <w:spacing w:after="0"/>
              <w:jc w:val="lef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CHC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1B619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-0.427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3DD95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-0.389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88AC0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-0.432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FB7B2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72099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-0.314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A6E05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-0.352</w:t>
            </w:r>
          </w:p>
        </w:tc>
      </w:tr>
      <w:tr w:rsidR="006C00E2" w:rsidRPr="00112607" w14:paraId="267ED22F" w14:textId="77777777" w:rsidTr="006C00E2">
        <w:trPr>
          <w:trHeight w:val="37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2E30D" w14:textId="77777777" w:rsidR="006C00E2" w:rsidRPr="00112607" w:rsidRDefault="006C00E2" w:rsidP="006C00E2">
            <w:pPr>
              <w:spacing w:after="0"/>
              <w:jc w:val="lef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HHC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D32A1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0.189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C1A37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0.171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66DA5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0.163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93F97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94604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0.107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FF034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0.088</w:t>
            </w:r>
          </w:p>
        </w:tc>
      </w:tr>
      <w:tr w:rsidR="006C00E2" w:rsidRPr="00112607" w14:paraId="123A7FA5" w14:textId="77777777" w:rsidTr="006C00E2">
        <w:trPr>
          <w:trHeight w:val="37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22000" w14:textId="77777777" w:rsidR="006C00E2" w:rsidRPr="00112607" w:rsidRDefault="006C00E2" w:rsidP="006C00E2">
            <w:pPr>
              <w:spacing w:after="0"/>
              <w:jc w:val="lef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CHD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2926A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-0.414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7D45B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-0.402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A9DF9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-0.405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B170D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0D0A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-0.331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0FEC5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-0.369</w:t>
            </w:r>
          </w:p>
        </w:tc>
      </w:tr>
      <w:tr w:rsidR="006C00E2" w:rsidRPr="00112607" w14:paraId="02C020BB" w14:textId="77777777" w:rsidTr="006C00E2">
        <w:trPr>
          <w:trHeight w:val="37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F99A2" w14:textId="77777777" w:rsidR="006C00E2" w:rsidRPr="00112607" w:rsidRDefault="006C00E2" w:rsidP="006C00E2">
            <w:pPr>
              <w:spacing w:after="0"/>
              <w:jc w:val="lef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HHD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5BAA3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0.175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5D070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0.169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A2EA2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0.158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BBD71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F618F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0.160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E65B2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0.155</w:t>
            </w:r>
          </w:p>
        </w:tc>
      </w:tr>
      <w:tr w:rsidR="006C00E2" w:rsidRPr="00112607" w14:paraId="2D857EB3" w14:textId="77777777" w:rsidTr="006C00E2">
        <w:trPr>
          <w:trHeight w:val="37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448DA" w14:textId="77777777" w:rsidR="006C00E2" w:rsidRPr="00112607" w:rsidRDefault="006C00E2" w:rsidP="006C00E2">
            <w:pPr>
              <w:spacing w:after="0"/>
              <w:jc w:val="lef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NA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B9F66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-0.353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EF27B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-0.358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93E23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-0.358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19C75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C02E2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-0.236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74B6D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-0.242</w:t>
            </w:r>
          </w:p>
        </w:tc>
      </w:tr>
      <w:tr w:rsidR="006C00E2" w:rsidRPr="00112607" w14:paraId="509F08CE" w14:textId="77777777" w:rsidTr="006C00E2">
        <w:trPr>
          <w:trHeight w:val="37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A544B" w14:textId="77777777" w:rsidR="006C00E2" w:rsidRPr="00112607" w:rsidRDefault="006C00E2" w:rsidP="006C00E2">
            <w:pPr>
              <w:spacing w:after="0"/>
              <w:jc w:val="lef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C1A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0B516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0.124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FDFF1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ED6F3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-0.024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8FD2C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5531C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-0.083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20FA6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-0.136</w:t>
            </w:r>
          </w:p>
        </w:tc>
      </w:tr>
      <w:tr w:rsidR="006C00E2" w:rsidRPr="00112607" w14:paraId="7188EAFC" w14:textId="77777777" w:rsidTr="006C00E2">
        <w:trPr>
          <w:trHeight w:val="37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1ABD8" w14:textId="77777777" w:rsidR="006C00E2" w:rsidRPr="00112607" w:rsidRDefault="006C00E2" w:rsidP="006C00E2">
            <w:pPr>
              <w:spacing w:after="0"/>
              <w:jc w:val="lef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C2A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A2B40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-0.012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A0F6B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E4395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35816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71D3C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0.231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94715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0.260</w:t>
            </w:r>
          </w:p>
        </w:tc>
      </w:tr>
      <w:tr w:rsidR="006C00E2" w:rsidRPr="00112607" w14:paraId="428DAB6E" w14:textId="77777777" w:rsidTr="006C00E2">
        <w:trPr>
          <w:trHeight w:val="37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BB737" w14:textId="77777777" w:rsidR="006C00E2" w:rsidRPr="00112607" w:rsidRDefault="006C00E2" w:rsidP="006C00E2">
            <w:pPr>
              <w:spacing w:after="0"/>
              <w:jc w:val="lef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H2A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08196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0.075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831B4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7BAE7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A1B24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00B25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0.020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866D4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0.012</w:t>
            </w:r>
          </w:p>
        </w:tc>
      </w:tr>
      <w:tr w:rsidR="006C00E2" w:rsidRPr="00112607" w14:paraId="213B3413" w14:textId="77777777" w:rsidTr="006C00E2">
        <w:trPr>
          <w:trHeight w:val="37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681B0" w14:textId="77777777" w:rsidR="006C00E2" w:rsidRPr="00112607" w:rsidRDefault="006C00E2" w:rsidP="006C00E2">
            <w:pPr>
              <w:spacing w:after="0"/>
              <w:jc w:val="lef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C3A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A17E7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0.116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3C006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A8E7C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8D887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796B2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0.153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D1AD4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0.161</w:t>
            </w:r>
          </w:p>
        </w:tc>
      </w:tr>
      <w:tr w:rsidR="006C00E2" w:rsidRPr="00112607" w14:paraId="1129B823" w14:textId="77777777" w:rsidTr="006C00E2">
        <w:trPr>
          <w:trHeight w:val="37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97685" w14:textId="77777777" w:rsidR="006C00E2" w:rsidRPr="00112607" w:rsidRDefault="006C00E2" w:rsidP="006C00E2">
            <w:pPr>
              <w:spacing w:after="0"/>
              <w:jc w:val="lef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H3A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4C04E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0.049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25111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CE61F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51127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FA922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85E63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-0.011</w:t>
            </w:r>
          </w:p>
        </w:tc>
      </w:tr>
      <w:tr w:rsidR="006C00E2" w:rsidRPr="00112607" w14:paraId="1CAA930B" w14:textId="77777777" w:rsidTr="006C00E2">
        <w:trPr>
          <w:trHeight w:val="37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9C4B9" w14:textId="77777777" w:rsidR="006C00E2" w:rsidRPr="00112607" w:rsidRDefault="006C00E2" w:rsidP="006C00E2">
            <w:pPr>
              <w:spacing w:after="0"/>
              <w:jc w:val="lef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C4A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CB4EA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0.301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54855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0.263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497C2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0.235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EADC4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D0C33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0.159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9CBC1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0.117</w:t>
            </w:r>
          </w:p>
        </w:tc>
      </w:tr>
      <w:tr w:rsidR="006C00E2" w:rsidRPr="00112607" w14:paraId="37D91AAF" w14:textId="77777777" w:rsidTr="006C00E2">
        <w:trPr>
          <w:trHeight w:val="37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7BE13" w14:textId="77777777" w:rsidR="006C00E2" w:rsidRPr="00112607" w:rsidRDefault="006C00E2" w:rsidP="006C00E2">
            <w:pPr>
              <w:spacing w:after="0"/>
              <w:jc w:val="lef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CMA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3B7C5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-0.283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DC460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-0.456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37F79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-0.494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E34AD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7A418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-0.429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EFEFD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-0.397</w:t>
            </w:r>
          </w:p>
        </w:tc>
      </w:tr>
      <w:tr w:rsidR="006C00E2" w:rsidRPr="00112607" w14:paraId="204E3D9F" w14:textId="77777777" w:rsidTr="006C00E2">
        <w:trPr>
          <w:trHeight w:val="37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17F45" w14:textId="77777777" w:rsidR="006C00E2" w:rsidRPr="00112607" w:rsidRDefault="006C00E2" w:rsidP="006C00E2">
            <w:pPr>
              <w:spacing w:after="0"/>
              <w:jc w:val="lef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HMA1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C4FC9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0.086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DA411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0.124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BF60C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0.126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AE3FB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8E1CF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0.108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BAE65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0.090</w:t>
            </w:r>
          </w:p>
        </w:tc>
      </w:tr>
      <w:tr w:rsidR="006C00E2" w:rsidRPr="00112607" w14:paraId="213E68F1" w14:textId="77777777" w:rsidTr="006C00E2">
        <w:trPr>
          <w:trHeight w:val="37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EC9EF" w14:textId="77777777" w:rsidR="006C00E2" w:rsidRPr="00112607" w:rsidRDefault="006C00E2" w:rsidP="006C00E2">
            <w:pPr>
              <w:spacing w:after="0"/>
              <w:jc w:val="lef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HMA2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5D97A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0.086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4D656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0.124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FAA37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0.126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1B4F4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7DE97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0.108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31A8E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0.090</w:t>
            </w:r>
          </w:p>
        </w:tc>
      </w:tr>
      <w:tr w:rsidR="006C00E2" w:rsidRPr="00112607" w14:paraId="31BA026C" w14:textId="77777777" w:rsidTr="006C00E2">
        <w:trPr>
          <w:trHeight w:val="37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CB798" w14:textId="77777777" w:rsidR="006C00E2" w:rsidRPr="00112607" w:rsidRDefault="006C00E2" w:rsidP="006C00E2">
            <w:pPr>
              <w:spacing w:after="0"/>
              <w:jc w:val="lef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HMA3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C3E74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0.086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4A1E9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0.124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44336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0.126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320BE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C06B8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0.108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A97AF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0.090</w:t>
            </w:r>
          </w:p>
        </w:tc>
      </w:tr>
      <w:tr w:rsidR="006C00E2" w:rsidRPr="00112607" w14:paraId="3D797184" w14:textId="77777777" w:rsidTr="006C00E2">
        <w:trPr>
          <w:trHeight w:val="37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BA7A6" w14:textId="77777777" w:rsidR="006C00E2" w:rsidRPr="00112607" w:rsidRDefault="006C00E2" w:rsidP="006C00E2">
            <w:pPr>
              <w:spacing w:after="0"/>
              <w:jc w:val="lef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CAA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B70E9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-0.062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759CE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D38C2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74D4E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D9994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-0.028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9A05A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0.023</w:t>
            </w:r>
          </w:p>
        </w:tc>
      </w:tr>
      <w:tr w:rsidR="006C00E2" w:rsidRPr="00112607" w14:paraId="108F4A05" w14:textId="77777777" w:rsidTr="006C00E2">
        <w:trPr>
          <w:trHeight w:val="37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4A01A" w14:textId="77777777" w:rsidR="006C00E2" w:rsidRPr="00112607" w:rsidRDefault="006C00E2" w:rsidP="006C00E2">
            <w:pPr>
              <w:spacing w:after="0"/>
              <w:jc w:val="lef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HAA1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F0CC5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0.073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996D7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C9590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29EE3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641AE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0.036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29A88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0.020</w:t>
            </w:r>
          </w:p>
        </w:tc>
      </w:tr>
      <w:tr w:rsidR="006C00E2" w:rsidRPr="00112607" w14:paraId="5F3397B4" w14:textId="77777777" w:rsidTr="006C00E2">
        <w:trPr>
          <w:trHeight w:val="37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769F8" w14:textId="77777777" w:rsidR="006C00E2" w:rsidRPr="00112607" w:rsidRDefault="006C00E2" w:rsidP="006C00E2">
            <w:pPr>
              <w:spacing w:after="0"/>
              <w:jc w:val="lef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HAA2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94C39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0.073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E0D96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BF61A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D2FA5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98B82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0.036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9C767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0.020</w:t>
            </w:r>
          </w:p>
        </w:tc>
      </w:tr>
      <w:tr w:rsidR="006C00E2" w:rsidRPr="00112607" w14:paraId="3C35FCA2" w14:textId="77777777" w:rsidTr="006C00E2">
        <w:trPr>
          <w:trHeight w:val="37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FB3B3" w14:textId="77777777" w:rsidR="006C00E2" w:rsidRPr="00112607" w:rsidRDefault="006C00E2" w:rsidP="006C00E2">
            <w:pPr>
              <w:spacing w:after="0"/>
              <w:jc w:val="lef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CBA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DB5AA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-0.498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F1A37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-0.296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D998E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-0.308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B3CD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6A9CC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-0.549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CC748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-0.575</w:t>
            </w:r>
          </w:p>
        </w:tc>
      </w:tr>
      <w:tr w:rsidR="006C00E2" w:rsidRPr="00112607" w14:paraId="5494E734" w14:textId="77777777" w:rsidTr="006C00E2">
        <w:trPr>
          <w:trHeight w:val="37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9A6C5" w14:textId="77777777" w:rsidR="006C00E2" w:rsidRPr="00112607" w:rsidRDefault="006C00E2" w:rsidP="006C00E2">
            <w:pPr>
              <w:spacing w:after="0"/>
              <w:jc w:val="lef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HBA1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FBE31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0.140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0238E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102E8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97617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43B47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0.145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2F45A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0.135</w:t>
            </w:r>
          </w:p>
        </w:tc>
      </w:tr>
      <w:tr w:rsidR="006C00E2" w:rsidRPr="00112607" w14:paraId="4520380E" w14:textId="77777777" w:rsidTr="006C00E2">
        <w:trPr>
          <w:trHeight w:val="37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CE" w14:textId="77777777" w:rsidR="006C00E2" w:rsidRPr="00112607" w:rsidRDefault="006C00E2" w:rsidP="006C00E2">
            <w:pPr>
              <w:spacing w:after="0"/>
              <w:jc w:val="lef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HBA2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4AFA6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0.140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35409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BCA37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97E05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437B8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0.145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A66A2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0.135</w:t>
            </w:r>
          </w:p>
        </w:tc>
      </w:tr>
      <w:tr w:rsidR="006C00E2" w:rsidRPr="00112607" w14:paraId="75C0ED91" w14:textId="77777777" w:rsidTr="006C00E2">
        <w:trPr>
          <w:trHeight w:val="37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35DD0" w14:textId="77777777" w:rsidR="006C00E2" w:rsidRPr="00112607" w:rsidRDefault="006C00E2" w:rsidP="006C00E2">
            <w:pPr>
              <w:spacing w:after="0"/>
              <w:jc w:val="lef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CGA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2972F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0.821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E9668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0.771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CDAFC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0.782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9B697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E6571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0.853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68ECC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0.873</w:t>
            </w:r>
          </w:p>
        </w:tc>
      </w:tr>
      <w:tr w:rsidR="006C00E2" w:rsidRPr="00112607" w14:paraId="04025DB4" w14:textId="77777777" w:rsidTr="006C00E2">
        <w:trPr>
          <w:trHeight w:val="37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6BC21" w14:textId="77777777" w:rsidR="006C00E2" w:rsidRPr="00112607" w:rsidRDefault="006C00E2" w:rsidP="006C00E2">
            <w:pPr>
              <w:spacing w:after="0"/>
              <w:jc w:val="lef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O1A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BF98E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-0.527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1A5EF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-0.517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7AA80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-0.533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4C0D3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62DB3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-0.529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41E11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-0.535</w:t>
            </w:r>
          </w:p>
        </w:tc>
      </w:tr>
      <w:tr w:rsidR="006C00E2" w:rsidRPr="00112607" w14:paraId="42A7CB3A" w14:textId="77777777" w:rsidTr="006C00E2">
        <w:trPr>
          <w:trHeight w:val="37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1689A" w14:textId="77777777" w:rsidR="006C00E2" w:rsidRPr="00112607" w:rsidRDefault="006C00E2" w:rsidP="006C00E2">
            <w:pPr>
              <w:spacing w:after="0"/>
              <w:jc w:val="lef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O2A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6CE37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-0.391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1C789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0850C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-0.409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CF2A1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4D917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-0.411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90F96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-0.417</w:t>
            </w:r>
          </w:p>
        </w:tc>
      </w:tr>
      <w:tr w:rsidR="006C00E2" w:rsidRPr="00112607" w14:paraId="50B75A26" w14:textId="77777777" w:rsidTr="006C00E2">
        <w:trPr>
          <w:trHeight w:val="37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C52D4" w14:textId="77777777" w:rsidR="006C00E2" w:rsidRPr="00112607" w:rsidRDefault="006C00E2" w:rsidP="006C00E2">
            <w:pPr>
              <w:spacing w:after="0"/>
              <w:jc w:val="lef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NB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251ED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-0.517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DD2CE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-0.458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CFD47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-0.424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D81D6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A97BA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-0.213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BA220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-0.172</w:t>
            </w:r>
          </w:p>
        </w:tc>
      </w:tr>
      <w:tr w:rsidR="006C00E2" w:rsidRPr="00112607" w14:paraId="5CF29F26" w14:textId="77777777" w:rsidTr="006C00E2">
        <w:trPr>
          <w:trHeight w:val="37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A4A4F" w14:textId="77777777" w:rsidR="006C00E2" w:rsidRPr="00112607" w:rsidRDefault="006C00E2" w:rsidP="006C00E2">
            <w:pPr>
              <w:spacing w:after="0"/>
              <w:jc w:val="lef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HNB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17EC3" w14:textId="77777777" w:rsidR="006C00E2" w:rsidRPr="00112607" w:rsidRDefault="006C00E2" w:rsidP="006C00E2">
            <w:pPr>
              <w:spacing w:after="0"/>
              <w:jc w:val="lef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8ABF1" w14:textId="77777777" w:rsidR="006C00E2" w:rsidRPr="00112607" w:rsidRDefault="006C00E2" w:rsidP="006C00E2">
            <w:pPr>
              <w:spacing w:after="0"/>
              <w:jc w:val="left"/>
              <w:rPr>
                <w:rFonts w:ascii="Times New Roman" w:eastAsia="Times New Roman" w:hAnsi="Times New Roman"/>
                <w:sz w:val="20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94A17" w14:textId="77777777" w:rsidR="006C00E2" w:rsidRPr="00112607" w:rsidRDefault="006C00E2" w:rsidP="006C00E2">
            <w:pPr>
              <w:spacing w:after="0"/>
              <w:jc w:val="left"/>
              <w:rPr>
                <w:rFonts w:ascii="Times New Roman" w:eastAsia="Times New Roman" w:hAnsi="Times New Roman"/>
                <w:sz w:val="20"/>
                <w:lang w:eastAsia="ja-JP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C32D7" w14:textId="77777777" w:rsidR="006C00E2" w:rsidRPr="00112607" w:rsidRDefault="006C00E2" w:rsidP="006C00E2">
            <w:pPr>
              <w:spacing w:after="0"/>
              <w:jc w:val="left"/>
              <w:rPr>
                <w:rFonts w:ascii="Times New Roman" w:eastAsia="Times New Roman" w:hAnsi="Times New Roman"/>
                <w:sz w:val="20"/>
                <w:lang w:eastAsia="ja-JP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73DD1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0.222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B615A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0.204</w:t>
            </w:r>
          </w:p>
        </w:tc>
      </w:tr>
      <w:tr w:rsidR="006C00E2" w:rsidRPr="00112607" w14:paraId="3798FF7D" w14:textId="77777777" w:rsidTr="006C00E2">
        <w:trPr>
          <w:trHeight w:val="37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04C65" w14:textId="77777777" w:rsidR="006C00E2" w:rsidRPr="00112607" w:rsidRDefault="006C00E2" w:rsidP="006C00E2">
            <w:pPr>
              <w:spacing w:after="0"/>
              <w:jc w:val="lef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C1B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FA57E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0.301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CB4B5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0.180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D46D1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0.117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28934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68275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0.132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79202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0.092</w:t>
            </w:r>
          </w:p>
        </w:tc>
      </w:tr>
      <w:tr w:rsidR="006C00E2" w:rsidRPr="00112607" w14:paraId="50B11919" w14:textId="77777777" w:rsidTr="006C00E2">
        <w:trPr>
          <w:trHeight w:val="37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E3110" w14:textId="77777777" w:rsidR="006C00E2" w:rsidRPr="00112607" w:rsidRDefault="006C00E2" w:rsidP="006C00E2">
            <w:pPr>
              <w:spacing w:after="0"/>
              <w:jc w:val="lef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C2B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CD8CE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0.162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60DD4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0.178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D8AA9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0.168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D3229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A34A5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0.190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29168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0.150</w:t>
            </w:r>
          </w:p>
        </w:tc>
      </w:tr>
      <w:tr w:rsidR="006C00E2" w:rsidRPr="00112607" w14:paraId="58CCBBFF" w14:textId="77777777" w:rsidTr="006C00E2">
        <w:trPr>
          <w:trHeight w:val="37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CB783" w14:textId="77777777" w:rsidR="006C00E2" w:rsidRPr="00112607" w:rsidRDefault="006C00E2" w:rsidP="006C00E2">
            <w:pPr>
              <w:spacing w:after="0"/>
              <w:jc w:val="lef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C3B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8F7DB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-0.372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9492D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-0.435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91B2A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-0.525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3EF9A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BBC83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-0.378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BD811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-0.467</w:t>
            </w:r>
          </w:p>
        </w:tc>
      </w:tr>
      <w:tr w:rsidR="006C00E2" w:rsidRPr="00112607" w14:paraId="17AEA58F" w14:textId="77777777" w:rsidTr="006C00E2">
        <w:trPr>
          <w:trHeight w:val="37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50BD7" w14:textId="77777777" w:rsidR="006C00E2" w:rsidRPr="00112607" w:rsidRDefault="006C00E2" w:rsidP="006C00E2">
            <w:pPr>
              <w:spacing w:after="0"/>
              <w:jc w:val="lef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C4B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407A6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0.432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6759F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0.368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B3A96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0.387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38701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EE43D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0.232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6DED0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0.237</w:t>
            </w:r>
          </w:p>
        </w:tc>
      </w:tr>
      <w:tr w:rsidR="006C00E2" w:rsidRPr="00112607" w14:paraId="592C5B24" w14:textId="77777777" w:rsidTr="006C00E2">
        <w:trPr>
          <w:trHeight w:val="37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22A2E" w14:textId="77777777" w:rsidR="006C00E2" w:rsidRPr="00112607" w:rsidRDefault="006C00E2" w:rsidP="006C00E2">
            <w:pPr>
              <w:spacing w:after="0"/>
              <w:jc w:val="lef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CMB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8E846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-0.375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39CCB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-0.326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31003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-0.289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9E4A9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5E943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-0.392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2643E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-0.277</w:t>
            </w:r>
          </w:p>
        </w:tc>
      </w:tr>
      <w:tr w:rsidR="006C00E2" w:rsidRPr="00112607" w14:paraId="065FD9C3" w14:textId="77777777" w:rsidTr="006C00E2">
        <w:trPr>
          <w:trHeight w:val="37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14BE6" w14:textId="77777777" w:rsidR="006C00E2" w:rsidRPr="00112607" w:rsidRDefault="006C00E2" w:rsidP="006C00E2">
            <w:pPr>
              <w:spacing w:after="0"/>
              <w:jc w:val="lef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HMB1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96589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0.130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90E56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7E3B8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7C197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A9D17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0.125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95007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0.076</w:t>
            </w:r>
          </w:p>
        </w:tc>
      </w:tr>
      <w:tr w:rsidR="006C00E2" w:rsidRPr="00112607" w14:paraId="13BA814A" w14:textId="77777777" w:rsidTr="006C00E2">
        <w:trPr>
          <w:trHeight w:val="37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1D0AE" w14:textId="77777777" w:rsidR="006C00E2" w:rsidRPr="00112607" w:rsidRDefault="006C00E2" w:rsidP="006C00E2">
            <w:pPr>
              <w:spacing w:after="0"/>
              <w:jc w:val="lef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HMB2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F5796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0.130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FEE0F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C83C0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72F79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4FCD0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0.125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398D1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0.076</w:t>
            </w:r>
          </w:p>
        </w:tc>
        <w:bookmarkStart w:id="0" w:name="_GoBack"/>
        <w:bookmarkEnd w:id="0"/>
      </w:tr>
      <w:tr w:rsidR="006C00E2" w:rsidRPr="00112607" w14:paraId="4CF4D1F1" w14:textId="77777777" w:rsidTr="006C00E2">
        <w:trPr>
          <w:trHeight w:val="37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EB4EB" w14:textId="77777777" w:rsidR="006C00E2" w:rsidRPr="00112607" w:rsidRDefault="006C00E2" w:rsidP="006C00E2">
            <w:pPr>
              <w:spacing w:after="0"/>
              <w:jc w:val="lef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lastRenderedPageBreak/>
              <w:t>HMB3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F8EAF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0.130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1BE64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1F4F8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FA47C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61373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0.125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4D38E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0.076</w:t>
            </w:r>
          </w:p>
        </w:tc>
      </w:tr>
      <w:tr w:rsidR="006C00E2" w:rsidRPr="00112607" w14:paraId="1FD57A9D" w14:textId="77777777" w:rsidTr="006C00E2">
        <w:trPr>
          <w:trHeight w:val="37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6ED3B" w14:textId="77777777" w:rsidR="006C00E2" w:rsidRPr="00112607" w:rsidRDefault="006C00E2" w:rsidP="006C00E2">
            <w:pPr>
              <w:spacing w:after="0"/>
              <w:jc w:val="lef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CAB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7D2BD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0.684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C827D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0.714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6C97B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0.732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C45E2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1AC8A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0.685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5283C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0.713</w:t>
            </w:r>
          </w:p>
        </w:tc>
      </w:tr>
      <w:tr w:rsidR="006C00E2" w:rsidRPr="00112607" w14:paraId="0CEC1D73" w14:textId="77777777" w:rsidTr="006C00E2">
        <w:trPr>
          <w:trHeight w:val="37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D9367" w14:textId="77777777" w:rsidR="006C00E2" w:rsidRPr="00112607" w:rsidRDefault="006C00E2" w:rsidP="006C00E2">
            <w:pPr>
              <w:spacing w:after="0"/>
              <w:jc w:val="lef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OBB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CC35C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-0.466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FA4AC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-0.503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D24E3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-0.557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D0077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7B392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-0.488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08F74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-0.545</w:t>
            </w:r>
          </w:p>
        </w:tc>
      </w:tr>
      <w:tr w:rsidR="006C00E2" w:rsidRPr="00112607" w14:paraId="401539D6" w14:textId="77777777" w:rsidTr="006C00E2">
        <w:trPr>
          <w:trHeight w:val="37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2831E" w14:textId="77777777" w:rsidR="006C00E2" w:rsidRPr="00112607" w:rsidRDefault="006C00E2" w:rsidP="006C00E2">
            <w:pPr>
              <w:spacing w:after="0"/>
              <w:jc w:val="lef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CBB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CF489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-0.521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DEF0F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-0.541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8CA47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-0.540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4B646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162E9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-0.399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C696D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-0.428</w:t>
            </w:r>
          </w:p>
        </w:tc>
      </w:tr>
      <w:tr w:rsidR="006C00E2" w:rsidRPr="00112607" w14:paraId="5CD0B4A2" w14:textId="77777777" w:rsidTr="006C00E2">
        <w:trPr>
          <w:trHeight w:val="37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8AC46" w14:textId="77777777" w:rsidR="006C00E2" w:rsidRPr="00112607" w:rsidRDefault="006C00E2" w:rsidP="006C00E2">
            <w:pPr>
              <w:spacing w:after="0"/>
              <w:jc w:val="lef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HBB1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5B1A1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0.154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C29CF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0.144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CA625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0.126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E98E8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CD05A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0.105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1DEE4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0.097</w:t>
            </w:r>
          </w:p>
        </w:tc>
      </w:tr>
      <w:tr w:rsidR="006C00E2" w:rsidRPr="00112607" w14:paraId="7E432EF7" w14:textId="77777777" w:rsidTr="006C00E2">
        <w:trPr>
          <w:trHeight w:val="37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E8298" w14:textId="77777777" w:rsidR="006C00E2" w:rsidRPr="00112607" w:rsidRDefault="006C00E2" w:rsidP="006C00E2">
            <w:pPr>
              <w:spacing w:after="0"/>
              <w:jc w:val="lef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HBB2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4CF98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0.154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CD3E9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0.144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A5560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0.126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A4BE0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D7790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0.105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0A914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0.097</w:t>
            </w:r>
          </w:p>
        </w:tc>
      </w:tr>
      <w:tr w:rsidR="006C00E2" w:rsidRPr="00112607" w14:paraId="04D87987" w14:textId="77777777" w:rsidTr="006C00E2">
        <w:trPr>
          <w:trHeight w:val="37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DBD9A" w14:textId="77777777" w:rsidR="006C00E2" w:rsidRPr="00112607" w:rsidRDefault="006C00E2" w:rsidP="006C00E2">
            <w:pPr>
              <w:spacing w:after="0"/>
              <w:jc w:val="lef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HBB3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FB128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0.154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C413F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0.144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FCF26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0.126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AC6AA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423C7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0.105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D4FBB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0.097</w:t>
            </w:r>
          </w:p>
        </w:tc>
      </w:tr>
      <w:tr w:rsidR="006C00E2" w:rsidRPr="00112607" w14:paraId="24A1A115" w14:textId="77777777" w:rsidTr="006C00E2">
        <w:trPr>
          <w:trHeight w:val="37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AD32E" w14:textId="77777777" w:rsidR="006C00E2" w:rsidRPr="00112607" w:rsidRDefault="006C00E2" w:rsidP="006C00E2">
            <w:pPr>
              <w:spacing w:after="0"/>
              <w:jc w:val="lef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NC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4932F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-0.332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F3523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-0.293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648FF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-0.300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B2AD7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74988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-0.215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CAE90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-0.232</w:t>
            </w:r>
          </w:p>
        </w:tc>
      </w:tr>
      <w:tr w:rsidR="006C00E2" w:rsidRPr="00112607" w14:paraId="35B299B2" w14:textId="77777777" w:rsidTr="006C00E2">
        <w:trPr>
          <w:trHeight w:val="37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D6324" w14:textId="77777777" w:rsidR="006C00E2" w:rsidRPr="00112607" w:rsidRDefault="006C00E2" w:rsidP="006C00E2">
            <w:pPr>
              <w:spacing w:after="0"/>
              <w:jc w:val="lef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C1C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144FB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0.146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0100C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48569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EF106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151E4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0.031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F6215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-0.025</w:t>
            </w:r>
          </w:p>
        </w:tc>
      </w:tr>
      <w:tr w:rsidR="006C00E2" w:rsidRPr="00112607" w14:paraId="174A11A9" w14:textId="77777777" w:rsidTr="006C00E2">
        <w:trPr>
          <w:trHeight w:val="37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F01E1" w14:textId="77777777" w:rsidR="006C00E2" w:rsidRPr="00112607" w:rsidRDefault="006C00E2" w:rsidP="006C00E2">
            <w:pPr>
              <w:spacing w:after="0"/>
              <w:jc w:val="lef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C2C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7E1C3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0.403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CEB8E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0.448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567DA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0.485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DD1B0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22F52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0.466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E2339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0.565</w:t>
            </w:r>
          </w:p>
        </w:tc>
      </w:tr>
      <w:tr w:rsidR="006C00E2" w:rsidRPr="00112607" w14:paraId="12A9BA29" w14:textId="77777777" w:rsidTr="006C00E2">
        <w:trPr>
          <w:trHeight w:val="37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42C9B" w14:textId="77777777" w:rsidR="006C00E2" w:rsidRPr="00112607" w:rsidRDefault="006C00E2" w:rsidP="006C00E2">
            <w:pPr>
              <w:spacing w:after="0"/>
              <w:jc w:val="lef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H2C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FF03A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0.001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FCA92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B1349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FC5F7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A6488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-0.026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F7A0B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-0.062</w:t>
            </w:r>
          </w:p>
        </w:tc>
      </w:tr>
      <w:tr w:rsidR="006C00E2" w:rsidRPr="00112607" w14:paraId="3EA183C4" w14:textId="77777777" w:rsidTr="006C00E2">
        <w:trPr>
          <w:trHeight w:val="37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77949" w14:textId="77777777" w:rsidR="006C00E2" w:rsidRPr="00112607" w:rsidRDefault="006C00E2" w:rsidP="006C00E2">
            <w:pPr>
              <w:spacing w:after="0"/>
              <w:jc w:val="lef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C3C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49672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-0.320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C84B5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-0.311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BDFCF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-0.295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5C9AF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73557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-0.327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5FA55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-0.336</w:t>
            </w:r>
          </w:p>
        </w:tc>
      </w:tr>
      <w:tr w:rsidR="006C00E2" w:rsidRPr="00112607" w14:paraId="0CE0ED2A" w14:textId="77777777" w:rsidTr="006C00E2">
        <w:trPr>
          <w:trHeight w:val="37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8DDD4" w14:textId="77777777" w:rsidR="006C00E2" w:rsidRPr="00112607" w:rsidRDefault="006C00E2" w:rsidP="006C00E2">
            <w:pPr>
              <w:spacing w:after="0"/>
              <w:jc w:val="lef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C4C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2EFDF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0.356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92065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0.276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C8920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0.229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56092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6B9FA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0.260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965BD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0.241</w:t>
            </w:r>
          </w:p>
        </w:tc>
      </w:tr>
      <w:tr w:rsidR="006C00E2" w:rsidRPr="00112607" w14:paraId="15F81790" w14:textId="77777777" w:rsidTr="006C00E2">
        <w:trPr>
          <w:trHeight w:val="37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70E25" w14:textId="77777777" w:rsidR="006C00E2" w:rsidRPr="00112607" w:rsidRDefault="006C00E2" w:rsidP="006C00E2">
            <w:pPr>
              <w:spacing w:after="0"/>
              <w:jc w:val="lef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CMC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66986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-0.376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B097B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-0.369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77851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-0.356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FA3F4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18A1A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-0.394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BE5B4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-0.357</w:t>
            </w:r>
          </w:p>
        </w:tc>
      </w:tr>
      <w:tr w:rsidR="006C00E2" w:rsidRPr="00112607" w14:paraId="2DB9CD5F" w14:textId="77777777" w:rsidTr="006C00E2">
        <w:trPr>
          <w:trHeight w:val="37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CBBBD" w14:textId="77777777" w:rsidR="006C00E2" w:rsidRPr="00112607" w:rsidRDefault="006C00E2" w:rsidP="006C00E2">
            <w:pPr>
              <w:spacing w:after="0"/>
              <w:jc w:val="lef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HMC1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B25FE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0.111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D3D12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C8D11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CA17D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C09DC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0.098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30167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0.076</w:t>
            </w:r>
          </w:p>
        </w:tc>
      </w:tr>
      <w:tr w:rsidR="006C00E2" w:rsidRPr="00112607" w14:paraId="59B72502" w14:textId="77777777" w:rsidTr="006C00E2">
        <w:trPr>
          <w:trHeight w:val="37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88024" w14:textId="77777777" w:rsidR="006C00E2" w:rsidRPr="00112607" w:rsidRDefault="006C00E2" w:rsidP="006C00E2">
            <w:pPr>
              <w:spacing w:after="0"/>
              <w:jc w:val="lef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HMC2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8BB9E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0.111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294BC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0BF59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98502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08919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0.098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86929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0.076</w:t>
            </w:r>
          </w:p>
        </w:tc>
      </w:tr>
      <w:tr w:rsidR="006C00E2" w:rsidRPr="00112607" w14:paraId="1D2C8A1D" w14:textId="77777777" w:rsidTr="006C00E2">
        <w:trPr>
          <w:trHeight w:val="37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392C5" w14:textId="77777777" w:rsidR="006C00E2" w:rsidRPr="00112607" w:rsidRDefault="006C00E2" w:rsidP="006C00E2">
            <w:pPr>
              <w:spacing w:after="0"/>
              <w:jc w:val="lef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HMC3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26FA0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0.111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121B9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76C74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88B76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B084E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0.098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A7B64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0.076</w:t>
            </w:r>
          </w:p>
        </w:tc>
      </w:tr>
      <w:tr w:rsidR="006C00E2" w:rsidRPr="00112607" w14:paraId="204D0B20" w14:textId="77777777" w:rsidTr="006C00E2">
        <w:trPr>
          <w:trHeight w:val="37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B4BC2" w14:textId="77777777" w:rsidR="006C00E2" w:rsidRPr="00112607" w:rsidRDefault="006C00E2" w:rsidP="006C00E2">
            <w:pPr>
              <w:spacing w:after="0"/>
              <w:jc w:val="lef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CAC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6276B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0.042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31AD2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-0.029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8DA28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-0.075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611A4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F83A3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9F3DC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-0.061</w:t>
            </w:r>
          </w:p>
        </w:tc>
      </w:tr>
      <w:tr w:rsidR="006C00E2" w:rsidRPr="00112607" w14:paraId="0A6C84C3" w14:textId="77777777" w:rsidTr="006C00E2">
        <w:trPr>
          <w:trHeight w:val="37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09A0D" w14:textId="77777777" w:rsidR="006C00E2" w:rsidRPr="00112607" w:rsidRDefault="006C00E2" w:rsidP="006C00E2">
            <w:pPr>
              <w:spacing w:after="0"/>
              <w:jc w:val="lef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HAC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2ACE2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0.104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F0A81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2DDBF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19232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26FA4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0.092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1BA7F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0.081</w:t>
            </w:r>
          </w:p>
        </w:tc>
      </w:tr>
      <w:tr w:rsidR="006C00E2" w:rsidRPr="00112607" w14:paraId="35123ACD" w14:textId="77777777" w:rsidTr="006C00E2">
        <w:trPr>
          <w:trHeight w:val="37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DF29A" w14:textId="77777777" w:rsidR="006C00E2" w:rsidRPr="00112607" w:rsidRDefault="006C00E2" w:rsidP="006C00E2">
            <w:pPr>
              <w:spacing w:after="0"/>
              <w:jc w:val="lef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CBC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0B58A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-0.248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166CB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-0.216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1651F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114E7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BB610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-0.190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473FB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-0.160</w:t>
            </w:r>
          </w:p>
        </w:tc>
      </w:tr>
      <w:tr w:rsidR="006C00E2" w:rsidRPr="00112607" w14:paraId="68C6B530" w14:textId="77777777" w:rsidTr="006C00E2">
        <w:trPr>
          <w:trHeight w:val="37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6A36A" w14:textId="77777777" w:rsidR="006C00E2" w:rsidRPr="00112607" w:rsidRDefault="006C00E2" w:rsidP="006C00E2">
            <w:pPr>
              <w:spacing w:after="0"/>
              <w:jc w:val="lef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HBC1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7E449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0.103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DA8FF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92EBC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28B95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1B032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0.070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12935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0.047</w:t>
            </w:r>
          </w:p>
        </w:tc>
      </w:tr>
      <w:tr w:rsidR="006C00E2" w:rsidRPr="00112607" w14:paraId="1B958BD7" w14:textId="77777777" w:rsidTr="006C00E2">
        <w:trPr>
          <w:trHeight w:val="37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1DD19" w14:textId="77777777" w:rsidR="006C00E2" w:rsidRPr="00112607" w:rsidRDefault="006C00E2" w:rsidP="006C00E2">
            <w:pPr>
              <w:spacing w:after="0"/>
              <w:jc w:val="lef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HBC2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BE464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0.103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5C823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BD1A4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63BC7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FE16F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0.070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85C9B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0.047</w:t>
            </w:r>
          </w:p>
        </w:tc>
      </w:tr>
      <w:tr w:rsidR="006C00E2" w:rsidRPr="00112607" w14:paraId="478F4891" w14:textId="77777777" w:rsidTr="006C00E2">
        <w:trPr>
          <w:trHeight w:val="37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26F4D" w14:textId="77777777" w:rsidR="006C00E2" w:rsidRPr="00112607" w:rsidRDefault="006C00E2" w:rsidP="006C00E2">
            <w:pPr>
              <w:spacing w:after="0"/>
              <w:jc w:val="lef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HBC3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4BFA7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0.103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94BFA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47548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44598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E8434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0.070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28A45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0.047</w:t>
            </w:r>
          </w:p>
        </w:tc>
      </w:tr>
      <w:tr w:rsidR="006C00E2" w:rsidRPr="00112607" w14:paraId="25B5C83B" w14:textId="77777777" w:rsidTr="006C00E2">
        <w:trPr>
          <w:trHeight w:val="37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FB1CC" w14:textId="77777777" w:rsidR="006C00E2" w:rsidRPr="00112607" w:rsidRDefault="006C00E2" w:rsidP="006C00E2">
            <w:pPr>
              <w:spacing w:after="0"/>
              <w:jc w:val="lef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ND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4D81E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-0.528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3DE27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-0.447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E3D2F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-0.382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E04B3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70B96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-0.060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45B0D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-0.030</w:t>
            </w:r>
          </w:p>
        </w:tc>
      </w:tr>
      <w:tr w:rsidR="006C00E2" w:rsidRPr="00112607" w14:paraId="4E1BC225" w14:textId="77777777" w:rsidTr="006C00E2">
        <w:trPr>
          <w:trHeight w:val="37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F565A" w14:textId="77777777" w:rsidR="006C00E2" w:rsidRPr="00112607" w:rsidRDefault="006C00E2" w:rsidP="006C00E2">
            <w:pPr>
              <w:spacing w:after="0"/>
              <w:jc w:val="lef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HND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08925" w14:textId="77777777" w:rsidR="006C00E2" w:rsidRPr="00112607" w:rsidRDefault="006C00E2" w:rsidP="006C00E2">
            <w:pPr>
              <w:spacing w:after="0"/>
              <w:jc w:val="lef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A311A" w14:textId="77777777" w:rsidR="006C00E2" w:rsidRPr="00112607" w:rsidRDefault="006C00E2" w:rsidP="006C00E2">
            <w:pPr>
              <w:spacing w:after="0"/>
              <w:jc w:val="left"/>
              <w:rPr>
                <w:rFonts w:ascii="Times New Roman" w:eastAsia="Times New Roman" w:hAnsi="Times New Roman"/>
                <w:sz w:val="20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A7210" w14:textId="77777777" w:rsidR="006C00E2" w:rsidRPr="00112607" w:rsidRDefault="006C00E2" w:rsidP="006C00E2">
            <w:pPr>
              <w:spacing w:after="0"/>
              <w:jc w:val="left"/>
              <w:rPr>
                <w:rFonts w:ascii="Times New Roman" w:eastAsia="Times New Roman" w:hAnsi="Times New Roman"/>
                <w:sz w:val="20"/>
                <w:lang w:eastAsia="ja-JP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68B75" w14:textId="77777777" w:rsidR="006C00E2" w:rsidRPr="00112607" w:rsidRDefault="006C00E2" w:rsidP="006C00E2">
            <w:pPr>
              <w:spacing w:after="0"/>
              <w:jc w:val="left"/>
              <w:rPr>
                <w:rFonts w:ascii="Times New Roman" w:eastAsia="Times New Roman" w:hAnsi="Times New Roman"/>
                <w:sz w:val="20"/>
                <w:lang w:eastAsia="ja-JP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0D175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05A0F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0.070</w:t>
            </w:r>
          </w:p>
        </w:tc>
      </w:tr>
      <w:tr w:rsidR="006C00E2" w:rsidRPr="00112607" w14:paraId="07808AA2" w14:textId="77777777" w:rsidTr="006C00E2">
        <w:trPr>
          <w:trHeight w:val="37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3F756" w14:textId="77777777" w:rsidR="006C00E2" w:rsidRPr="00112607" w:rsidRDefault="006C00E2" w:rsidP="006C00E2">
            <w:pPr>
              <w:spacing w:after="0"/>
              <w:jc w:val="lef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C1D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45551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0.313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9CB50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0.226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96918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0.156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19DEE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46FA1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0.075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B47DC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0.041</w:t>
            </w:r>
          </w:p>
        </w:tc>
      </w:tr>
      <w:tr w:rsidR="006C00E2" w:rsidRPr="00112607" w14:paraId="3F2BA7FD" w14:textId="77777777" w:rsidTr="006C00E2">
        <w:trPr>
          <w:trHeight w:val="37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315CE" w14:textId="77777777" w:rsidR="006C00E2" w:rsidRPr="00112607" w:rsidRDefault="006C00E2" w:rsidP="006C00E2">
            <w:pPr>
              <w:spacing w:after="0"/>
              <w:jc w:val="lef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C2D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87F71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0.113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DD257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B2799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B0A2C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221E8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0.153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BBF03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0.111</w:t>
            </w:r>
          </w:p>
        </w:tc>
      </w:tr>
      <w:tr w:rsidR="006C00E2" w:rsidRPr="00112607" w14:paraId="7ACFD137" w14:textId="77777777" w:rsidTr="006C00E2">
        <w:trPr>
          <w:trHeight w:val="37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85CD8" w14:textId="77777777" w:rsidR="006C00E2" w:rsidRPr="00112607" w:rsidRDefault="006C00E2" w:rsidP="006C00E2">
            <w:pPr>
              <w:spacing w:after="0"/>
              <w:jc w:val="lef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C3D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E8C54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-0.202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A65C0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-0.260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E850A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-0.285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2A812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6B9C4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-0.288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17E86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-0.325</w:t>
            </w:r>
          </w:p>
        </w:tc>
      </w:tr>
      <w:tr w:rsidR="006C00E2" w:rsidRPr="00112607" w14:paraId="4C6B4A95" w14:textId="77777777" w:rsidTr="006C00E2">
        <w:trPr>
          <w:trHeight w:val="37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A129C" w14:textId="77777777" w:rsidR="006C00E2" w:rsidRPr="00112607" w:rsidRDefault="006C00E2" w:rsidP="006C00E2">
            <w:pPr>
              <w:spacing w:after="0"/>
              <w:jc w:val="lef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C4D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8A63D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0.253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E5B82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0.123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972E7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9D83D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99192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0.047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8028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0.044</w:t>
            </w:r>
          </w:p>
        </w:tc>
      </w:tr>
      <w:tr w:rsidR="006C00E2" w:rsidRPr="00112607" w14:paraId="475F555F" w14:textId="77777777" w:rsidTr="006C00E2">
        <w:trPr>
          <w:trHeight w:val="37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91DFB" w14:textId="77777777" w:rsidR="006C00E2" w:rsidRPr="00112607" w:rsidRDefault="006C00E2" w:rsidP="006C00E2">
            <w:pPr>
              <w:spacing w:after="0"/>
              <w:jc w:val="lef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CMD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FF696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-0.341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38826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-0.284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AE15D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-0.217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4722C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CBD1B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-0.290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F7459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-0.226</w:t>
            </w:r>
          </w:p>
        </w:tc>
      </w:tr>
      <w:tr w:rsidR="006C00E2" w:rsidRPr="00112607" w14:paraId="6812A0F5" w14:textId="77777777" w:rsidTr="006C00E2">
        <w:trPr>
          <w:trHeight w:val="37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AF717" w14:textId="77777777" w:rsidR="006C00E2" w:rsidRPr="00112607" w:rsidRDefault="006C00E2" w:rsidP="006C00E2">
            <w:pPr>
              <w:spacing w:after="0"/>
              <w:jc w:val="lef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HMD1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5F9C8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0.128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C51FB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212B3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45B6F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47535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0.098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161D2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0.065</w:t>
            </w:r>
          </w:p>
        </w:tc>
      </w:tr>
      <w:tr w:rsidR="006C00E2" w:rsidRPr="00112607" w14:paraId="3D60F0FC" w14:textId="77777777" w:rsidTr="006C00E2">
        <w:trPr>
          <w:trHeight w:val="37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5D7F5" w14:textId="77777777" w:rsidR="006C00E2" w:rsidRPr="00112607" w:rsidRDefault="006C00E2" w:rsidP="006C00E2">
            <w:pPr>
              <w:spacing w:after="0"/>
              <w:jc w:val="lef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HMD2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A9CA2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0.128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7C964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5F9AA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7BDA8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3BA23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0.098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89DF7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0.065</w:t>
            </w:r>
          </w:p>
        </w:tc>
      </w:tr>
      <w:tr w:rsidR="006C00E2" w:rsidRPr="00112607" w14:paraId="5BB9BC24" w14:textId="77777777" w:rsidTr="006C00E2">
        <w:trPr>
          <w:trHeight w:val="37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9CEBC" w14:textId="77777777" w:rsidR="006C00E2" w:rsidRPr="00112607" w:rsidRDefault="006C00E2" w:rsidP="006C00E2">
            <w:pPr>
              <w:spacing w:after="0"/>
              <w:jc w:val="lef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HMD3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CDE4F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0.128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958A2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A3A30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6F629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E81F9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0.098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D09B2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0.065</w:t>
            </w:r>
          </w:p>
        </w:tc>
      </w:tr>
      <w:tr w:rsidR="006C00E2" w:rsidRPr="00112607" w14:paraId="44A63467" w14:textId="77777777" w:rsidTr="006C00E2">
        <w:trPr>
          <w:trHeight w:val="37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3A00B" w14:textId="77777777" w:rsidR="006C00E2" w:rsidRPr="00112607" w:rsidRDefault="006C00E2" w:rsidP="006C00E2">
            <w:pPr>
              <w:spacing w:after="0"/>
              <w:jc w:val="lef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CAD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FC694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0.589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1C38D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0.643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7E35F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0.637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A83C2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D97ED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0.674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A0888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0.661</w:t>
            </w:r>
          </w:p>
        </w:tc>
      </w:tr>
      <w:tr w:rsidR="006C00E2" w:rsidRPr="00112607" w14:paraId="7544A6D2" w14:textId="77777777" w:rsidTr="006C00E2">
        <w:trPr>
          <w:trHeight w:val="37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53BF2" w14:textId="77777777" w:rsidR="006C00E2" w:rsidRPr="00112607" w:rsidRDefault="006C00E2" w:rsidP="006C00E2">
            <w:pPr>
              <w:spacing w:after="0"/>
              <w:jc w:val="lef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OBD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9754E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-0.420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5E243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-0.475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615A1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-0.537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8B3E8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A8CC4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-0.478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731F8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-0.538</w:t>
            </w:r>
          </w:p>
        </w:tc>
      </w:tr>
      <w:tr w:rsidR="006C00E2" w:rsidRPr="00112607" w14:paraId="56C2585A" w14:textId="77777777" w:rsidTr="006C00E2">
        <w:trPr>
          <w:trHeight w:val="37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0BB2D" w14:textId="77777777" w:rsidR="006C00E2" w:rsidRPr="00112607" w:rsidRDefault="006C00E2" w:rsidP="006C00E2">
            <w:pPr>
              <w:spacing w:after="0"/>
              <w:jc w:val="lef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CBD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994FA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-0.594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4F651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-0.639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A3D71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-0.675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404D9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AC8C8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-0.641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5733B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-0.649</w:t>
            </w:r>
          </w:p>
        </w:tc>
      </w:tr>
      <w:tr w:rsidR="006C00E2" w:rsidRPr="00112607" w14:paraId="1BF9557B" w14:textId="77777777" w:rsidTr="006C00E2">
        <w:trPr>
          <w:trHeight w:val="37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45E31" w14:textId="77777777" w:rsidR="006C00E2" w:rsidRPr="00112607" w:rsidRDefault="006C00E2" w:rsidP="006C00E2">
            <w:pPr>
              <w:spacing w:after="0"/>
              <w:jc w:val="lef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HBD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E746A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0.266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4CEA9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0.230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92686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0.221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7C98E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C357D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0.218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CBB46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0.207</w:t>
            </w:r>
          </w:p>
        </w:tc>
      </w:tr>
      <w:tr w:rsidR="006C00E2" w:rsidRPr="00112607" w14:paraId="78272A83" w14:textId="77777777" w:rsidTr="006C00E2">
        <w:trPr>
          <w:trHeight w:val="37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11CA3" w14:textId="77777777" w:rsidR="006C00E2" w:rsidRPr="00112607" w:rsidRDefault="006C00E2" w:rsidP="006C00E2">
            <w:pPr>
              <w:spacing w:after="0"/>
              <w:jc w:val="lef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CGD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46199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0.787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0EFE4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0.785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FD857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0.819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B6BA2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CDA3B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0.770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CBBA3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0.780</w:t>
            </w:r>
          </w:p>
        </w:tc>
      </w:tr>
      <w:tr w:rsidR="006C00E2" w:rsidRPr="00112607" w14:paraId="694B5683" w14:textId="77777777" w:rsidTr="006C00E2">
        <w:trPr>
          <w:trHeight w:val="37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6DCAD" w14:textId="77777777" w:rsidR="006C00E2" w:rsidRPr="00112607" w:rsidRDefault="006C00E2" w:rsidP="006C00E2">
            <w:pPr>
              <w:spacing w:after="0"/>
              <w:jc w:val="lef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O1D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CA0B4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-0.497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DFAA7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-0.516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5834E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-0.547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B0860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D17D3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-0.508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7E865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-0.532</w:t>
            </w:r>
          </w:p>
        </w:tc>
      </w:tr>
      <w:tr w:rsidR="006C00E2" w:rsidRPr="00112607" w14:paraId="15A2BA5C" w14:textId="77777777" w:rsidTr="006C00E2">
        <w:trPr>
          <w:trHeight w:val="37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2C81E" w14:textId="77777777" w:rsidR="006C00E2" w:rsidRPr="00112607" w:rsidRDefault="006C00E2" w:rsidP="006C00E2">
            <w:pPr>
              <w:spacing w:after="0"/>
              <w:jc w:val="lef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O2D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3E949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-0.334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96CD0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-0.345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0327E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-0.354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DD7D4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DA181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-0.338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9A244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-0.340</w:t>
            </w:r>
          </w:p>
        </w:tc>
      </w:tr>
      <w:tr w:rsidR="006C00E2" w:rsidRPr="00112607" w14:paraId="2F5D277B" w14:textId="77777777" w:rsidTr="006C00E2">
        <w:trPr>
          <w:trHeight w:val="37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422FB" w14:textId="77777777" w:rsidR="006C00E2" w:rsidRPr="00112607" w:rsidRDefault="006C00E2" w:rsidP="006C00E2">
            <w:pPr>
              <w:spacing w:after="0"/>
              <w:jc w:val="lef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lastRenderedPageBreak/>
              <w:t>CED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EBC91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-0.066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4E829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-0.001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B2C70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4795C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0B2DC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A8640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0.057</w:t>
            </w:r>
          </w:p>
        </w:tc>
      </w:tr>
      <w:tr w:rsidR="006C00E2" w:rsidRPr="00112607" w14:paraId="0A7A4340" w14:textId="77777777" w:rsidTr="006C00E2">
        <w:trPr>
          <w:trHeight w:val="37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0788B" w14:textId="77777777" w:rsidR="006C00E2" w:rsidRPr="00112607" w:rsidRDefault="006C00E2" w:rsidP="006C00E2">
            <w:pPr>
              <w:spacing w:after="0"/>
              <w:jc w:val="lef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HED1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D44B0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0.098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0E5C3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B2ACE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5E6D2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4D2CA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0.073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77AAF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0.047</w:t>
            </w:r>
          </w:p>
        </w:tc>
      </w:tr>
      <w:tr w:rsidR="006C00E2" w:rsidRPr="00112607" w14:paraId="59837C0F" w14:textId="77777777" w:rsidTr="006C00E2">
        <w:trPr>
          <w:trHeight w:val="37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2A028" w14:textId="77777777" w:rsidR="006C00E2" w:rsidRPr="00112607" w:rsidRDefault="006C00E2" w:rsidP="006C00E2">
            <w:pPr>
              <w:spacing w:after="0"/>
              <w:jc w:val="lef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HED2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6D0F5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0.098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B2A35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F1FF9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A82CD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8C951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0.073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FEFE8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0.047</w:t>
            </w:r>
          </w:p>
        </w:tc>
      </w:tr>
      <w:tr w:rsidR="006C00E2" w:rsidRPr="00112607" w14:paraId="543F3637" w14:textId="77777777" w:rsidTr="006C00E2">
        <w:trPr>
          <w:trHeight w:val="37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B3121" w14:textId="77777777" w:rsidR="006C00E2" w:rsidRPr="00112607" w:rsidRDefault="006C00E2" w:rsidP="006C00E2">
            <w:pPr>
              <w:spacing w:after="0"/>
              <w:jc w:val="lef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HED3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88520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0.098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7D0B3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E4614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726A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91DCF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0.073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944C0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0.047</w:t>
            </w:r>
          </w:p>
        </w:tc>
      </w:tr>
      <w:tr w:rsidR="006C00E2" w:rsidRPr="00112607" w14:paraId="62A4DDA3" w14:textId="77777777" w:rsidTr="006C00E2">
        <w:trPr>
          <w:trHeight w:val="37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FCC3A" w14:textId="77777777" w:rsidR="006C00E2" w:rsidRPr="00112607" w:rsidRDefault="006C00E2" w:rsidP="006C00E2">
            <w:pPr>
              <w:spacing w:after="0"/>
              <w:jc w:val="lef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C1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A844B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0.108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20610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F8555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AC879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9A572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0.100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CD7EF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0.105</w:t>
            </w:r>
          </w:p>
        </w:tc>
      </w:tr>
      <w:tr w:rsidR="006C00E2" w:rsidRPr="00112607" w14:paraId="757B2EA6" w14:textId="77777777" w:rsidTr="006C00E2">
        <w:trPr>
          <w:trHeight w:val="37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7B30B" w14:textId="77777777" w:rsidR="006C00E2" w:rsidRPr="00112607" w:rsidRDefault="006C00E2" w:rsidP="006C00E2">
            <w:pPr>
              <w:spacing w:after="0"/>
              <w:jc w:val="lef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H1A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C9E5E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0.072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428CF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E4A91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F6D73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6B5A9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0.060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3E8EA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0.048</w:t>
            </w:r>
          </w:p>
        </w:tc>
      </w:tr>
      <w:tr w:rsidR="006C00E2" w:rsidRPr="00112607" w14:paraId="59B7F266" w14:textId="77777777" w:rsidTr="006C00E2">
        <w:trPr>
          <w:trHeight w:val="37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987C0" w14:textId="77777777" w:rsidR="006C00E2" w:rsidRPr="00112607" w:rsidRDefault="006C00E2" w:rsidP="006C00E2">
            <w:pPr>
              <w:spacing w:after="0"/>
              <w:jc w:val="lef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H1B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98487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0.072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DF63A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BD7FA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9618B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FF587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0.060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B0266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0.048</w:t>
            </w:r>
          </w:p>
        </w:tc>
      </w:tr>
      <w:tr w:rsidR="006C00E2" w:rsidRPr="00112607" w14:paraId="5732EE9D" w14:textId="77777777" w:rsidTr="006C00E2">
        <w:trPr>
          <w:trHeight w:val="390"/>
        </w:trPr>
        <w:tc>
          <w:tcPr>
            <w:tcW w:w="8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DB09C0" w14:textId="77777777" w:rsidR="006C00E2" w:rsidRPr="00112607" w:rsidRDefault="006C00E2" w:rsidP="006C00E2">
            <w:pPr>
              <w:spacing w:after="0"/>
              <w:jc w:val="left"/>
              <w:rPr>
                <w:rFonts w:ascii="Times New Roman" w:eastAsia="游ゴシック" w:hAnsi="Times New Roman"/>
                <w:b/>
                <w:bCs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b/>
                <w:bCs/>
                <w:color w:val="000000"/>
                <w:szCs w:val="24"/>
                <w:lang w:eastAsia="ja-JP"/>
              </w:rPr>
              <w:t>total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C44B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1.000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A45E45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C1472B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-1.000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D42F1C" w14:textId="0EE7BF18" w:rsidR="006C00E2" w:rsidRPr="00112607" w:rsidRDefault="006C00E2" w:rsidP="006C00E2">
            <w:pPr>
              <w:spacing w:after="0"/>
              <w:jc w:val="lef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2033FD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0.000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77638D" w14:textId="77777777" w:rsidR="006C00E2" w:rsidRPr="00112607" w:rsidRDefault="006C00E2" w:rsidP="006C00E2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112607"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  <w:t>-1.000</w:t>
            </w:r>
          </w:p>
        </w:tc>
      </w:tr>
    </w:tbl>
    <w:p w14:paraId="183C15A7" w14:textId="7FE9F590" w:rsidR="00B34339" w:rsidRPr="00112607" w:rsidRDefault="00B34339" w:rsidP="00A120B6">
      <w:pPr>
        <w:rPr>
          <w:rFonts w:ascii="Times New Roman" w:hAnsi="Times New Roman"/>
          <w:b/>
          <w:bCs/>
          <w:lang w:eastAsia="ja-JP"/>
        </w:rPr>
      </w:pPr>
    </w:p>
    <w:sectPr w:rsidR="00B34339" w:rsidRPr="00112607" w:rsidSect="00AC07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1094" w:bottom="953" w:left="109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5B0201" w14:textId="77777777" w:rsidR="00136579" w:rsidRDefault="00136579" w:rsidP="0084420F">
      <w:pPr>
        <w:spacing w:after="0"/>
      </w:pPr>
      <w:r>
        <w:separator/>
      </w:r>
    </w:p>
  </w:endnote>
  <w:endnote w:type="continuationSeparator" w:id="0">
    <w:p w14:paraId="38B5C0C8" w14:textId="77777777" w:rsidR="00136579" w:rsidRDefault="00136579" w:rsidP="008442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altName w:val="Segoe UI Light"/>
    <w:panose1 w:val="020B0603030403020204"/>
    <w:charset w:val="00"/>
    <w:family w:val="swiss"/>
    <w:notTrueType/>
    <w:pitch w:val="variable"/>
    <w:sig w:usb0="00000001" w:usb1="00000001" w:usb2="00000000" w:usb3="00000000" w:csb0="000001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41FB7" w14:textId="77777777" w:rsidR="00673F5B" w:rsidRDefault="00673F5B">
    <w:pPr>
      <w:pStyle w:val="ab"/>
      <w:ind w:firstLin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778D4" w14:textId="6BFEE8AA" w:rsidR="00673F5B" w:rsidRDefault="00136579">
    <w:pPr>
      <w:pStyle w:val="ab"/>
      <w:ind w:firstLine="240"/>
      <w:jc w:val="right"/>
    </w:pPr>
    <w:sdt>
      <w:sdtPr>
        <w:id w:val="831569788"/>
        <w:docPartObj>
          <w:docPartGallery w:val="Page Numbers (Bottom of Page)"/>
          <w:docPartUnique/>
        </w:docPartObj>
      </w:sdtPr>
      <w:sdtEndPr/>
      <w:sdtContent>
        <w:r w:rsidR="00673F5B">
          <w:fldChar w:fldCharType="begin"/>
        </w:r>
        <w:r w:rsidR="00673F5B">
          <w:instrText>PAGE   \* MERGEFORMAT</w:instrText>
        </w:r>
        <w:r w:rsidR="00673F5B">
          <w:fldChar w:fldCharType="separate"/>
        </w:r>
        <w:r w:rsidR="00953F68" w:rsidRPr="00953F68">
          <w:rPr>
            <w:noProof/>
            <w:lang w:val="ja-JP"/>
          </w:rPr>
          <w:t>3</w:t>
        </w:r>
        <w:r w:rsidR="00673F5B">
          <w:fldChar w:fldCharType="end"/>
        </w:r>
      </w:sdtContent>
    </w:sdt>
  </w:p>
  <w:p w14:paraId="7D934FCD" w14:textId="77777777" w:rsidR="00673F5B" w:rsidRDefault="00673F5B" w:rsidP="00BB39C2">
    <w:pPr>
      <w:pStyle w:val="ab"/>
      <w:tabs>
        <w:tab w:val="clear" w:pos="4320"/>
        <w:tab w:val="clear" w:pos="8640"/>
        <w:tab w:val="left" w:pos="5378"/>
      </w:tabs>
      <w:ind w:firstLin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4C442" w14:textId="77777777" w:rsidR="00673F5B" w:rsidRDefault="00673F5B">
    <w:pPr>
      <w:pStyle w:val="ab"/>
      <w:ind w:firstLin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7EFDE8" w14:textId="77777777" w:rsidR="00136579" w:rsidRDefault="00136579" w:rsidP="0084420F">
      <w:pPr>
        <w:spacing w:after="0"/>
      </w:pPr>
      <w:r>
        <w:separator/>
      </w:r>
    </w:p>
  </w:footnote>
  <w:footnote w:type="continuationSeparator" w:id="0">
    <w:p w14:paraId="59D20CAF" w14:textId="77777777" w:rsidR="00136579" w:rsidRDefault="00136579" w:rsidP="0084420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0DA75" w14:textId="77777777" w:rsidR="00673F5B" w:rsidRDefault="00673F5B">
    <w:pPr>
      <w:pStyle w:val="ae"/>
      <w:ind w:firstLine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8DC75" w14:textId="77777777" w:rsidR="00673F5B" w:rsidRDefault="00673F5B">
    <w:pPr>
      <w:pStyle w:val="ae"/>
      <w:ind w:firstLine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70B7D" w14:textId="77777777" w:rsidR="00673F5B" w:rsidRDefault="00673F5B">
    <w:pPr>
      <w:pStyle w:val="ae"/>
      <w:ind w:firstLine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7400DB4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B7F230D4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0A0F62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52B445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28A8FB4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6F8A3F6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12A7664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DC69EC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BBCD2E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3B96762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8D8017F"/>
    <w:multiLevelType w:val="hybridMultilevel"/>
    <w:tmpl w:val="D006197E"/>
    <w:lvl w:ilvl="0" w:tplc="7E32B986">
      <w:numFmt w:val="bullet"/>
      <w:lvlText w:val="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D4709B6"/>
    <w:multiLevelType w:val="hybridMultilevel"/>
    <w:tmpl w:val="9C5E4466"/>
    <w:lvl w:ilvl="0" w:tplc="F1889070">
      <w:numFmt w:val="bullet"/>
      <w:lvlText w:val="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DC44B28"/>
    <w:multiLevelType w:val="hybridMultilevel"/>
    <w:tmpl w:val="E74C01AE"/>
    <w:lvl w:ilvl="0" w:tplc="21A06DC6">
      <w:numFmt w:val="bullet"/>
      <w:lvlText w:val="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3995EAF"/>
    <w:multiLevelType w:val="hybridMultilevel"/>
    <w:tmpl w:val="9B72F116"/>
    <w:lvl w:ilvl="0" w:tplc="2C145030">
      <w:start w:val="2"/>
      <w:numFmt w:val="bullet"/>
      <w:lvlText w:val="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A2D4181"/>
    <w:multiLevelType w:val="hybridMultilevel"/>
    <w:tmpl w:val="7FC890CE"/>
    <w:lvl w:ilvl="0" w:tplc="1EB6A146">
      <w:numFmt w:val="bullet"/>
      <w:lvlText w:val="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AB405C2"/>
    <w:multiLevelType w:val="hybridMultilevel"/>
    <w:tmpl w:val="12D499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29D5026"/>
    <w:multiLevelType w:val="hybridMultilevel"/>
    <w:tmpl w:val="245A0874"/>
    <w:lvl w:ilvl="0" w:tplc="E53CC416">
      <w:numFmt w:val="bullet"/>
      <w:lvlText w:val="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64A3A1A"/>
    <w:multiLevelType w:val="hybridMultilevel"/>
    <w:tmpl w:val="75582B20"/>
    <w:lvl w:ilvl="0" w:tplc="7A4E9360">
      <w:numFmt w:val="bullet"/>
      <w:lvlText w:val="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9981D3E"/>
    <w:multiLevelType w:val="hybridMultilevel"/>
    <w:tmpl w:val="227C42BC"/>
    <w:lvl w:ilvl="0" w:tplc="51EAD2DE">
      <w:numFmt w:val="bullet"/>
      <w:lvlText w:val="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E333945"/>
    <w:multiLevelType w:val="hybridMultilevel"/>
    <w:tmpl w:val="666499AE"/>
    <w:lvl w:ilvl="0" w:tplc="375C17B8">
      <w:numFmt w:val="bullet"/>
      <w:lvlText w:val="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5932962"/>
    <w:multiLevelType w:val="hybridMultilevel"/>
    <w:tmpl w:val="1EC8415A"/>
    <w:lvl w:ilvl="0" w:tplc="42BEFE7A">
      <w:numFmt w:val="bullet"/>
      <w:lvlText w:val="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98214EB"/>
    <w:multiLevelType w:val="hybridMultilevel"/>
    <w:tmpl w:val="0FDA7DE6"/>
    <w:lvl w:ilvl="0" w:tplc="8624A36C">
      <w:numFmt w:val="bullet"/>
      <w:lvlText w:val=""/>
      <w:lvlJc w:val="left"/>
      <w:pPr>
        <w:ind w:left="360" w:hanging="360"/>
      </w:pPr>
      <w:rPr>
        <w:rFonts w:ascii="Wingdings" w:eastAsiaTheme="minorEastAsia" w:hAnsi="Wingdings" w:cs="Times New Roman" w:hint="default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1A40F45"/>
    <w:multiLevelType w:val="hybridMultilevel"/>
    <w:tmpl w:val="7472B9B8"/>
    <w:lvl w:ilvl="0" w:tplc="F29A8C28">
      <w:start w:val="2"/>
      <w:numFmt w:val="bullet"/>
      <w:lvlText w:val="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F874DBE"/>
    <w:multiLevelType w:val="hybridMultilevel"/>
    <w:tmpl w:val="0C36E464"/>
    <w:lvl w:ilvl="0" w:tplc="32C07092">
      <w:numFmt w:val="bullet"/>
      <w:lvlText w:val="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23"/>
  </w:num>
  <w:num w:numId="13">
    <w:abstractNumId w:val="16"/>
  </w:num>
  <w:num w:numId="14">
    <w:abstractNumId w:val="22"/>
  </w:num>
  <w:num w:numId="15">
    <w:abstractNumId w:val="20"/>
  </w:num>
  <w:num w:numId="16">
    <w:abstractNumId w:val="14"/>
  </w:num>
  <w:num w:numId="17">
    <w:abstractNumId w:val="18"/>
  </w:num>
  <w:num w:numId="18">
    <w:abstractNumId w:val="10"/>
  </w:num>
  <w:num w:numId="19">
    <w:abstractNumId w:val="13"/>
  </w:num>
  <w:num w:numId="20">
    <w:abstractNumId w:val="21"/>
  </w:num>
  <w:num w:numId="21">
    <w:abstractNumId w:val="19"/>
  </w:num>
  <w:num w:numId="22">
    <w:abstractNumId w:val="12"/>
  </w:num>
  <w:num w:numId="23">
    <w:abstractNumId w:val="11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Layout" w:val="&lt;ENLayout&gt;&lt;Style&gt;J Physical Chem Letters&lt;/Style&gt;&lt;LeftDelim&gt;{&lt;/LeftDelim&gt;&lt;RightDelim&gt;}&lt;/RightDelim&gt;&lt;FontName&gt;Times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tpaarsx8s5w9iepv2pvvspns9ft0w9daava&quot;&gt;PS2&lt;record-ids&gt;&lt;item&gt;2381&lt;/item&gt;&lt;/record-ids&gt;&lt;/item&gt;&lt;/Libraries&gt;"/>
  </w:docVars>
  <w:rsids>
    <w:rsidRoot w:val="00F35994"/>
    <w:rsid w:val="00021156"/>
    <w:rsid w:val="0006163A"/>
    <w:rsid w:val="000717F6"/>
    <w:rsid w:val="0007184F"/>
    <w:rsid w:val="0009279C"/>
    <w:rsid w:val="000A4444"/>
    <w:rsid w:val="000A60A9"/>
    <w:rsid w:val="000B3867"/>
    <w:rsid w:val="000D2127"/>
    <w:rsid w:val="000D7171"/>
    <w:rsid w:val="000E0576"/>
    <w:rsid w:val="000F79B7"/>
    <w:rsid w:val="0010000F"/>
    <w:rsid w:val="001008E5"/>
    <w:rsid w:val="0010253F"/>
    <w:rsid w:val="00112607"/>
    <w:rsid w:val="001346E0"/>
    <w:rsid w:val="00136579"/>
    <w:rsid w:val="00183B50"/>
    <w:rsid w:val="001930E8"/>
    <w:rsid w:val="001976D1"/>
    <w:rsid w:val="001C0BAE"/>
    <w:rsid w:val="001C2911"/>
    <w:rsid w:val="001E7688"/>
    <w:rsid w:val="001F1905"/>
    <w:rsid w:val="001F2BFF"/>
    <w:rsid w:val="001F4B43"/>
    <w:rsid w:val="001F4C18"/>
    <w:rsid w:val="00206B06"/>
    <w:rsid w:val="00214436"/>
    <w:rsid w:val="002155AF"/>
    <w:rsid w:val="00227C1A"/>
    <w:rsid w:val="00233D0F"/>
    <w:rsid w:val="00233DED"/>
    <w:rsid w:val="00235FF0"/>
    <w:rsid w:val="00257215"/>
    <w:rsid w:val="002864BE"/>
    <w:rsid w:val="0029738C"/>
    <w:rsid w:val="002B1432"/>
    <w:rsid w:val="002B4854"/>
    <w:rsid w:val="002F259E"/>
    <w:rsid w:val="003203B8"/>
    <w:rsid w:val="00323986"/>
    <w:rsid w:val="00327029"/>
    <w:rsid w:val="00332415"/>
    <w:rsid w:val="00337E4A"/>
    <w:rsid w:val="00345DA7"/>
    <w:rsid w:val="00346FD7"/>
    <w:rsid w:val="00366801"/>
    <w:rsid w:val="00367D29"/>
    <w:rsid w:val="00370636"/>
    <w:rsid w:val="0037584C"/>
    <w:rsid w:val="00376F90"/>
    <w:rsid w:val="00382B71"/>
    <w:rsid w:val="00386C71"/>
    <w:rsid w:val="0039463C"/>
    <w:rsid w:val="003A23A9"/>
    <w:rsid w:val="003A41B3"/>
    <w:rsid w:val="003C514B"/>
    <w:rsid w:val="003E644D"/>
    <w:rsid w:val="004144B7"/>
    <w:rsid w:val="00414A5E"/>
    <w:rsid w:val="00425CB9"/>
    <w:rsid w:val="004518F4"/>
    <w:rsid w:val="00475A53"/>
    <w:rsid w:val="004927EE"/>
    <w:rsid w:val="004A7E7E"/>
    <w:rsid w:val="004D76EE"/>
    <w:rsid w:val="004E373A"/>
    <w:rsid w:val="005026FF"/>
    <w:rsid w:val="00510941"/>
    <w:rsid w:val="005172B6"/>
    <w:rsid w:val="00530C1B"/>
    <w:rsid w:val="00532D61"/>
    <w:rsid w:val="0053438F"/>
    <w:rsid w:val="00542DEC"/>
    <w:rsid w:val="005462AE"/>
    <w:rsid w:val="00552AF5"/>
    <w:rsid w:val="00565DBE"/>
    <w:rsid w:val="005726FE"/>
    <w:rsid w:val="00575F21"/>
    <w:rsid w:val="005B05BE"/>
    <w:rsid w:val="005C6D11"/>
    <w:rsid w:val="005C709C"/>
    <w:rsid w:val="005D730E"/>
    <w:rsid w:val="005E52E7"/>
    <w:rsid w:val="005E7F68"/>
    <w:rsid w:val="005F6DF4"/>
    <w:rsid w:val="00601095"/>
    <w:rsid w:val="00601861"/>
    <w:rsid w:val="00604F3B"/>
    <w:rsid w:val="00617D00"/>
    <w:rsid w:val="00626023"/>
    <w:rsid w:val="0062779D"/>
    <w:rsid w:val="00632B37"/>
    <w:rsid w:val="00655DB0"/>
    <w:rsid w:val="00666186"/>
    <w:rsid w:val="0067211A"/>
    <w:rsid w:val="00673F5B"/>
    <w:rsid w:val="0067742D"/>
    <w:rsid w:val="0069080D"/>
    <w:rsid w:val="00694CB2"/>
    <w:rsid w:val="00694D92"/>
    <w:rsid w:val="006C00E2"/>
    <w:rsid w:val="006D257C"/>
    <w:rsid w:val="00703CE7"/>
    <w:rsid w:val="00731CCA"/>
    <w:rsid w:val="00750965"/>
    <w:rsid w:val="00751694"/>
    <w:rsid w:val="0075258B"/>
    <w:rsid w:val="0078298C"/>
    <w:rsid w:val="00793420"/>
    <w:rsid w:val="0079721A"/>
    <w:rsid w:val="007A7D3F"/>
    <w:rsid w:val="007B4A55"/>
    <w:rsid w:val="007C3228"/>
    <w:rsid w:val="007C538E"/>
    <w:rsid w:val="007C7A39"/>
    <w:rsid w:val="007D1221"/>
    <w:rsid w:val="007E1247"/>
    <w:rsid w:val="007F1BD3"/>
    <w:rsid w:val="007F3FAB"/>
    <w:rsid w:val="007F5B9C"/>
    <w:rsid w:val="00800B8E"/>
    <w:rsid w:val="00821C79"/>
    <w:rsid w:val="00833B77"/>
    <w:rsid w:val="008365F9"/>
    <w:rsid w:val="0084420F"/>
    <w:rsid w:val="00856DED"/>
    <w:rsid w:val="008941F4"/>
    <w:rsid w:val="008D5349"/>
    <w:rsid w:val="008E08EB"/>
    <w:rsid w:val="008E1423"/>
    <w:rsid w:val="008F4B61"/>
    <w:rsid w:val="008F6CA5"/>
    <w:rsid w:val="008F7F86"/>
    <w:rsid w:val="00913120"/>
    <w:rsid w:val="00933BA9"/>
    <w:rsid w:val="0094033C"/>
    <w:rsid w:val="00953F68"/>
    <w:rsid w:val="009633BF"/>
    <w:rsid w:val="009643B8"/>
    <w:rsid w:val="009B15C3"/>
    <w:rsid w:val="009D37E9"/>
    <w:rsid w:val="009F19EA"/>
    <w:rsid w:val="00A10FD8"/>
    <w:rsid w:val="00A120B6"/>
    <w:rsid w:val="00A3794C"/>
    <w:rsid w:val="00A716BB"/>
    <w:rsid w:val="00A726CD"/>
    <w:rsid w:val="00A91599"/>
    <w:rsid w:val="00A96886"/>
    <w:rsid w:val="00AA6B44"/>
    <w:rsid w:val="00AC074B"/>
    <w:rsid w:val="00AF3964"/>
    <w:rsid w:val="00B00CAD"/>
    <w:rsid w:val="00B072F4"/>
    <w:rsid w:val="00B16B21"/>
    <w:rsid w:val="00B17A08"/>
    <w:rsid w:val="00B21E36"/>
    <w:rsid w:val="00B30639"/>
    <w:rsid w:val="00B34339"/>
    <w:rsid w:val="00B466E1"/>
    <w:rsid w:val="00B46D0C"/>
    <w:rsid w:val="00B85A70"/>
    <w:rsid w:val="00B86472"/>
    <w:rsid w:val="00B91212"/>
    <w:rsid w:val="00B91626"/>
    <w:rsid w:val="00B96F03"/>
    <w:rsid w:val="00BB107B"/>
    <w:rsid w:val="00BB39C2"/>
    <w:rsid w:val="00BC76BB"/>
    <w:rsid w:val="00BD40D5"/>
    <w:rsid w:val="00BD5E29"/>
    <w:rsid w:val="00BD7AF8"/>
    <w:rsid w:val="00BE119A"/>
    <w:rsid w:val="00BE1B17"/>
    <w:rsid w:val="00BE3721"/>
    <w:rsid w:val="00BE4580"/>
    <w:rsid w:val="00BE4E0C"/>
    <w:rsid w:val="00BE7889"/>
    <w:rsid w:val="00C2520B"/>
    <w:rsid w:val="00C26FEB"/>
    <w:rsid w:val="00C70961"/>
    <w:rsid w:val="00C7270C"/>
    <w:rsid w:val="00C824AF"/>
    <w:rsid w:val="00C920DF"/>
    <w:rsid w:val="00CA54B6"/>
    <w:rsid w:val="00CA6770"/>
    <w:rsid w:val="00CC3A29"/>
    <w:rsid w:val="00CC44D6"/>
    <w:rsid w:val="00CD18BC"/>
    <w:rsid w:val="00CE7BE6"/>
    <w:rsid w:val="00D011AE"/>
    <w:rsid w:val="00D026AF"/>
    <w:rsid w:val="00D062A2"/>
    <w:rsid w:val="00D1121A"/>
    <w:rsid w:val="00D23EC6"/>
    <w:rsid w:val="00D31301"/>
    <w:rsid w:val="00D53030"/>
    <w:rsid w:val="00D5790F"/>
    <w:rsid w:val="00D6235F"/>
    <w:rsid w:val="00D70F64"/>
    <w:rsid w:val="00D74BC4"/>
    <w:rsid w:val="00D902B8"/>
    <w:rsid w:val="00D90823"/>
    <w:rsid w:val="00DA5CBD"/>
    <w:rsid w:val="00DA71B9"/>
    <w:rsid w:val="00DA7641"/>
    <w:rsid w:val="00DB2072"/>
    <w:rsid w:val="00DB2B05"/>
    <w:rsid w:val="00DB38A6"/>
    <w:rsid w:val="00DC297F"/>
    <w:rsid w:val="00DF4BE6"/>
    <w:rsid w:val="00E172BA"/>
    <w:rsid w:val="00E22C6C"/>
    <w:rsid w:val="00E23DDB"/>
    <w:rsid w:val="00E277B7"/>
    <w:rsid w:val="00E36EBE"/>
    <w:rsid w:val="00E3782A"/>
    <w:rsid w:val="00E43943"/>
    <w:rsid w:val="00E64714"/>
    <w:rsid w:val="00E94A42"/>
    <w:rsid w:val="00EE43FB"/>
    <w:rsid w:val="00EF2E4A"/>
    <w:rsid w:val="00F14C7B"/>
    <w:rsid w:val="00F21B1A"/>
    <w:rsid w:val="00F3518E"/>
    <w:rsid w:val="00F35994"/>
    <w:rsid w:val="00F602E1"/>
    <w:rsid w:val="00F67188"/>
    <w:rsid w:val="00F809C7"/>
    <w:rsid w:val="00F8215A"/>
    <w:rsid w:val="00F833ED"/>
    <w:rsid w:val="00F851A4"/>
    <w:rsid w:val="00F91EE0"/>
    <w:rsid w:val="00FA2705"/>
    <w:rsid w:val="00FA5D09"/>
    <w:rsid w:val="00FC5388"/>
    <w:rsid w:val="00FD0134"/>
    <w:rsid w:val="00FE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F7B6FC"/>
  <w15:chartTrackingRefBased/>
  <w15:docId w15:val="{2BAF18DC-44F8-4F46-8F80-221ED672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35994"/>
    <w:pPr>
      <w:spacing w:after="200"/>
      <w:jc w:val="both"/>
    </w:pPr>
    <w:rPr>
      <w:rFonts w:ascii="Times" w:eastAsia="ＭＳ 明朝" w:hAnsi="Times" w:cs="Times New Roman"/>
      <w:kern w:val="0"/>
      <w:sz w:val="24"/>
      <w:szCs w:val="20"/>
      <w:lang w:eastAsia="en-US"/>
    </w:rPr>
  </w:style>
  <w:style w:type="paragraph" w:styleId="1">
    <w:name w:val="heading 1"/>
    <w:basedOn w:val="a1"/>
    <w:next w:val="a1"/>
    <w:link w:val="10"/>
    <w:qFormat/>
    <w:rsid w:val="00833B77"/>
    <w:pPr>
      <w:keepNext/>
      <w:widowControl w:val="0"/>
      <w:spacing w:after="0"/>
      <w:ind w:firstLineChars="100" w:firstLine="100"/>
      <w:outlineLvl w:val="0"/>
    </w:pPr>
    <w:rPr>
      <w:rFonts w:ascii="Times New Roman" w:hAnsi="Times New Roman"/>
      <w:i/>
      <w:iCs/>
      <w:kern w:val="2"/>
      <w:szCs w:val="24"/>
      <w:lang w:eastAsia="ja-JP"/>
    </w:rPr>
  </w:style>
  <w:style w:type="paragraph" w:styleId="21">
    <w:name w:val="heading 2"/>
    <w:basedOn w:val="a1"/>
    <w:next w:val="a1"/>
    <w:link w:val="22"/>
    <w:qFormat/>
    <w:rsid w:val="00833B77"/>
    <w:pPr>
      <w:keepNext/>
      <w:widowControl w:val="0"/>
      <w:spacing w:after="0"/>
      <w:ind w:firstLineChars="100" w:hanging="21"/>
      <w:jc w:val="center"/>
      <w:outlineLvl w:val="1"/>
    </w:pPr>
    <w:rPr>
      <w:rFonts w:ascii="Times New Roman" w:eastAsia="ＭＳ Ｐゴシック" w:hAnsi="Times New Roman"/>
      <w:b/>
      <w:bCs/>
      <w:kern w:val="2"/>
      <w:szCs w:val="24"/>
      <w:lang w:eastAsia="ja-JP"/>
    </w:rPr>
  </w:style>
  <w:style w:type="paragraph" w:styleId="31">
    <w:name w:val="heading 3"/>
    <w:basedOn w:val="a1"/>
    <w:next w:val="a1"/>
    <w:link w:val="32"/>
    <w:qFormat/>
    <w:rsid w:val="00833B77"/>
    <w:pPr>
      <w:keepNext/>
      <w:widowControl w:val="0"/>
      <w:spacing w:after="0"/>
      <w:ind w:firstLineChars="100" w:firstLine="100"/>
      <w:jc w:val="center"/>
      <w:outlineLvl w:val="2"/>
    </w:pPr>
    <w:rPr>
      <w:rFonts w:ascii="Times New Roman" w:eastAsia="ＭＳ Ｐゴシック" w:hAnsi="Times New Roman"/>
      <w:b/>
      <w:bCs/>
      <w:kern w:val="2"/>
      <w:szCs w:val="24"/>
      <w:lang w:val="fr-FR" w:eastAsia="ja-JP"/>
    </w:rPr>
  </w:style>
  <w:style w:type="paragraph" w:styleId="41">
    <w:name w:val="heading 4"/>
    <w:basedOn w:val="a1"/>
    <w:next w:val="a1"/>
    <w:link w:val="42"/>
    <w:qFormat/>
    <w:rsid w:val="00833B77"/>
    <w:pPr>
      <w:keepNext/>
      <w:widowControl w:val="0"/>
      <w:autoSpaceDE w:val="0"/>
      <w:autoSpaceDN w:val="0"/>
      <w:adjustRightInd w:val="0"/>
      <w:spacing w:after="0"/>
      <w:ind w:firstLineChars="100" w:firstLine="100"/>
      <w:jc w:val="center"/>
      <w:outlineLvl w:val="3"/>
    </w:pPr>
    <w:rPr>
      <w:rFonts w:ascii="Helvetica" w:hAnsi="Helvetica"/>
      <w:b/>
      <w:bCs/>
      <w:kern w:val="2"/>
      <w:sz w:val="44"/>
      <w:szCs w:val="40"/>
      <w:lang w:eastAsia="ja-JP"/>
    </w:rPr>
  </w:style>
  <w:style w:type="paragraph" w:styleId="51">
    <w:name w:val="heading 5"/>
    <w:basedOn w:val="a1"/>
    <w:next w:val="a1"/>
    <w:link w:val="52"/>
    <w:qFormat/>
    <w:rsid w:val="00833B77"/>
    <w:pPr>
      <w:keepNext/>
      <w:spacing w:after="0" w:line="400" w:lineRule="exact"/>
      <w:ind w:left="510" w:firstLineChars="100" w:firstLine="100"/>
      <w:jc w:val="left"/>
      <w:outlineLvl w:val="4"/>
    </w:pPr>
    <w:rPr>
      <w:rFonts w:ascii="Times New Roman" w:eastAsia="Times New Roman" w:hAnsi="Times New Roman"/>
      <w:kern w:val="21"/>
      <w:szCs w:val="22"/>
      <w:lang w:eastAsia="de-DE"/>
    </w:rPr>
  </w:style>
  <w:style w:type="paragraph" w:styleId="6">
    <w:name w:val="heading 6"/>
    <w:basedOn w:val="a1"/>
    <w:next w:val="a1"/>
    <w:link w:val="60"/>
    <w:qFormat/>
    <w:rsid w:val="00833B77"/>
    <w:pPr>
      <w:keepNext/>
      <w:widowControl w:val="0"/>
      <w:spacing w:after="120"/>
      <w:ind w:firstLineChars="100" w:firstLine="100"/>
      <w:outlineLvl w:val="5"/>
    </w:pPr>
    <w:rPr>
      <w:rFonts w:ascii="Times New Roman" w:hAnsi="Times New Roman"/>
      <w:b/>
      <w:bCs/>
      <w:i/>
      <w:iCs/>
      <w:kern w:val="2"/>
      <w:szCs w:val="24"/>
      <w:lang w:eastAsia="ja-JP"/>
    </w:rPr>
  </w:style>
  <w:style w:type="paragraph" w:styleId="7">
    <w:name w:val="heading 7"/>
    <w:basedOn w:val="a1"/>
    <w:next w:val="a1"/>
    <w:link w:val="70"/>
    <w:qFormat/>
    <w:rsid w:val="00833B77"/>
    <w:pPr>
      <w:keepNext/>
      <w:widowControl w:val="0"/>
      <w:spacing w:after="0" w:line="420" w:lineRule="exact"/>
      <w:ind w:firstLineChars="100" w:firstLine="100"/>
      <w:jc w:val="center"/>
      <w:outlineLvl w:val="6"/>
    </w:pPr>
    <w:rPr>
      <w:rFonts w:ascii="Arial" w:hAnsi="Arial" w:cs="Arial"/>
      <w:b/>
      <w:bCs/>
      <w:kern w:val="2"/>
      <w:sz w:val="32"/>
      <w:szCs w:val="24"/>
      <w:lang w:eastAsia="ja-JP"/>
    </w:rPr>
  </w:style>
  <w:style w:type="paragraph" w:styleId="8">
    <w:name w:val="heading 8"/>
    <w:basedOn w:val="a1"/>
    <w:next w:val="a1"/>
    <w:link w:val="80"/>
    <w:qFormat/>
    <w:rsid w:val="00833B77"/>
    <w:pPr>
      <w:keepNext/>
      <w:widowControl w:val="0"/>
      <w:spacing w:after="0"/>
      <w:ind w:firstLineChars="100" w:firstLine="100"/>
      <w:outlineLvl w:val="7"/>
    </w:pPr>
    <w:rPr>
      <w:rFonts w:ascii="Times New Roman" w:hAnsi="Times New Roman"/>
      <w:b/>
      <w:bCs/>
      <w:kern w:val="2"/>
      <w:szCs w:val="24"/>
      <w:lang w:eastAsia="ja-JP"/>
    </w:rPr>
  </w:style>
  <w:style w:type="paragraph" w:styleId="9">
    <w:name w:val="heading 9"/>
    <w:basedOn w:val="a1"/>
    <w:next w:val="a1"/>
    <w:link w:val="90"/>
    <w:qFormat/>
    <w:rsid w:val="00833B77"/>
    <w:pPr>
      <w:keepNext/>
      <w:widowControl w:val="0"/>
      <w:spacing w:after="0"/>
      <w:ind w:firstLineChars="100" w:firstLine="100"/>
      <w:outlineLvl w:val="8"/>
    </w:pPr>
    <w:rPr>
      <w:rFonts w:ascii="Arial" w:hAnsi="Arial" w:cs="Arial"/>
      <w:kern w:val="2"/>
      <w:sz w:val="40"/>
      <w:szCs w:val="24"/>
      <w:lang w:eastAsia="ja-JP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見出し 1 (文字)"/>
    <w:basedOn w:val="a2"/>
    <w:link w:val="1"/>
    <w:rsid w:val="00833B77"/>
    <w:rPr>
      <w:rFonts w:ascii="Times New Roman" w:eastAsia="ＭＳ 明朝" w:hAnsi="Times New Roman" w:cs="Times New Roman"/>
      <w:i/>
      <w:iCs/>
      <w:sz w:val="24"/>
      <w:szCs w:val="24"/>
    </w:rPr>
  </w:style>
  <w:style w:type="character" w:customStyle="1" w:styleId="22">
    <w:name w:val="見出し 2 (文字)"/>
    <w:basedOn w:val="a2"/>
    <w:link w:val="21"/>
    <w:rsid w:val="00833B77"/>
    <w:rPr>
      <w:rFonts w:ascii="Times New Roman" w:eastAsia="ＭＳ Ｐゴシック" w:hAnsi="Times New Roman" w:cs="Times New Roman"/>
      <w:b/>
      <w:bCs/>
      <w:sz w:val="24"/>
      <w:szCs w:val="24"/>
    </w:rPr>
  </w:style>
  <w:style w:type="character" w:customStyle="1" w:styleId="32">
    <w:name w:val="見出し 3 (文字)"/>
    <w:basedOn w:val="a2"/>
    <w:link w:val="31"/>
    <w:rsid w:val="00833B77"/>
    <w:rPr>
      <w:rFonts w:ascii="Times New Roman" w:eastAsia="ＭＳ Ｐゴシック" w:hAnsi="Times New Roman" w:cs="Times New Roman"/>
      <w:b/>
      <w:bCs/>
      <w:sz w:val="24"/>
      <w:szCs w:val="24"/>
      <w:lang w:val="fr-FR"/>
    </w:rPr>
  </w:style>
  <w:style w:type="character" w:customStyle="1" w:styleId="42">
    <w:name w:val="見出し 4 (文字)"/>
    <w:basedOn w:val="a2"/>
    <w:link w:val="41"/>
    <w:rsid w:val="00833B77"/>
    <w:rPr>
      <w:rFonts w:ascii="Helvetica" w:eastAsia="ＭＳ 明朝" w:hAnsi="Helvetica" w:cs="Times New Roman"/>
      <w:b/>
      <w:bCs/>
      <w:sz w:val="44"/>
      <w:szCs w:val="40"/>
    </w:rPr>
  </w:style>
  <w:style w:type="character" w:customStyle="1" w:styleId="52">
    <w:name w:val="見出し 5 (文字)"/>
    <w:basedOn w:val="a2"/>
    <w:link w:val="51"/>
    <w:rsid w:val="00833B77"/>
    <w:rPr>
      <w:rFonts w:ascii="Times New Roman" w:eastAsia="Times New Roman" w:hAnsi="Times New Roman" w:cs="Times New Roman"/>
      <w:kern w:val="21"/>
      <w:sz w:val="24"/>
      <w:lang w:eastAsia="de-DE"/>
    </w:rPr>
  </w:style>
  <w:style w:type="character" w:customStyle="1" w:styleId="60">
    <w:name w:val="見出し 6 (文字)"/>
    <w:basedOn w:val="a2"/>
    <w:link w:val="6"/>
    <w:rsid w:val="00833B77"/>
    <w:rPr>
      <w:rFonts w:ascii="Times New Roman" w:eastAsia="ＭＳ 明朝" w:hAnsi="Times New Roman" w:cs="Times New Roman"/>
      <w:b/>
      <w:bCs/>
      <w:i/>
      <w:iCs/>
      <w:sz w:val="24"/>
      <w:szCs w:val="24"/>
    </w:rPr>
  </w:style>
  <w:style w:type="character" w:customStyle="1" w:styleId="70">
    <w:name w:val="見出し 7 (文字)"/>
    <w:basedOn w:val="a2"/>
    <w:link w:val="7"/>
    <w:rsid w:val="00833B77"/>
    <w:rPr>
      <w:rFonts w:ascii="Arial" w:eastAsia="ＭＳ 明朝" w:hAnsi="Arial" w:cs="Arial"/>
      <w:b/>
      <w:bCs/>
      <w:sz w:val="32"/>
      <w:szCs w:val="24"/>
    </w:rPr>
  </w:style>
  <w:style w:type="character" w:customStyle="1" w:styleId="80">
    <w:name w:val="見出し 8 (文字)"/>
    <w:basedOn w:val="a2"/>
    <w:link w:val="8"/>
    <w:rsid w:val="00833B77"/>
    <w:rPr>
      <w:rFonts w:ascii="Times New Roman" w:eastAsia="ＭＳ 明朝" w:hAnsi="Times New Roman" w:cs="Times New Roman"/>
      <w:b/>
      <w:bCs/>
      <w:sz w:val="24"/>
      <w:szCs w:val="24"/>
    </w:rPr>
  </w:style>
  <w:style w:type="character" w:customStyle="1" w:styleId="90">
    <w:name w:val="見出し 9 (文字)"/>
    <w:basedOn w:val="a2"/>
    <w:link w:val="9"/>
    <w:rsid w:val="00833B77"/>
    <w:rPr>
      <w:rFonts w:ascii="Arial" w:eastAsia="ＭＳ 明朝" w:hAnsi="Arial" w:cs="Arial"/>
      <w:sz w:val="40"/>
      <w:szCs w:val="24"/>
    </w:rPr>
  </w:style>
  <w:style w:type="character" w:styleId="a5">
    <w:name w:val="FollowedHyperlink"/>
    <w:semiHidden/>
    <w:rsid w:val="00833B77"/>
    <w:rPr>
      <w:color w:val="800080"/>
      <w:u w:val="single"/>
    </w:rPr>
  </w:style>
  <w:style w:type="paragraph" w:styleId="a6">
    <w:name w:val="Body Text"/>
    <w:basedOn w:val="a1"/>
    <w:link w:val="a7"/>
    <w:semiHidden/>
    <w:rsid w:val="00833B77"/>
    <w:pPr>
      <w:ind w:firstLineChars="100" w:firstLine="100"/>
      <w:jc w:val="center"/>
    </w:pPr>
    <w:rPr>
      <w:rFonts w:ascii="Times New Roman" w:hAnsi="Times New Roman"/>
      <w:b/>
      <w:kern w:val="21"/>
      <w:sz w:val="40"/>
      <w:szCs w:val="22"/>
      <w:lang w:eastAsia="ja-JP"/>
    </w:rPr>
  </w:style>
  <w:style w:type="character" w:customStyle="1" w:styleId="a7">
    <w:name w:val="本文 (文字)"/>
    <w:basedOn w:val="a2"/>
    <w:link w:val="a6"/>
    <w:semiHidden/>
    <w:rsid w:val="00833B77"/>
    <w:rPr>
      <w:rFonts w:ascii="Times New Roman" w:eastAsia="ＭＳ 明朝" w:hAnsi="Times New Roman" w:cs="Times New Roman"/>
      <w:b/>
      <w:kern w:val="21"/>
      <w:sz w:val="40"/>
    </w:rPr>
  </w:style>
  <w:style w:type="paragraph" w:styleId="a8">
    <w:name w:val="footnote text"/>
    <w:basedOn w:val="a1"/>
    <w:next w:val="TFReferencesSection"/>
    <w:link w:val="a9"/>
    <w:semiHidden/>
    <w:rsid w:val="00833B77"/>
    <w:pPr>
      <w:ind w:firstLineChars="100" w:firstLine="100"/>
    </w:pPr>
    <w:rPr>
      <w:rFonts w:ascii="Times New Roman" w:hAnsi="Times New Roman"/>
      <w:kern w:val="21"/>
      <w:szCs w:val="22"/>
      <w:lang w:eastAsia="ja-JP"/>
    </w:rPr>
  </w:style>
  <w:style w:type="character" w:customStyle="1" w:styleId="a9">
    <w:name w:val="脚注文字列 (文字)"/>
    <w:basedOn w:val="a2"/>
    <w:link w:val="a8"/>
    <w:semiHidden/>
    <w:rsid w:val="00833B77"/>
    <w:rPr>
      <w:rFonts w:ascii="Times New Roman" w:eastAsia="ＭＳ 明朝" w:hAnsi="Times New Roman" w:cs="Times New Roman"/>
      <w:kern w:val="21"/>
      <w:sz w:val="24"/>
    </w:rPr>
  </w:style>
  <w:style w:type="paragraph" w:customStyle="1" w:styleId="TFReferencesSection">
    <w:name w:val="TF_References_Section"/>
    <w:basedOn w:val="a1"/>
    <w:rsid w:val="00833B77"/>
    <w:pPr>
      <w:spacing w:line="480" w:lineRule="auto"/>
      <w:ind w:firstLineChars="100" w:firstLine="187"/>
    </w:pPr>
    <w:rPr>
      <w:rFonts w:ascii="Times New Roman" w:hAnsi="Times New Roman"/>
      <w:kern w:val="21"/>
      <w:szCs w:val="22"/>
      <w:lang w:eastAsia="ja-JP"/>
    </w:rPr>
  </w:style>
  <w:style w:type="paragraph" w:customStyle="1" w:styleId="TAMainText">
    <w:name w:val="TA_Main_Text"/>
    <w:basedOn w:val="a1"/>
    <w:link w:val="TAMainText0"/>
    <w:rsid w:val="00833B77"/>
    <w:pPr>
      <w:spacing w:after="0" w:line="480" w:lineRule="auto"/>
      <w:ind w:firstLineChars="100" w:firstLine="202"/>
    </w:pPr>
    <w:rPr>
      <w:rFonts w:ascii="Times New Roman" w:hAnsi="Times New Roman"/>
      <w:kern w:val="21"/>
      <w:szCs w:val="22"/>
      <w:lang w:eastAsia="ja-JP"/>
    </w:rPr>
  </w:style>
  <w:style w:type="paragraph" w:customStyle="1" w:styleId="BATitle">
    <w:name w:val="BA_Title"/>
    <w:basedOn w:val="a1"/>
    <w:next w:val="BBAuthorName"/>
    <w:link w:val="BATitle0"/>
    <w:rsid w:val="00833B77"/>
    <w:pPr>
      <w:spacing w:before="720" w:after="360" w:line="480" w:lineRule="auto"/>
      <w:ind w:firstLineChars="100" w:firstLine="100"/>
      <w:jc w:val="center"/>
    </w:pPr>
    <w:rPr>
      <w:rFonts w:ascii="Times New Roman" w:hAnsi="Times New Roman"/>
      <w:kern w:val="21"/>
      <w:sz w:val="44"/>
      <w:szCs w:val="22"/>
      <w:lang w:eastAsia="ja-JP"/>
    </w:rPr>
  </w:style>
  <w:style w:type="paragraph" w:customStyle="1" w:styleId="BBAuthorName">
    <w:name w:val="BB_Author_Name"/>
    <w:basedOn w:val="a1"/>
    <w:next w:val="BCAuthorAddress"/>
    <w:rsid w:val="00833B77"/>
    <w:pPr>
      <w:spacing w:after="240" w:line="480" w:lineRule="auto"/>
      <w:ind w:firstLineChars="100" w:firstLine="100"/>
      <w:jc w:val="center"/>
    </w:pPr>
    <w:rPr>
      <w:rFonts w:ascii="Times New Roman" w:hAnsi="Times New Roman"/>
      <w:i/>
      <w:kern w:val="21"/>
      <w:szCs w:val="22"/>
      <w:lang w:eastAsia="ja-JP"/>
    </w:rPr>
  </w:style>
  <w:style w:type="paragraph" w:customStyle="1" w:styleId="BCAuthorAddress">
    <w:name w:val="BC_Author_Address"/>
    <w:basedOn w:val="a1"/>
    <w:next w:val="BIEmailAddress"/>
    <w:rsid w:val="00833B77"/>
    <w:pPr>
      <w:spacing w:after="240" w:line="480" w:lineRule="auto"/>
      <w:ind w:firstLineChars="100" w:firstLine="100"/>
      <w:jc w:val="center"/>
    </w:pPr>
    <w:rPr>
      <w:rFonts w:ascii="Times New Roman" w:hAnsi="Times New Roman"/>
      <w:kern w:val="21"/>
      <w:szCs w:val="22"/>
      <w:lang w:eastAsia="ja-JP"/>
    </w:rPr>
  </w:style>
  <w:style w:type="paragraph" w:customStyle="1" w:styleId="BIEmailAddress">
    <w:name w:val="BI_Email_Address"/>
    <w:basedOn w:val="a1"/>
    <w:next w:val="AIReceivedDate"/>
    <w:rsid w:val="00833B77"/>
    <w:pPr>
      <w:spacing w:line="480" w:lineRule="auto"/>
      <w:ind w:firstLineChars="100" w:firstLine="100"/>
    </w:pPr>
    <w:rPr>
      <w:rFonts w:ascii="Times New Roman" w:hAnsi="Times New Roman"/>
      <w:kern w:val="21"/>
      <w:szCs w:val="22"/>
      <w:lang w:eastAsia="ja-JP"/>
    </w:rPr>
  </w:style>
  <w:style w:type="paragraph" w:customStyle="1" w:styleId="AIReceivedDate">
    <w:name w:val="AI_Received_Date"/>
    <w:basedOn w:val="a1"/>
    <w:next w:val="BDAbstract"/>
    <w:rsid w:val="00833B77"/>
    <w:pPr>
      <w:spacing w:after="240" w:line="480" w:lineRule="auto"/>
      <w:ind w:firstLineChars="100" w:firstLine="100"/>
    </w:pPr>
    <w:rPr>
      <w:rFonts w:ascii="Times New Roman" w:hAnsi="Times New Roman"/>
      <w:b/>
      <w:kern w:val="21"/>
      <w:szCs w:val="22"/>
      <w:lang w:eastAsia="ja-JP"/>
    </w:rPr>
  </w:style>
  <w:style w:type="paragraph" w:customStyle="1" w:styleId="BDAbstract">
    <w:name w:val="BD_Abstract"/>
    <w:basedOn w:val="a1"/>
    <w:next w:val="TAMainText"/>
    <w:rsid w:val="00833B77"/>
    <w:pPr>
      <w:spacing w:before="360" w:after="360" w:line="480" w:lineRule="auto"/>
      <w:ind w:firstLineChars="100" w:firstLine="100"/>
    </w:pPr>
    <w:rPr>
      <w:rFonts w:ascii="Times New Roman" w:hAnsi="Times New Roman"/>
      <w:kern w:val="21"/>
      <w:szCs w:val="22"/>
      <w:lang w:eastAsia="ja-JP"/>
    </w:rPr>
  </w:style>
  <w:style w:type="paragraph" w:customStyle="1" w:styleId="TDAcknowledgments">
    <w:name w:val="TD_Acknowledgments"/>
    <w:basedOn w:val="a1"/>
    <w:next w:val="a1"/>
    <w:rsid w:val="00833B77"/>
    <w:pPr>
      <w:spacing w:before="200" w:line="480" w:lineRule="auto"/>
      <w:ind w:firstLineChars="100" w:firstLine="202"/>
    </w:pPr>
    <w:rPr>
      <w:rFonts w:ascii="Times New Roman" w:hAnsi="Times New Roman"/>
      <w:kern w:val="21"/>
      <w:szCs w:val="22"/>
      <w:lang w:eastAsia="ja-JP"/>
    </w:rPr>
  </w:style>
  <w:style w:type="paragraph" w:customStyle="1" w:styleId="TESupportingInformation">
    <w:name w:val="TE_Supporting_Information"/>
    <w:basedOn w:val="a1"/>
    <w:next w:val="a1"/>
    <w:rsid w:val="00833B77"/>
    <w:pPr>
      <w:spacing w:line="480" w:lineRule="auto"/>
      <w:ind w:firstLineChars="100" w:firstLine="187"/>
    </w:pPr>
    <w:rPr>
      <w:rFonts w:ascii="Times New Roman" w:hAnsi="Times New Roman"/>
      <w:kern w:val="21"/>
      <w:szCs w:val="22"/>
      <w:lang w:eastAsia="ja-JP"/>
    </w:rPr>
  </w:style>
  <w:style w:type="paragraph" w:customStyle="1" w:styleId="VCSchemeTitle">
    <w:name w:val="VC_Scheme_Title"/>
    <w:basedOn w:val="a1"/>
    <w:next w:val="a1"/>
    <w:rsid w:val="00833B77"/>
    <w:pPr>
      <w:spacing w:line="480" w:lineRule="auto"/>
      <w:ind w:firstLineChars="100" w:firstLine="100"/>
    </w:pPr>
    <w:rPr>
      <w:rFonts w:ascii="Times New Roman" w:hAnsi="Times New Roman"/>
      <w:kern w:val="21"/>
      <w:szCs w:val="22"/>
      <w:lang w:eastAsia="ja-JP"/>
    </w:rPr>
  </w:style>
  <w:style w:type="paragraph" w:customStyle="1" w:styleId="VDTableTitle">
    <w:name w:val="VD_Table_Title"/>
    <w:basedOn w:val="a1"/>
    <w:next w:val="a1"/>
    <w:rsid w:val="00833B77"/>
    <w:pPr>
      <w:spacing w:line="480" w:lineRule="auto"/>
      <w:ind w:firstLineChars="100" w:firstLine="100"/>
    </w:pPr>
    <w:rPr>
      <w:rFonts w:ascii="Times New Roman" w:hAnsi="Times New Roman"/>
      <w:kern w:val="21"/>
      <w:szCs w:val="22"/>
      <w:lang w:eastAsia="ja-JP"/>
    </w:rPr>
  </w:style>
  <w:style w:type="paragraph" w:customStyle="1" w:styleId="VAFigureCaption">
    <w:name w:val="VA_Figure_Caption"/>
    <w:basedOn w:val="a1"/>
    <w:next w:val="a1"/>
    <w:rsid w:val="00833B77"/>
    <w:pPr>
      <w:spacing w:line="480" w:lineRule="auto"/>
      <w:ind w:firstLineChars="100" w:firstLine="100"/>
    </w:pPr>
    <w:rPr>
      <w:rFonts w:ascii="Times New Roman" w:hAnsi="Times New Roman"/>
      <w:kern w:val="21"/>
      <w:szCs w:val="22"/>
      <w:lang w:eastAsia="ja-JP"/>
    </w:rPr>
  </w:style>
  <w:style w:type="paragraph" w:customStyle="1" w:styleId="VBChartTitle">
    <w:name w:val="VB_Chart_Title"/>
    <w:basedOn w:val="a1"/>
    <w:next w:val="a1"/>
    <w:rsid w:val="00833B77"/>
    <w:pPr>
      <w:spacing w:line="480" w:lineRule="auto"/>
      <w:ind w:firstLineChars="100" w:firstLine="100"/>
    </w:pPr>
    <w:rPr>
      <w:rFonts w:ascii="Times New Roman" w:hAnsi="Times New Roman"/>
      <w:kern w:val="21"/>
      <w:szCs w:val="22"/>
      <w:lang w:eastAsia="ja-JP"/>
    </w:rPr>
  </w:style>
  <w:style w:type="paragraph" w:customStyle="1" w:styleId="FETableFootnote">
    <w:name w:val="FE_Table_Footnote"/>
    <w:basedOn w:val="a1"/>
    <w:next w:val="a1"/>
    <w:rsid w:val="00833B77"/>
    <w:pPr>
      <w:ind w:firstLineChars="100" w:firstLine="187"/>
    </w:pPr>
    <w:rPr>
      <w:rFonts w:ascii="Times New Roman" w:hAnsi="Times New Roman"/>
      <w:kern w:val="21"/>
      <w:szCs w:val="22"/>
      <w:lang w:eastAsia="ja-JP"/>
    </w:rPr>
  </w:style>
  <w:style w:type="paragraph" w:customStyle="1" w:styleId="FCChartFootnote">
    <w:name w:val="FC_Chart_Footnote"/>
    <w:basedOn w:val="a1"/>
    <w:next w:val="a1"/>
    <w:rsid w:val="00833B77"/>
    <w:pPr>
      <w:ind w:firstLineChars="100" w:firstLine="187"/>
    </w:pPr>
    <w:rPr>
      <w:rFonts w:ascii="Times New Roman" w:hAnsi="Times New Roman"/>
      <w:kern w:val="21"/>
      <w:szCs w:val="22"/>
      <w:lang w:eastAsia="ja-JP"/>
    </w:rPr>
  </w:style>
  <w:style w:type="paragraph" w:customStyle="1" w:styleId="FDSchemeFootnote">
    <w:name w:val="FD_Scheme_Footnote"/>
    <w:basedOn w:val="a1"/>
    <w:next w:val="a1"/>
    <w:rsid w:val="00833B77"/>
    <w:pPr>
      <w:ind w:firstLineChars="100" w:firstLine="187"/>
    </w:pPr>
    <w:rPr>
      <w:rFonts w:ascii="Times New Roman" w:hAnsi="Times New Roman"/>
      <w:kern w:val="21"/>
      <w:szCs w:val="22"/>
      <w:lang w:eastAsia="ja-JP"/>
    </w:rPr>
  </w:style>
  <w:style w:type="paragraph" w:customStyle="1" w:styleId="TCTableBody">
    <w:name w:val="TC_Table_Body"/>
    <w:basedOn w:val="a1"/>
    <w:rsid w:val="00833B77"/>
    <w:pPr>
      <w:ind w:firstLineChars="100" w:firstLine="100"/>
    </w:pPr>
    <w:rPr>
      <w:rFonts w:ascii="Times New Roman" w:hAnsi="Times New Roman"/>
      <w:kern w:val="21"/>
      <w:szCs w:val="22"/>
      <w:lang w:eastAsia="ja-JP"/>
    </w:rPr>
  </w:style>
  <w:style w:type="paragraph" w:customStyle="1" w:styleId="AFTitleRunningHead">
    <w:name w:val="AF_Title_Running_Head"/>
    <w:basedOn w:val="a1"/>
    <w:next w:val="TAMainText"/>
    <w:rsid w:val="00833B77"/>
    <w:pPr>
      <w:spacing w:line="480" w:lineRule="auto"/>
      <w:ind w:firstLineChars="100" w:firstLine="100"/>
    </w:pPr>
    <w:rPr>
      <w:rFonts w:ascii="Times New Roman" w:hAnsi="Times New Roman"/>
      <w:kern w:val="21"/>
      <w:szCs w:val="22"/>
      <w:lang w:eastAsia="ja-JP"/>
    </w:rPr>
  </w:style>
  <w:style w:type="paragraph" w:customStyle="1" w:styleId="BEAuthorBiography">
    <w:name w:val="BE_Author_Biography"/>
    <w:basedOn w:val="a1"/>
    <w:rsid w:val="00833B77"/>
    <w:pPr>
      <w:spacing w:line="480" w:lineRule="auto"/>
      <w:ind w:firstLineChars="100" w:firstLine="100"/>
    </w:pPr>
    <w:rPr>
      <w:rFonts w:ascii="Times New Roman" w:hAnsi="Times New Roman"/>
      <w:kern w:val="21"/>
      <w:szCs w:val="22"/>
      <w:lang w:eastAsia="ja-JP"/>
    </w:rPr>
  </w:style>
  <w:style w:type="paragraph" w:customStyle="1" w:styleId="FACorrespondingAuthorFootnote">
    <w:name w:val="FA_Corresponding_Author_Footnote"/>
    <w:basedOn w:val="a1"/>
    <w:next w:val="TAMainText"/>
    <w:rsid w:val="00833B77"/>
    <w:pPr>
      <w:spacing w:line="480" w:lineRule="auto"/>
      <w:ind w:firstLineChars="100" w:firstLine="100"/>
    </w:pPr>
    <w:rPr>
      <w:rFonts w:ascii="Times New Roman" w:hAnsi="Times New Roman"/>
      <w:kern w:val="21"/>
      <w:szCs w:val="22"/>
      <w:lang w:eastAsia="ja-JP"/>
    </w:rPr>
  </w:style>
  <w:style w:type="paragraph" w:customStyle="1" w:styleId="SNSynopsisTOC">
    <w:name w:val="SN_Synopsis_TOC"/>
    <w:basedOn w:val="a1"/>
    <w:rsid w:val="00833B77"/>
    <w:pPr>
      <w:spacing w:line="480" w:lineRule="auto"/>
      <w:ind w:firstLineChars="100" w:firstLine="100"/>
    </w:pPr>
    <w:rPr>
      <w:rFonts w:ascii="Times New Roman" w:hAnsi="Times New Roman"/>
      <w:kern w:val="21"/>
      <w:szCs w:val="22"/>
      <w:lang w:eastAsia="ja-JP"/>
    </w:rPr>
  </w:style>
  <w:style w:type="character" w:styleId="aa">
    <w:name w:val="Hyperlink"/>
    <w:semiHidden/>
    <w:rsid w:val="00833B77"/>
    <w:rPr>
      <w:color w:val="0000FF"/>
      <w:u w:val="single"/>
    </w:rPr>
  </w:style>
  <w:style w:type="paragraph" w:styleId="ab">
    <w:name w:val="footer"/>
    <w:basedOn w:val="a1"/>
    <w:link w:val="ac"/>
    <w:uiPriority w:val="99"/>
    <w:rsid w:val="00833B77"/>
    <w:pPr>
      <w:tabs>
        <w:tab w:val="center" w:pos="4320"/>
        <w:tab w:val="right" w:pos="8640"/>
      </w:tabs>
      <w:ind w:firstLineChars="100" w:firstLine="100"/>
    </w:pPr>
    <w:rPr>
      <w:rFonts w:ascii="Times New Roman" w:hAnsi="Times New Roman"/>
      <w:kern w:val="21"/>
      <w:szCs w:val="22"/>
      <w:lang w:eastAsia="ja-JP"/>
    </w:rPr>
  </w:style>
  <w:style w:type="character" w:customStyle="1" w:styleId="ac">
    <w:name w:val="フッター (文字)"/>
    <w:basedOn w:val="a2"/>
    <w:link w:val="ab"/>
    <w:uiPriority w:val="99"/>
    <w:rsid w:val="00833B77"/>
    <w:rPr>
      <w:rFonts w:ascii="Times New Roman" w:eastAsia="ＭＳ 明朝" w:hAnsi="Times New Roman" w:cs="Times New Roman"/>
      <w:kern w:val="21"/>
      <w:sz w:val="24"/>
    </w:rPr>
  </w:style>
  <w:style w:type="paragraph" w:customStyle="1" w:styleId="BGKeywords">
    <w:name w:val="BG_Keywords"/>
    <w:basedOn w:val="a1"/>
    <w:rsid w:val="00833B77"/>
    <w:pPr>
      <w:spacing w:line="480" w:lineRule="auto"/>
      <w:ind w:firstLineChars="100" w:firstLine="100"/>
    </w:pPr>
    <w:rPr>
      <w:rFonts w:ascii="Times New Roman" w:hAnsi="Times New Roman"/>
      <w:kern w:val="21"/>
      <w:szCs w:val="22"/>
      <w:lang w:eastAsia="ja-JP"/>
    </w:rPr>
  </w:style>
  <w:style w:type="paragraph" w:customStyle="1" w:styleId="BHBriefs">
    <w:name w:val="BH_Briefs"/>
    <w:basedOn w:val="a1"/>
    <w:rsid w:val="00833B77"/>
    <w:pPr>
      <w:spacing w:line="480" w:lineRule="auto"/>
      <w:ind w:firstLineChars="100" w:firstLine="100"/>
    </w:pPr>
    <w:rPr>
      <w:rFonts w:ascii="Times New Roman" w:hAnsi="Times New Roman"/>
      <w:kern w:val="21"/>
      <w:szCs w:val="22"/>
      <w:lang w:eastAsia="ja-JP"/>
    </w:rPr>
  </w:style>
  <w:style w:type="character" w:styleId="ad">
    <w:name w:val="page number"/>
    <w:basedOn w:val="a2"/>
    <w:semiHidden/>
    <w:rsid w:val="00833B77"/>
  </w:style>
  <w:style w:type="paragraph" w:styleId="HTML">
    <w:name w:val="HTML Preformatted"/>
    <w:basedOn w:val="a1"/>
    <w:link w:val="HTML0"/>
    <w:semiHidden/>
    <w:rsid w:val="00833B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ind w:firstLineChars="100" w:firstLine="100"/>
      <w:jc w:val="left"/>
    </w:pPr>
    <w:rPr>
      <w:rFonts w:ascii="ＭＳ ゴシック" w:eastAsia="ＭＳ ゴシック" w:hAnsi="ＭＳ ゴシック" w:cs="Courier New"/>
      <w:kern w:val="21"/>
      <w:sz w:val="20"/>
      <w:szCs w:val="22"/>
      <w:lang w:eastAsia="ja-JP"/>
    </w:rPr>
  </w:style>
  <w:style w:type="character" w:customStyle="1" w:styleId="HTML0">
    <w:name w:val="HTML 書式付き (文字)"/>
    <w:basedOn w:val="a2"/>
    <w:link w:val="HTML"/>
    <w:semiHidden/>
    <w:rsid w:val="00833B77"/>
    <w:rPr>
      <w:rFonts w:ascii="ＭＳ ゴシック" w:eastAsia="ＭＳ ゴシック" w:hAnsi="ＭＳ ゴシック" w:cs="Courier New"/>
      <w:kern w:val="21"/>
      <w:sz w:val="20"/>
    </w:rPr>
  </w:style>
  <w:style w:type="paragraph" w:styleId="ae">
    <w:name w:val="header"/>
    <w:basedOn w:val="a1"/>
    <w:link w:val="af"/>
    <w:semiHidden/>
    <w:rsid w:val="00833B77"/>
    <w:pPr>
      <w:widowControl w:val="0"/>
      <w:tabs>
        <w:tab w:val="center" w:pos="4536"/>
        <w:tab w:val="right" w:pos="9072"/>
      </w:tabs>
      <w:spacing w:after="0"/>
      <w:ind w:firstLineChars="100" w:firstLine="100"/>
    </w:pPr>
    <w:rPr>
      <w:rFonts w:ascii="Times New Roman" w:hAnsi="Times New Roman"/>
      <w:kern w:val="2"/>
      <w:szCs w:val="24"/>
      <w:lang w:eastAsia="ja-JP"/>
    </w:rPr>
  </w:style>
  <w:style w:type="character" w:customStyle="1" w:styleId="af">
    <w:name w:val="ヘッダー (文字)"/>
    <w:basedOn w:val="a2"/>
    <w:link w:val="ae"/>
    <w:semiHidden/>
    <w:rsid w:val="00833B77"/>
    <w:rPr>
      <w:rFonts w:ascii="Times New Roman" w:eastAsia="ＭＳ 明朝" w:hAnsi="Times New Roman" w:cs="Times New Roman"/>
      <w:sz w:val="24"/>
      <w:szCs w:val="24"/>
    </w:rPr>
  </w:style>
  <w:style w:type="paragraph" w:customStyle="1" w:styleId="Default">
    <w:name w:val="Default"/>
    <w:rsid w:val="00833B77"/>
    <w:pPr>
      <w:widowControl w:val="0"/>
      <w:autoSpaceDE w:val="0"/>
      <w:autoSpaceDN w:val="0"/>
      <w:adjustRightInd w:val="0"/>
    </w:pPr>
    <w:rPr>
      <w:rFonts w:ascii="TimesNewRoman,Bold" w:eastAsia="ＭＳ 明朝" w:hAnsi="TimesNewRoman,Bold" w:cs="Times New Roman"/>
      <w:kern w:val="21"/>
      <w:sz w:val="24"/>
    </w:rPr>
  </w:style>
  <w:style w:type="paragraph" w:styleId="af0">
    <w:name w:val="Plain Text"/>
    <w:basedOn w:val="a1"/>
    <w:link w:val="af1"/>
    <w:semiHidden/>
    <w:rsid w:val="00833B77"/>
    <w:pPr>
      <w:widowControl w:val="0"/>
      <w:spacing w:after="0"/>
      <w:ind w:firstLineChars="100" w:firstLine="100"/>
    </w:pPr>
    <w:rPr>
      <w:rFonts w:ascii="ＭＳ 明朝" w:hAnsi="Courier New" w:cs="Courier New"/>
      <w:kern w:val="2"/>
      <w:sz w:val="21"/>
      <w:szCs w:val="21"/>
      <w:lang w:eastAsia="ja-JP"/>
    </w:rPr>
  </w:style>
  <w:style w:type="character" w:customStyle="1" w:styleId="af1">
    <w:name w:val="書式なし (文字)"/>
    <w:basedOn w:val="a2"/>
    <w:link w:val="af0"/>
    <w:semiHidden/>
    <w:rsid w:val="00833B77"/>
    <w:rPr>
      <w:rFonts w:ascii="ＭＳ 明朝" w:eastAsia="ＭＳ 明朝" w:hAnsi="Courier New" w:cs="Courier New"/>
      <w:szCs w:val="21"/>
    </w:rPr>
  </w:style>
  <w:style w:type="paragraph" w:customStyle="1" w:styleId="font5">
    <w:name w:val="font5"/>
    <w:basedOn w:val="a1"/>
    <w:rsid w:val="00833B77"/>
    <w:pPr>
      <w:spacing w:before="100" w:beforeAutospacing="1" w:after="100" w:afterAutospacing="1"/>
      <w:ind w:firstLineChars="100" w:firstLine="100"/>
      <w:jc w:val="left"/>
    </w:pPr>
    <w:rPr>
      <w:rFonts w:ascii="ＭＳ Ｐゴシック" w:eastAsia="ＭＳ Ｐゴシック" w:hAnsi="ＭＳ Ｐゴシック" w:hint="eastAsia"/>
      <w:kern w:val="21"/>
      <w:sz w:val="12"/>
      <w:szCs w:val="12"/>
      <w:lang w:eastAsia="ja-JP"/>
    </w:rPr>
  </w:style>
  <w:style w:type="paragraph" w:customStyle="1" w:styleId="xl24">
    <w:name w:val="xl24"/>
    <w:basedOn w:val="a1"/>
    <w:rsid w:val="00833B77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ind w:firstLineChars="100" w:firstLine="100"/>
      <w:jc w:val="center"/>
    </w:pPr>
    <w:rPr>
      <w:rFonts w:ascii="Times New Roman" w:hAnsi="Times New Roman"/>
      <w:b/>
      <w:bCs/>
      <w:kern w:val="21"/>
      <w:szCs w:val="24"/>
      <w:lang w:eastAsia="ja-JP"/>
    </w:rPr>
  </w:style>
  <w:style w:type="paragraph" w:customStyle="1" w:styleId="xl25">
    <w:name w:val="xl25"/>
    <w:basedOn w:val="a1"/>
    <w:rsid w:val="00833B77"/>
    <w:pPr>
      <w:spacing w:before="100" w:beforeAutospacing="1" w:after="100" w:afterAutospacing="1"/>
      <w:ind w:firstLineChars="100" w:firstLine="100"/>
      <w:jc w:val="left"/>
    </w:pPr>
    <w:rPr>
      <w:rFonts w:ascii="Times New Roman" w:hAnsi="Times New Roman"/>
      <w:kern w:val="21"/>
      <w:szCs w:val="24"/>
      <w:lang w:eastAsia="ja-JP"/>
    </w:rPr>
  </w:style>
  <w:style w:type="paragraph" w:customStyle="1" w:styleId="xl26">
    <w:name w:val="xl26"/>
    <w:basedOn w:val="a1"/>
    <w:rsid w:val="00833B77"/>
    <w:pPr>
      <w:spacing w:before="100" w:beforeAutospacing="1" w:after="100" w:afterAutospacing="1"/>
      <w:ind w:firstLineChars="100" w:firstLine="100"/>
      <w:jc w:val="left"/>
    </w:pPr>
    <w:rPr>
      <w:rFonts w:ascii="Times New Roman" w:hAnsi="Times New Roman"/>
      <w:kern w:val="21"/>
      <w:szCs w:val="24"/>
      <w:lang w:eastAsia="ja-JP"/>
    </w:rPr>
  </w:style>
  <w:style w:type="paragraph" w:customStyle="1" w:styleId="xl27">
    <w:name w:val="xl27"/>
    <w:basedOn w:val="a1"/>
    <w:rsid w:val="00833B77"/>
    <w:pPr>
      <w:pBdr>
        <w:bottom w:val="single" w:sz="8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hAnsi="Times New Roman"/>
      <w:kern w:val="21"/>
      <w:szCs w:val="24"/>
      <w:lang w:eastAsia="ja-JP"/>
    </w:rPr>
  </w:style>
  <w:style w:type="paragraph" w:customStyle="1" w:styleId="xl28">
    <w:name w:val="xl28"/>
    <w:basedOn w:val="a1"/>
    <w:rsid w:val="00833B77"/>
    <w:pPr>
      <w:pBdr>
        <w:bottom w:val="single" w:sz="8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hAnsi="Times New Roman"/>
      <w:kern w:val="21"/>
      <w:szCs w:val="24"/>
      <w:lang w:eastAsia="ja-JP"/>
    </w:rPr>
  </w:style>
  <w:style w:type="character" w:styleId="af2">
    <w:name w:val="footnote reference"/>
    <w:semiHidden/>
    <w:rsid w:val="00833B77"/>
    <w:rPr>
      <w:vertAlign w:val="superscript"/>
    </w:rPr>
  </w:style>
  <w:style w:type="paragraph" w:styleId="af3">
    <w:name w:val="Body Text Indent"/>
    <w:basedOn w:val="a1"/>
    <w:link w:val="af4"/>
    <w:semiHidden/>
    <w:rsid w:val="00833B77"/>
    <w:pPr>
      <w:widowControl w:val="0"/>
      <w:spacing w:after="0"/>
      <w:ind w:left="840" w:firstLineChars="100" w:hanging="840"/>
    </w:pPr>
    <w:rPr>
      <w:rFonts w:ascii="Times New Roman" w:hAnsi="Times New Roman"/>
      <w:kern w:val="2"/>
      <w:szCs w:val="24"/>
      <w:lang w:eastAsia="ja-JP"/>
    </w:rPr>
  </w:style>
  <w:style w:type="character" w:customStyle="1" w:styleId="af4">
    <w:name w:val="本文インデント (文字)"/>
    <w:basedOn w:val="a2"/>
    <w:link w:val="af3"/>
    <w:semiHidden/>
    <w:rsid w:val="00833B77"/>
    <w:rPr>
      <w:rFonts w:ascii="Times New Roman" w:eastAsia="ＭＳ 明朝" w:hAnsi="Times New Roman" w:cs="Times New Roman"/>
      <w:sz w:val="24"/>
      <w:szCs w:val="24"/>
    </w:rPr>
  </w:style>
  <w:style w:type="paragraph" w:customStyle="1" w:styleId="arttitle">
    <w:name w:val="arttitle"/>
    <w:basedOn w:val="p-ni"/>
    <w:rsid w:val="00833B77"/>
    <w:rPr>
      <w:rFonts w:ascii="Arial" w:hAnsi="Arial"/>
      <w:b/>
      <w:sz w:val="32"/>
    </w:rPr>
  </w:style>
  <w:style w:type="paragraph" w:customStyle="1" w:styleId="p-ni">
    <w:name w:val="p-ni"/>
    <w:basedOn w:val="p"/>
    <w:rsid w:val="00833B77"/>
    <w:pPr>
      <w:spacing w:after="240"/>
      <w:ind w:firstLine="0"/>
    </w:pPr>
  </w:style>
  <w:style w:type="paragraph" w:customStyle="1" w:styleId="p">
    <w:name w:val="p"/>
    <w:rsid w:val="00833B77"/>
    <w:pPr>
      <w:spacing w:after="360" w:line="480" w:lineRule="atLeast"/>
      <w:ind w:firstLine="567"/>
    </w:pPr>
    <w:rPr>
      <w:rFonts w:ascii="Times New Roman" w:eastAsia="ＭＳ 明朝" w:hAnsi="Times New Roman" w:cs="Times New Roman"/>
      <w:kern w:val="21"/>
      <w:sz w:val="24"/>
      <w:lang w:val="en-GB" w:eastAsia="en-US"/>
    </w:rPr>
  </w:style>
  <w:style w:type="paragraph" w:customStyle="1" w:styleId="aug">
    <w:name w:val="aug"/>
    <w:basedOn w:val="p-ni"/>
    <w:rsid w:val="00833B77"/>
  </w:style>
  <w:style w:type="paragraph" w:customStyle="1" w:styleId="aff">
    <w:name w:val="aff"/>
    <w:basedOn w:val="p-ni"/>
    <w:rsid w:val="00833B77"/>
    <w:rPr>
      <w:i/>
    </w:rPr>
  </w:style>
  <w:style w:type="paragraph" w:customStyle="1" w:styleId="abs">
    <w:name w:val="abs"/>
    <w:basedOn w:val="p-ni"/>
    <w:next w:val="p"/>
    <w:autoRedefine/>
    <w:rsid w:val="00833B77"/>
    <w:pPr>
      <w:spacing w:after="0"/>
    </w:pPr>
    <w:rPr>
      <w:b/>
      <w:bCs/>
      <w:lang w:val="en-US" w:eastAsia="ja-JP"/>
    </w:rPr>
  </w:style>
  <w:style w:type="paragraph" w:customStyle="1" w:styleId="bibcit">
    <w:name w:val="bibcit"/>
    <w:basedOn w:val="p-ni"/>
    <w:rsid w:val="00833B77"/>
    <w:pPr>
      <w:spacing w:after="120"/>
    </w:pPr>
  </w:style>
  <w:style w:type="paragraph" w:customStyle="1" w:styleId="ack">
    <w:name w:val="ack"/>
    <w:basedOn w:val="p-ni"/>
    <w:rsid w:val="00833B77"/>
    <w:rPr>
      <w:sz w:val="20"/>
    </w:rPr>
  </w:style>
  <w:style w:type="paragraph" w:customStyle="1" w:styleId="meth1hd">
    <w:name w:val="meth1hd"/>
    <w:basedOn w:val="p-ni"/>
    <w:next w:val="meth1"/>
    <w:rsid w:val="00833B77"/>
  </w:style>
  <w:style w:type="paragraph" w:customStyle="1" w:styleId="meth1">
    <w:name w:val="meth1"/>
    <w:basedOn w:val="meth1hd"/>
    <w:rsid w:val="00833B77"/>
    <w:pPr>
      <w:ind w:firstLine="567"/>
    </w:pPr>
  </w:style>
  <w:style w:type="paragraph" w:customStyle="1" w:styleId="meth1ttl">
    <w:name w:val="meth1ttl"/>
    <w:basedOn w:val="meth1hd"/>
    <w:rsid w:val="00833B77"/>
    <w:rPr>
      <w:b/>
    </w:rPr>
  </w:style>
  <w:style w:type="paragraph" w:customStyle="1" w:styleId="received">
    <w:name w:val="received"/>
    <w:basedOn w:val="p-ni"/>
    <w:rsid w:val="00833B77"/>
    <w:rPr>
      <w:sz w:val="20"/>
    </w:rPr>
  </w:style>
  <w:style w:type="paragraph" w:customStyle="1" w:styleId="corr">
    <w:name w:val="corr"/>
    <w:basedOn w:val="meth1ttl"/>
    <w:rsid w:val="00833B77"/>
    <w:rPr>
      <w:b w:val="0"/>
      <w:sz w:val="20"/>
    </w:rPr>
  </w:style>
  <w:style w:type="paragraph" w:customStyle="1" w:styleId="LEGEND">
    <w:name w:val="LEGEND"/>
    <w:basedOn w:val="p-ni"/>
    <w:rsid w:val="00833B77"/>
    <w:rPr>
      <w:rFonts w:ascii="Arial" w:hAnsi="Arial"/>
    </w:rPr>
  </w:style>
  <w:style w:type="paragraph" w:customStyle="1" w:styleId="TBLTTL">
    <w:name w:val="TBLTTL"/>
    <w:basedOn w:val="TBLROW"/>
    <w:rsid w:val="00833B77"/>
    <w:rPr>
      <w:b/>
      <w:sz w:val="24"/>
    </w:rPr>
  </w:style>
  <w:style w:type="paragraph" w:customStyle="1" w:styleId="TBLROW">
    <w:name w:val="TBLROW"/>
    <w:basedOn w:val="p-ni"/>
    <w:rsid w:val="00833B77"/>
    <w:pPr>
      <w:spacing w:line="360" w:lineRule="atLeast"/>
    </w:pPr>
    <w:rPr>
      <w:rFonts w:ascii="Arial" w:hAnsi="Arial"/>
      <w:sz w:val="20"/>
    </w:rPr>
  </w:style>
  <w:style w:type="paragraph" w:customStyle="1" w:styleId="TBLFN">
    <w:name w:val="TBLFN"/>
    <w:basedOn w:val="TBLROW"/>
    <w:rsid w:val="00833B77"/>
  </w:style>
  <w:style w:type="paragraph" w:customStyle="1" w:styleId="footnote">
    <w:name w:val="footnote"/>
    <w:basedOn w:val="p-ni"/>
    <w:rsid w:val="00833B77"/>
    <w:rPr>
      <w:sz w:val="20"/>
    </w:rPr>
  </w:style>
  <w:style w:type="paragraph" w:customStyle="1" w:styleId="sec1ttl">
    <w:name w:val="sec1ttl"/>
    <w:basedOn w:val="abs"/>
    <w:rsid w:val="00833B77"/>
  </w:style>
  <w:style w:type="paragraph" w:customStyle="1" w:styleId="fd">
    <w:name w:val="fd"/>
    <w:basedOn w:val="p-ni"/>
    <w:rsid w:val="00833B77"/>
    <w:pPr>
      <w:tabs>
        <w:tab w:val="right" w:pos="8505"/>
      </w:tabs>
    </w:pPr>
  </w:style>
  <w:style w:type="paragraph" w:customStyle="1" w:styleId="BX">
    <w:name w:val="BX"/>
    <w:basedOn w:val="LEGEND"/>
    <w:rsid w:val="00833B77"/>
  </w:style>
  <w:style w:type="paragraph" w:customStyle="1" w:styleId="supp">
    <w:name w:val="supp"/>
    <w:basedOn w:val="ack"/>
    <w:rsid w:val="00833B77"/>
  </w:style>
  <w:style w:type="character" w:styleId="af5">
    <w:name w:val="annotation reference"/>
    <w:uiPriority w:val="99"/>
    <w:semiHidden/>
    <w:rsid w:val="00833B77"/>
    <w:rPr>
      <w:sz w:val="16"/>
      <w:szCs w:val="16"/>
    </w:rPr>
  </w:style>
  <w:style w:type="paragraph" w:styleId="af6">
    <w:name w:val="annotation text"/>
    <w:basedOn w:val="a1"/>
    <w:link w:val="af7"/>
    <w:uiPriority w:val="99"/>
    <w:semiHidden/>
    <w:rsid w:val="00833B77"/>
    <w:pPr>
      <w:spacing w:after="0" w:line="480" w:lineRule="auto"/>
      <w:ind w:firstLineChars="100" w:firstLine="100"/>
      <w:jc w:val="left"/>
    </w:pPr>
    <w:rPr>
      <w:rFonts w:ascii="Times New Roman" w:hAnsi="Times New Roman"/>
      <w:kern w:val="21"/>
      <w:sz w:val="20"/>
      <w:szCs w:val="22"/>
      <w:lang w:eastAsia="ja-JP"/>
    </w:rPr>
  </w:style>
  <w:style w:type="character" w:customStyle="1" w:styleId="af7">
    <w:name w:val="コメント文字列 (文字)"/>
    <w:basedOn w:val="a2"/>
    <w:link w:val="af6"/>
    <w:uiPriority w:val="99"/>
    <w:semiHidden/>
    <w:rsid w:val="00833B77"/>
    <w:rPr>
      <w:rFonts w:ascii="Times New Roman" w:eastAsia="ＭＳ 明朝" w:hAnsi="Times New Roman" w:cs="Times New Roman"/>
      <w:kern w:val="21"/>
      <w:sz w:val="20"/>
    </w:rPr>
  </w:style>
  <w:style w:type="paragraph" w:customStyle="1" w:styleId="Kommentarthema">
    <w:name w:val="Kommentarthema"/>
    <w:basedOn w:val="af6"/>
    <w:next w:val="af6"/>
    <w:semiHidden/>
    <w:rsid w:val="00833B77"/>
    <w:rPr>
      <w:b/>
      <w:bCs/>
    </w:rPr>
  </w:style>
  <w:style w:type="paragraph" w:customStyle="1" w:styleId="Sprechblasentext">
    <w:name w:val="Sprechblasentext"/>
    <w:basedOn w:val="a1"/>
    <w:semiHidden/>
    <w:rsid w:val="00833B77"/>
    <w:pPr>
      <w:spacing w:after="0" w:line="480" w:lineRule="auto"/>
      <w:ind w:firstLineChars="100" w:firstLine="100"/>
      <w:jc w:val="left"/>
    </w:pPr>
    <w:rPr>
      <w:rFonts w:ascii="Tahoma" w:hAnsi="Tahoma" w:cs="Tahoma"/>
      <w:kern w:val="21"/>
      <w:sz w:val="16"/>
      <w:szCs w:val="16"/>
      <w:lang w:eastAsia="ja-JP"/>
    </w:rPr>
  </w:style>
  <w:style w:type="paragraph" w:styleId="23">
    <w:name w:val="Body Text 2"/>
    <w:basedOn w:val="a1"/>
    <w:link w:val="24"/>
    <w:semiHidden/>
    <w:rsid w:val="00833B77"/>
    <w:pPr>
      <w:spacing w:after="0"/>
      <w:ind w:firstLineChars="100" w:firstLine="100"/>
      <w:jc w:val="center"/>
    </w:pPr>
    <w:rPr>
      <w:rFonts w:ascii="Helvetica" w:hAnsi="Helvetica"/>
      <w:b/>
      <w:bCs/>
      <w:kern w:val="21"/>
      <w:szCs w:val="22"/>
      <w:lang w:eastAsia="ja-JP"/>
    </w:rPr>
  </w:style>
  <w:style w:type="character" w:customStyle="1" w:styleId="24">
    <w:name w:val="本文 2 (文字)"/>
    <w:basedOn w:val="a2"/>
    <w:link w:val="23"/>
    <w:semiHidden/>
    <w:rsid w:val="00833B77"/>
    <w:rPr>
      <w:rFonts w:ascii="Helvetica" w:eastAsia="ＭＳ 明朝" w:hAnsi="Helvetica" w:cs="Times New Roman"/>
      <w:b/>
      <w:bCs/>
      <w:kern w:val="21"/>
      <w:sz w:val="24"/>
    </w:rPr>
  </w:style>
  <w:style w:type="character" w:customStyle="1" w:styleId="MTEquationSection">
    <w:name w:val="MTEquationSection"/>
    <w:rsid w:val="00833B77"/>
    <w:rPr>
      <w:b/>
      <w:vanish w:val="0"/>
      <w:color w:val="FF0000"/>
      <w:sz w:val="36"/>
    </w:rPr>
  </w:style>
  <w:style w:type="paragraph" w:customStyle="1" w:styleId="xl29">
    <w:name w:val="xl29"/>
    <w:basedOn w:val="a1"/>
    <w:rsid w:val="00833B77"/>
    <w:pPr>
      <w:pBdr>
        <w:top w:val="single" w:sz="4" w:space="0" w:color="auto"/>
      </w:pBdr>
      <w:spacing w:before="100" w:beforeAutospacing="1" w:after="100" w:afterAutospacing="1"/>
      <w:ind w:firstLineChars="100" w:firstLine="100"/>
      <w:jc w:val="center"/>
    </w:pPr>
    <w:rPr>
      <w:rFonts w:ascii="Times New Roman" w:hAnsi="Times New Roman"/>
      <w:b/>
      <w:bCs/>
      <w:kern w:val="21"/>
      <w:szCs w:val="24"/>
      <w:lang w:eastAsia="ja-JP"/>
    </w:rPr>
  </w:style>
  <w:style w:type="paragraph" w:customStyle="1" w:styleId="xl30">
    <w:name w:val="xl30"/>
    <w:basedOn w:val="a1"/>
    <w:rsid w:val="00833B77"/>
    <w:pPr>
      <w:pBdr>
        <w:bottom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hAnsi="Times New Roman"/>
      <w:kern w:val="21"/>
      <w:szCs w:val="24"/>
      <w:lang w:eastAsia="ja-JP"/>
    </w:rPr>
  </w:style>
  <w:style w:type="paragraph" w:customStyle="1" w:styleId="xl31">
    <w:name w:val="xl31"/>
    <w:basedOn w:val="a1"/>
    <w:rsid w:val="00833B77"/>
    <w:pPr>
      <w:spacing w:before="100" w:beforeAutospacing="1" w:after="100" w:afterAutospacing="1"/>
      <w:ind w:firstLineChars="100" w:firstLine="100"/>
      <w:jc w:val="left"/>
    </w:pPr>
    <w:rPr>
      <w:rFonts w:ascii="Times New Roman" w:hAnsi="Times New Roman"/>
      <w:b/>
      <w:bCs/>
      <w:kern w:val="21"/>
      <w:szCs w:val="24"/>
      <w:lang w:eastAsia="ja-JP"/>
    </w:rPr>
  </w:style>
  <w:style w:type="paragraph" w:customStyle="1" w:styleId="xl32">
    <w:name w:val="xl32"/>
    <w:basedOn w:val="a1"/>
    <w:rsid w:val="00833B77"/>
    <w:pPr>
      <w:pBdr>
        <w:bottom w:val="single" w:sz="8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hAnsi="Times New Roman"/>
      <w:kern w:val="21"/>
      <w:szCs w:val="24"/>
      <w:lang w:eastAsia="ja-JP"/>
    </w:rPr>
  </w:style>
  <w:style w:type="paragraph" w:styleId="33">
    <w:name w:val="Body Text 3"/>
    <w:basedOn w:val="a1"/>
    <w:link w:val="34"/>
    <w:semiHidden/>
    <w:rsid w:val="00833B77"/>
    <w:pPr>
      <w:widowControl w:val="0"/>
      <w:spacing w:after="0"/>
      <w:ind w:firstLineChars="100" w:firstLine="100"/>
      <w:jc w:val="left"/>
    </w:pPr>
    <w:rPr>
      <w:rFonts w:ascii="Arial" w:hAnsi="Arial" w:cs="Arial"/>
      <w:kern w:val="2"/>
      <w:sz w:val="28"/>
      <w:szCs w:val="24"/>
      <w:lang w:eastAsia="ja-JP"/>
    </w:rPr>
  </w:style>
  <w:style w:type="character" w:customStyle="1" w:styleId="34">
    <w:name w:val="本文 3 (文字)"/>
    <w:basedOn w:val="a2"/>
    <w:link w:val="33"/>
    <w:semiHidden/>
    <w:rsid w:val="00833B77"/>
    <w:rPr>
      <w:rFonts w:ascii="Arial" w:eastAsia="ＭＳ 明朝" w:hAnsi="Arial" w:cs="Arial"/>
      <w:sz w:val="28"/>
      <w:szCs w:val="24"/>
    </w:rPr>
  </w:style>
  <w:style w:type="paragraph" w:styleId="a0">
    <w:name w:val="List Bullet"/>
    <w:basedOn w:val="a1"/>
    <w:autoRedefine/>
    <w:semiHidden/>
    <w:rsid w:val="00833B77"/>
    <w:pPr>
      <w:widowControl w:val="0"/>
      <w:numPr>
        <w:numId w:val="1"/>
      </w:numPr>
      <w:spacing w:after="0"/>
    </w:pPr>
    <w:rPr>
      <w:rFonts w:ascii="Times New Roman" w:hAnsi="Times New Roman"/>
      <w:kern w:val="2"/>
      <w:szCs w:val="24"/>
      <w:lang w:eastAsia="ja-JP"/>
    </w:rPr>
  </w:style>
  <w:style w:type="paragraph" w:styleId="20">
    <w:name w:val="List Bullet 2"/>
    <w:basedOn w:val="a1"/>
    <w:autoRedefine/>
    <w:semiHidden/>
    <w:rsid w:val="00833B77"/>
    <w:pPr>
      <w:widowControl w:val="0"/>
      <w:numPr>
        <w:numId w:val="2"/>
      </w:numPr>
      <w:spacing w:after="0"/>
    </w:pPr>
    <w:rPr>
      <w:rFonts w:ascii="Times New Roman" w:hAnsi="Times New Roman"/>
      <w:kern w:val="2"/>
      <w:szCs w:val="24"/>
      <w:lang w:eastAsia="ja-JP"/>
    </w:rPr>
  </w:style>
  <w:style w:type="paragraph" w:styleId="30">
    <w:name w:val="List Bullet 3"/>
    <w:basedOn w:val="a1"/>
    <w:autoRedefine/>
    <w:semiHidden/>
    <w:rsid w:val="00833B77"/>
    <w:pPr>
      <w:widowControl w:val="0"/>
      <w:numPr>
        <w:numId w:val="3"/>
      </w:numPr>
      <w:spacing w:after="0"/>
    </w:pPr>
    <w:rPr>
      <w:rFonts w:ascii="Times New Roman" w:hAnsi="Times New Roman"/>
      <w:kern w:val="2"/>
      <w:szCs w:val="24"/>
      <w:lang w:eastAsia="ja-JP"/>
    </w:rPr>
  </w:style>
  <w:style w:type="paragraph" w:styleId="40">
    <w:name w:val="List Bullet 4"/>
    <w:basedOn w:val="a1"/>
    <w:autoRedefine/>
    <w:semiHidden/>
    <w:rsid w:val="00833B77"/>
    <w:pPr>
      <w:widowControl w:val="0"/>
      <w:numPr>
        <w:numId w:val="4"/>
      </w:numPr>
      <w:spacing w:after="0"/>
    </w:pPr>
    <w:rPr>
      <w:rFonts w:ascii="Times New Roman" w:hAnsi="Times New Roman"/>
      <w:kern w:val="2"/>
      <w:szCs w:val="24"/>
      <w:lang w:eastAsia="ja-JP"/>
    </w:rPr>
  </w:style>
  <w:style w:type="paragraph" w:styleId="50">
    <w:name w:val="List Bullet 5"/>
    <w:basedOn w:val="a1"/>
    <w:autoRedefine/>
    <w:semiHidden/>
    <w:rsid w:val="00833B77"/>
    <w:pPr>
      <w:widowControl w:val="0"/>
      <w:numPr>
        <w:numId w:val="5"/>
      </w:numPr>
      <w:spacing w:after="0"/>
    </w:pPr>
    <w:rPr>
      <w:rFonts w:ascii="Times New Roman" w:hAnsi="Times New Roman"/>
      <w:kern w:val="2"/>
      <w:szCs w:val="24"/>
      <w:lang w:eastAsia="ja-JP"/>
    </w:rPr>
  </w:style>
  <w:style w:type="paragraph" w:styleId="a">
    <w:name w:val="List Number"/>
    <w:basedOn w:val="a1"/>
    <w:semiHidden/>
    <w:rsid w:val="00833B77"/>
    <w:pPr>
      <w:widowControl w:val="0"/>
      <w:numPr>
        <w:numId w:val="6"/>
      </w:numPr>
      <w:spacing w:after="0"/>
    </w:pPr>
    <w:rPr>
      <w:rFonts w:ascii="Times New Roman" w:hAnsi="Times New Roman"/>
      <w:kern w:val="2"/>
      <w:szCs w:val="24"/>
      <w:lang w:eastAsia="ja-JP"/>
    </w:rPr>
  </w:style>
  <w:style w:type="paragraph" w:styleId="2">
    <w:name w:val="List Number 2"/>
    <w:basedOn w:val="a1"/>
    <w:semiHidden/>
    <w:rsid w:val="00833B77"/>
    <w:pPr>
      <w:widowControl w:val="0"/>
      <w:numPr>
        <w:numId w:val="7"/>
      </w:numPr>
      <w:spacing w:after="0"/>
    </w:pPr>
    <w:rPr>
      <w:rFonts w:ascii="Times New Roman" w:hAnsi="Times New Roman"/>
      <w:kern w:val="2"/>
      <w:szCs w:val="24"/>
      <w:lang w:eastAsia="ja-JP"/>
    </w:rPr>
  </w:style>
  <w:style w:type="paragraph" w:styleId="3">
    <w:name w:val="List Number 3"/>
    <w:basedOn w:val="a1"/>
    <w:semiHidden/>
    <w:rsid w:val="00833B77"/>
    <w:pPr>
      <w:widowControl w:val="0"/>
      <w:numPr>
        <w:numId w:val="8"/>
      </w:numPr>
      <w:spacing w:after="0"/>
    </w:pPr>
    <w:rPr>
      <w:rFonts w:ascii="Times New Roman" w:hAnsi="Times New Roman"/>
      <w:kern w:val="2"/>
      <w:szCs w:val="24"/>
      <w:lang w:eastAsia="ja-JP"/>
    </w:rPr>
  </w:style>
  <w:style w:type="paragraph" w:styleId="4">
    <w:name w:val="List Number 4"/>
    <w:basedOn w:val="a1"/>
    <w:semiHidden/>
    <w:rsid w:val="00833B77"/>
    <w:pPr>
      <w:widowControl w:val="0"/>
      <w:numPr>
        <w:numId w:val="9"/>
      </w:numPr>
      <w:spacing w:after="0"/>
    </w:pPr>
    <w:rPr>
      <w:rFonts w:ascii="Times New Roman" w:hAnsi="Times New Roman"/>
      <w:kern w:val="2"/>
      <w:szCs w:val="24"/>
      <w:lang w:eastAsia="ja-JP"/>
    </w:rPr>
  </w:style>
  <w:style w:type="paragraph" w:styleId="5">
    <w:name w:val="List Number 5"/>
    <w:basedOn w:val="a1"/>
    <w:semiHidden/>
    <w:rsid w:val="00833B77"/>
    <w:pPr>
      <w:widowControl w:val="0"/>
      <w:numPr>
        <w:numId w:val="10"/>
      </w:numPr>
      <w:spacing w:after="0"/>
    </w:pPr>
    <w:rPr>
      <w:rFonts w:ascii="Times New Roman" w:hAnsi="Times New Roman"/>
      <w:kern w:val="2"/>
      <w:szCs w:val="24"/>
      <w:lang w:eastAsia="ja-JP"/>
    </w:rPr>
  </w:style>
  <w:style w:type="paragraph" w:styleId="25">
    <w:name w:val="Body Text Indent 2"/>
    <w:basedOn w:val="a1"/>
    <w:link w:val="26"/>
    <w:semiHidden/>
    <w:rsid w:val="00833B77"/>
    <w:pPr>
      <w:widowControl w:val="0"/>
      <w:spacing w:after="0"/>
      <w:ind w:firstLineChars="100" w:firstLine="220"/>
    </w:pPr>
    <w:rPr>
      <w:rFonts w:ascii="Times New Roman" w:hAnsi="Times New Roman"/>
      <w:kern w:val="2"/>
      <w:sz w:val="22"/>
      <w:szCs w:val="24"/>
      <w:lang w:eastAsia="ja-JP"/>
    </w:rPr>
  </w:style>
  <w:style w:type="character" w:customStyle="1" w:styleId="26">
    <w:name w:val="本文インデント 2 (文字)"/>
    <w:basedOn w:val="a2"/>
    <w:link w:val="25"/>
    <w:semiHidden/>
    <w:rsid w:val="00833B77"/>
    <w:rPr>
      <w:rFonts w:ascii="Times New Roman" w:eastAsia="ＭＳ 明朝" w:hAnsi="Times New Roman" w:cs="Times New Roman"/>
      <w:sz w:val="22"/>
      <w:szCs w:val="24"/>
    </w:rPr>
  </w:style>
  <w:style w:type="paragraph" w:customStyle="1" w:styleId="font6">
    <w:name w:val="font6"/>
    <w:basedOn w:val="a1"/>
    <w:rsid w:val="00833B77"/>
    <w:pPr>
      <w:spacing w:before="100" w:beforeAutospacing="1" w:after="100" w:afterAutospacing="1"/>
      <w:ind w:firstLineChars="100" w:firstLine="100"/>
      <w:jc w:val="left"/>
    </w:pPr>
    <w:rPr>
      <w:rFonts w:ascii="Times New Roman" w:hAnsi="Times New Roman"/>
      <w:b/>
      <w:bCs/>
      <w:kern w:val="21"/>
      <w:szCs w:val="24"/>
      <w:lang w:eastAsia="ja-JP"/>
    </w:rPr>
  </w:style>
  <w:style w:type="paragraph" w:customStyle="1" w:styleId="font7">
    <w:name w:val="font7"/>
    <w:basedOn w:val="a1"/>
    <w:rsid w:val="00833B77"/>
    <w:pPr>
      <w:spacing w:before="100" w:beforeAutospacing="1" w:after="100" w:afterAutospacing="1"/>
      <w:ind w:firstLineChars="100" w:firstLine="100"/>
      <w:jc w:val="left"/>
    </w:pPr>
    <w:rPr>
      <w:rFonts w:ascii="Times New Roman" w:hAnsi="Times New Roman"/>
      <w:b/>
      <w:bCs/>
      <w:i/>
      <w:iCs/>
      <w:kern w:val="21"/>
      <w:szCs w:val="24"/>
      <w:lang w:eastAsia="ja-JP"/>
    </w:rPr>
  </w:style>
  <w:style w:type="paragraph" w:customStyle="1" w:styleId="font8">
    <w:name w:val="font8"/>
    <w:basedOn w:val="a1"/>
    <w:rsid w:val="00833B77"/>
    <w:pPr>
      <w:spacing w:before="100" w:beforeAutospacing="1" w:after="100" w:afterAutospacing="1"/>
      <w:ind w:firstLineChars="100" w:firstLine="100"/>
      <w:jc w:val="left"/>
    </w:pPr>
    <w:rPr>
      <w:rFonts w:ascii="Times New Roman" w:hAnsi="Times New Roman"/>
      <w:b/>
      <w:bCs/>
      <w:i/>
      <w:iCs/>
      <w:kern w:val="21"/>
      <w:szCs w:val="24"/>
      <w:lang w:eastAsia="ja-JP"/>
    </w:rPr>
  </w:style>
  <w:style w:type="paragraph" w:customStyle="1" w:styleId="xl33">
    <w:name w:val="xl33"/>
    <w:basedOn w:val="a1"/>
    <w:rsid w:val="00833B77"/>
    <w:pPr>
      <w:spacing w:before="100" w:beforeAutospacing="1" w:after="100" w:afterAutospacing="1"/>
      <w:ind w:firstLineChars="100" w:firstLine="100"/>
      <w:jc w:val="left"/>
    </w:pPr>
    <w:rPr>
      <w:rFonts w:ascii="Times New Roman" w:hAnsi="Times New Roman"/>
      <w:kern w:val="21"/>
      <w:szCs w:val="24"/>
      <w:lang w:eastAsia="ja-JP"/>
    </w:rPr>
  </w:style>
  <w:style w:type="paragraph" w:customStyle="1" w:styleId="xl34">
    <w:name w:val="xl34"/>
    <w:basedOn w:val="a1"/>
    <w:rsid w:val="00833B77"/>
    <w:pPr>
      <w:spacing w:before="100" w:beforeAutospacing="1" w:after="100" w:afterAutospacing="1"/>
      <w:ind w:firstLineChars="100" w:firstLine="100"/>
      <w:jc w:val="left"/>
    </w:pPr>
    <w:rPr>
      <w:rFonts w:ascii="Times New Roman" w:hAnsi="Times New Roman"/>
      <w:kern w:val="21"/>
      <w:szCs w:val="24"/>
      <w:lang w:eastAsia="ja-JP"/>
    </w:rPr>
  </w:style>
  <w:style w:type="paragraph" w:customStyle="1" w:styleId="xl35">
    <w:name w:val="xl35"/>
    <w:basedOn w:val="a1"/>
    <w:rsid w:val="00833B77"/>
    <w:pPr>
      <w:pBdr>
        <w:bottom w:val="single" w:sz="8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hAnsi="Times New Roman"/>
      <w:kern w:val="21"/>
      <w:szCs w:val="24"/>
      <w:lang w:eastAsia="ja-JP"/>
    </w:rPr>
  </w:style>
  <w:style w:type="paragraph" w:customStyle="1" w:styleId="xl36">
    <w:name w:val="xl36"/>
    <w:basedOn w:val="a1"/>
    <w:rsid w:val="00833B77"/>
    <w:pPr>
      <w:pBdr>
        <w:bottom w:val="single" w:sz="8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hAnsi="Times New Roman"/>
      <w:kern w:val="21"/>
      <w:szCs w:val="24"/>
      <w:lang w:eastAsia="ja-JP"/>
    </w:rPr>
  </w:style>
  <w:style w:type="paragraph" w:styleId="af8">
    <w:name w:val="annotation subject"/>
    <w:basedOn w:val="af6"/>
    <w:next w:val="af6"/>
    <w:link w:val="af9"/>
    <w:semiHidden/>
    <w:unhideWhenUsed/>
    <w:rsid w:val="00833B77"/>
    <w:pPr>
      <w:spacing w:after="200" w:line="240" w:lineRule="auto"/>
      <w:jc w:val="both"/>
    </w:pPr>
    <w:rPr>
      <w:rFonts w:ascii="Times" w:hAnsi="Times"/>
      <w:b/>
      <w:bCs/>
    </w:rPr>
  </w:style>
  <w:style w:type="character" w:customStyle="1" w:styleId="af9">
    <w:name w:val="コメント内容 (文字)"/>
    <w:basedOn w:val="af7"/>
    <w:link w:val="af8"/>
    <w:semiHidden/>
    <w:rsid w:val="00833B77"/>
    <w:rPr>
      <w:rFonts w:ascii="Times" w:eastAsia="ＭＳ 明朝" w:hAnsi="Times" w:cs="Times New Roman"/>
      <w:b/>
      <w:bCs/>
      <w:kern w:val="21"/>
      <w:sz w:val="20"/>
    </w:rPr>
  </w:style>
  <w:style w:type="character" w:customStyle="1" w:styleId="CommentTextChar">
    <w:name w:val="Comment Text Char"/>
    <w:semiHidden/>
    <w:rsid w:val="00833B77"/>
    <w:rPr>
      <w:rFonts w:ascii="Times New Roman" w:hAnsi="Times New Roman"/>
      <w:lang w:val="en-US" w:eastAsia="en-US"/>
    </w:rPr>
  </w:style>
  <w:style w:type="character" w:customStyle="1" w:styleId="CommentSubjectChar">
    <w:name w:val="Comment Subject Char"/>
    <w:semiHidden/>
    <w:rsid w:val="00833B77"/>
    <w:rPr>
      <w:rFonts w:ascii="Times" w:hAnsi="Times"/>
      <w:b/>
      <w:bCs/>
      <w:lang w:val="en-US" w:eastAsia="en-US"/>
    </w:rPr>
  </w:style>
  <w:style w:type="paragraph" w:styleId="afa">
    <w:name w:val="Balloon Text"/>
    <w:basedOn w:val="a1"/>
    <w:link w:val="afb"/>
    <w:semiHidden/>
    <w:unhideWhenUsed/>
    <w:rsid w:val="00833B77"/>
    <w:pPr>
      <w:spacing w:after="0"/>
      <w:ind w:firstLineChars="100" w:firstLine="100"/>
    </w:pPr>
    <w:rPr>
      <w:rFonts w:ascii="Tahoma" w:hAnsi="Tahoma"/>
      <w:kern w:val="21"/>
      <w:sz w:val="16"/>
      <w:szCs w:val="16"/>
      <w:lang w:eastAsia="ja-JP"/>
    </w:rPr>
  </w:style>
  <w:style w:type="character" w:customStyle="1" w:styleId="afb">
    <w:name w:val="吹き出し (文字)"/>
    <w:basedOn w:val="a2"/>
    <w:link w:val="afa"/>
    <w:semiHidden/>
    <w:rsid w:val="00833B77"/>
    <w:rPr>
      <w:rFonts w:ascii="Tahoma" w:eastAsia="ＭＳ 明朝" w:hAnsi="Tahoma" w:cs="Times New Roman"/>
      <w:kern w:val="21"/>
      <w:sz w:val="16"/>
      <w:szCs w:val="16"/>
    </w:rPr>
  </w:style>
  <w:style w:type="character" w:customStyle="1" w:styleId="BalloonTextChar">
    <w:name w:val="Balloon Text Char"/>
    <w:semiHidden/>
    <w:rsid w:val="00833B77"/>
    <w:rPr>
      <w:rFonts w:ascii="Tahoma" w:hAnsi="Tahoma" w:cs="Tahoma"/>
      <w:sz w:val="16"/>
      <w:szCs w:val="16"/>
      <w:lang w:val="en-US" w:eastAsia="en-US"/>
    </w:rPr>
  </w:style>
  <w:style w:type="paragraph" w:styleId="afc">
    <w:name w:val="Revision"/>
    <w:hidden/>
    <w:semiHidden/>
    <w:rsid w:val="00833B77"/>
    <w:rPr>
      <w:rFonts w:ascii="Times" w:eastAsia="ＭＳ 明朝" w:hAnsi="Times" w:cs="Times New Roman"/>
      <w:kern w:val="21"/>
      <w:sz w:val="24"/>
      <w:lang w:eastAsia="en-US"/>
    </w:rPr>
  </w:style>
  <w:style w:type="paragraph" w:customStyle="1" w:styleId="History">
    <w:name w:val="History"/>
    <w:basedOn w:val="a1"/>
    <w:rsid w:val="00833B77"/>
    <w:pPr>
      <w:spacing w:before="280" w:after="280" w:line="200" w:lineRule="exact"/>
      <w:ind w:firstLineChars="100" w:firstLine="100"/>
      <w:jc w:val="left"/>
    </w:pPr>
    <w:rPr>
      <w:rFonts w:ascii="Arial" w:hAnsi="Arial"/>
      <w:kern w:val="21"/>
      <w:sz w:val="16"/>
      <w:szCs w:val="24"/>
      <w:lang w:eastAsia="ja-JP"/>
    </w:rPr>
  </w:style>
  <w:style w:type="paragraph" w:customStyle="1" w:styleId="P1withIndendation">
    <w:name w:val="P1_with_Indendation"/>
    <w:basedOn w:val="a1"/>
    <w:rsid w:val="00833B77"/>
    <w:pPr>
      <w:spacing w:after="0" w:line="230" w:lineRule="exact"/>
      <w:ind w:firstLineChars="100" w:firstLine="284"/>
    </w:pPr>
    <w:rPr>
      <w:rFonts w:ascii="Times New Roman" w:hAnsi="Times New Roman"/>
      <w:kern w:val="21"/>
      <w:sz w:val="18"/>
      <w:szCs w:val="24"/>
      <w:lang w:val="en-GB" w:eastAsia="ja-JP"/>
    </w:rPr>
  </w:style>
  <w:style w:type="character" w:customStyle="1" w:styleId="frlabel">
    <w:name w:val="fr_label"/>
    <w:basedOn w:val="a2"/>
    <w:rsid w:val="00833B77"/>
  </w:style>
  <w:style w:type="character" w:customStyle="1" w:styleId="TDAckTitleChar">
    <w:name w:val="TD_Ack_Title Char"/>
    <w:rsid w:val="00833B77"/>
    <w:rPr>
      <w:rFonts w:ascii="Myriad Pro Light" w:hAnsi="Myriad Pro Light"/>
      <w:b/>
      <w:noProof w:val="0"/>
      <w:kern w:val="23"/>
      <w:sz w:val="21"/>
      <w:lang w:val="en-US" w:eastAsia="en-US" w:bidi="ar-SA"/>
    </w:rPr>
  </w:style>
  <w:style w:type="paragraph" w:styleId="afd">
    <w:name w:val="List Paragraph"/>
    <w:basedOn w:val="a1"/>
    <w:uiPriority w:val="34"/>
    <w:qFormat/>
    <w:rsid w:val="00833B77"/>
    <w:pPr>
      <w:ind w:left="720" w:firstLineChars="100" w:firstLine="100"/>
      <w:contextualSpacing/>
    </w:pPr>
    <w:rPr>
      <w:rFonts w:ascii="Times New Roman" w:hAnsi="Times New Roman"/>
      <w:kern w:val="21"/>
      <w:szCs w:val="22"/>
      <w:lang w:eastAsia="ja-JP"/>
    </w:rPr>
  </w:style>
  <w:style w:type="paragraph" w:customStyle="1" w:styleId="EndNoteBibliographyTitle">
    <w:name w:val="EndNote Bibliography Title"/>
    <w:basedOn w:val="a1"/>
    <w:link w:val="EndNoteBibliographyTitle0"/>
    <w:rsid w:val="00833B77"/>
    <w:pPr>
      <w:spacing w:after="0"/>
      <w:ind w:firstLineChars="100" w:firstLine="100"/>
      <w:jc w:val="center"/>
    </w:pPr>
    <w:rPr>
      <w:rFonts w:cs="Times"/>
      <w:kern w:val="21"/>
      <w:szCs w:val="22"/>
      <w:lang w:eastAsia="ja-JP"/>
    </w:rPr>
  </w:style>
  <w:style w:type="character" w:customStyle="1" w:styleId="TAMainText0">
    <w:name w:val="TA_Main_Text (文字)"/>
    <w:basedOn w:val="a2"/>
    <w:link w:val="TAMainText"/>
    <w:rsid w:val="00833B77"/>
    <w:rPr>
      <w:rFonts w:ascii="Times New Roman" w:eastAsia="ＭＳ 明朝" w:hAnsi="Times New Roman" w:cs="Times New Roman"/>
      <w:kern w:val="21"/>
      <w:sz w:val="24"/>
    </w:rPr>
  </w:style>
  <w:style w:type="character" w:customStyle="1" w:styleId="EndNoteBibliographyTitle0">
    <w:name w:val="EndNote Bibliography Title (文字)"/>
    <w:basedOn w:val="TAMainText0"/>
    <w:link w:val="EndNoteBibliographyTitle"/>
    <w:rsid w:val="00833B77"/>
    <w:rPr>
      <w:rFonts w:ascii="Times" w:eastAsia="ＭＳ 明朝" w:hAnsi="Times" w:cs="Times"/>
      <w:kern w:val="21"/>
      <w:sz w:val="24"/>
    </w:rPr>
  </w:style>
  <w:style w:type="paragraph" w:customStyle="1" w:styleId="EndNoteBibliography">
    <w:name w:val="EndNote Bibliography"/>
    <w:basedOn w:val="a1"/>
    <w:link w:val="EndNoteBibliography0"/>
    <w:rsid w:val="00833B77"/>
    <w:pPr>
      <w:ind w:firstLineChars="100" w:firstLine="100"/>
    </w:pPr>
    <w:rPr>
      <w:rFonts w:cs="Times"/>
      <w:kern w:val="21"/>
      <w:szCs w:val="22"/>
      <w:lang w:eastAsia="ja-JP"/>
    </w:rPr>
  </w:style>
  <w:style w:type="character" w:customStyle="1" w:styleId="EndNoteBibliography0">
    <w:name w:val="EndNote Bibliography (文字)"/>
    <w:basedOn w:val="TAMainText0"/>
    <w:link w:val="EndNoteBibliography"/>
    <w:rsid w:val="00833B77"/>
    <w:rPr>
      <w:rFonts w:ascii="Times" w:eastAsia="ＭＳ 明朝" w:hAnsi="Times" w:cs="Times"/>
      <w:kern w:val="21"/>
      <w:sz w:val="24"/>
    </w:rPr>
  </w:style>
  <w:style w:type="character" w:customStyle="1" w:styleId="11">
    <w:name w:val="未解決のメンション1"/>
    <w:basedOn w:val="a2"/>
    <w:uiPriority w:val="99"/>
    <w:semiHidden/>
    <w:unhideWhenUsed/>
    <w:rsid w:val="00833B77"/>
    <w:rPr>
      <w:color w:val="605E5C"/>
      <w:shd w:val="clear" w:color="auto" w:fill="E1DFDD"/>
    </w:rPr>
  </w:style>
  <w:style w:type="paragraph" w:styleId="afe">
    <w:name w:val="caption"/>
    <w:basedOn w:val="a1"/>
    <w:next w:val="a1"/>
    <w:uiPriority w:val="35"/>
    <w:unhideWhenUsed/>
    <w:qFormat/>
    <w:rsid w:val="00833B77"/>
    <w:pPr>
      <w:ind w:firstLineChars="100" w:firstLine="100"/>
    </w:pPr>
    <w:rPr>
      <w:rFonts w:ascii="Times New Roman" w:hAnsi="Times New Roman"/>
      <w:b/>
      <w:bCs/>
      <w:kern w:val="21"/>
      <w:sz w:val="21"/>
      <w:szCs w:val="21"/>
      <w:lang w:eastAsia="ja-JP"/>
    </w:rPr>
  </w:style>
  <w:style w:type="paragraph" w:styleId="Web">
    <w:name w:val="Normal (Web)"/>
    <w:basedOn w:val="a1"/>
    <w:uiPriority w:val="99"/>
    <w:semiHidden/>
    <w:unhideWhenUsed/>
    <w:rsid w:val="00833B77"/>
    <w:pPr>
      <w:ind w:firstLineChars="100" w:firstLine="100"/>
    </w:pPr>
    <w:rPr>
      <w:rFonts w:ascii="Times New Roman" w:hAnsi="Times New Roman"/>
      <w:kern w:val="21"/>
      <w:szCs w:val="24"/>
      <w:lang w:eastAsia="ja-JP"/>
    </w:rPr>
  </w:style>
  <w:style w:type="character" w:styleId="aff0">
    <w:name w:val="Placeholder Text"/>
    <w:basedOn w:val="a2"/>
    <w:uiPriority w:val="99"/>
    <w:semiHidden/>
    <w:rsid w:val="00833B77"/>
    <w:rPr>
      <w:color w:val="808080"/>
    </w:rPr>
  </w:style>
  <w:style w:type="table" w:styleId="aff1">
    <w:name w:val="Table Grid"/>
    <w:basedOn w:val="a3"/>
    <w:uiPriority w:val="59"/>
    <w:rsid w:val="00833B77"/>
    <w:rPr>
      <w:rFonts w:ascii="Times New Roman" w:eastAsia="ＭＳ 明朝" w:hAnsi="Times New Roman" w:cs="Times New Roman"/>
      <w:kern w:val="21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Title0">
    <w:name w:val="BA_Title (文字)"/>
    <w:basedOn w:val="a2"/>
    <w:link w:val="BATitle"/>
    <w:rsid w:val="00694CB2"/>
    <w:rPr>
      <w:rFonts w:ascii="Times New Roman" w:eastAsia="ＭＳ 明朝" w:hAnsi="Times New Roman" w:cs="Times New Roman"/>
      <w:kern w:val="21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E1711-D187-4198-8E0B-07F53B91A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489</Words>
  <Characters>2792</Characters>
  <Application>Microsoft Office Word</Application>
  <DocSecurity>0</DocSecurity>
  <Lines>23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LG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2023-08-21T05:27:00Z</dcterms:created>
  <dcterms:modified xsi:type="dcterms:W3CDTF">2023-08-21T05:32:00Z</dcterms:modified>
</cp:coreProperties>
</file>