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8D88E2"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No new materials were created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1F5119"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4B78B1" w:rsidR="00F102CC" w:rsidRPr="003D5AF6" w:rsidRDefault="000F780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09C257" w:rsidR="00F102CC" w:rsidRPr="003D5AF6" w:rsidRDefault="009801BD">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 as indicated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BD89E4" w:rsidR="00F102CC" w:rsidRPr="003D5AF6" w:rsidRDefault="009801B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5CF3CA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568AA3"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9B20D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473591"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4764B6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DEB943"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3F1568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36B4D0"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255A7D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C34A9B"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84BF3E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928FE8" w:rsidR="00F102CC" w:rsidRDefault="006C4DF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4B98DE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858D77"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BEB6C4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90F110"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DD6852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A5F7AC"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F7099D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1B6271" w:rsidR="00F102CC" w:rsidRDefault="006C4DF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60133B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09C648B"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942AE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C9D3A9"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4E7D2C" w:rsidR="00F102CC" w:rsidRPr="003D5AF6" w:rsidRDefault="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9801B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442BA6" w:rsidR="009801BD" w:rsidRPr="003D5AF6" w:rsidRDefault="009801BD"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801BD" w:rsidRPr="003D5AF6" w:rsidRDefault="009801BD" w:rsidP="009801BD">
            <w:pPr>
              <w:spacing w:line="225" w:lineRule="auto"/>
              <w:rPr>
                <w:rFonts w:ascii="Noto Sans" w:eastAsia="Noto Sans" w:hAnsi="Noto Sans" w:cs="Noto Sans"/>
                <w:bCs/>
                <w:color w:val="434343"/>
                <w:sz w:val="18"/>
                <w:szCs w:val="18"/>
              </w:rPr>
            </w:pPr>
          </w:p>
        </w:tc>
      </w:tr>
      <w:tr w:rsidR="009801B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801BD" w:rsidRPr="003D5AF6" w:rsidRDefault="009801BD" w:rsidP="009801B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5EB5804" w:rsidR="009801BD" w:rsidRPr="009801BD" w:rsidRDefault="009801BD" w:rsidP="009801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3DC917"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29394FD" w:rsidR="009801BD" w:rsidRPr="003D5AF6" w:rsidRDefault="009801BD" w:rsidP="009801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58388A"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062F7B3" w:rsidR="009801BD" w:rsidRPr="003D5AF6" w:rsidRDefault="009801BD" w:rsidP="009801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7E0762"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801BD" w:rsidRPr="003D5AF6" w:rsidRDefault="009801BD" w:rsidP="009801B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E0B795F" w:rsidR="009801BD" w:rsidRPr="003D5AF6" w:rsidRDefault="009801BD" w:rsidP="009801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C55882"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936AD44" w:rsidR="009801BD" w:rsidRPr="003D5AF6" w:rsidRDefault="009801BD" w:rsidP="009801B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1A1BB61"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9801BD" w:rsidRPr="003D5AF6" w:rsidRDefault="009801BD" w:rsidP="009801B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E458A1" w:rsidR="009801BD" w:rsidRPr="003D5AF6" w:rsidRDefault="009801BD" w:rsidP="009801B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6291265"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9801BD" w:rsidRPr="003D5AF6" w:rsidRDefault="009801BD" w:rsidP="009801B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D857F6" w:rsidR="009801BD" w:rsidRPr="003D5AF6" w:rsidRDefault="009801BD"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data availability statement for </w:t>
            </w:r>
            <w:r w:rsidR="005C4177">
              <w:rPr>
                <w:rFonts w:ascii="Noto Sans" w:eastAsia="Noto Sans" w:hAnsi="Noto Sans" w:cs="Noto Sans"/>
                <w:bCs/>
                <w:color w:val="434343"/>
                <w:sz w:val="18"/>
                <w:szCs w:val="18"/>
              </w:rPr>
              <w:t>data on the EMDB and PDB is included at the end of the document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9801BD" w:rsidRPr="003D5AF6" w:rsidRDefault="009801BD" w:rsidP="009801BD">
            <w:pPr>
              <w:spacing w:line="225" w:lineRule="auto"/>
              <w:rPr>
                <w:rFonts w:ascii="Noto Sans" w:eastAsia="Noto Sans" w:hAnsi="Noto Sans" w:cs="Noto Sans"/>
                <w:bCs/>
                <w:color w:val="434343"/>
                <w:sz w:val="18"/>
                <w:szCs w:val="18"/>
              </w:rPr>
            </w:pPr>
          </w:p>
        </w:tc>
      </w:tr>
      <w:tr w:rsidR="009801B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801BD" w:rsidRDefault="009801BD" w:rsidP="009801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5CEE29B" w:rsidR="009801BD" w:rsidRPr="003D5AF6" w:rsidRDefault="005C4177"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801BD" w:rsidRPr="003D5AF6" w:rsidRDefault="009801BD" w:rsidP="009801BD">
            <w:pPr>
              <w:spacing w:line="225" w:lineRule="auto"/>
              <w:rPr>
                <w:rFonts w:ascii="Noto Sans" w:eastAsia="Noto Sans" w:hAnsi="Noto Sans" w:cs="Noto Sans"/>
                <w:bCs/>
                <w:color w:val="434343"/>
                <w:sz w:val="18"/>
                <w:szCs w:val="18"/>
              </w:rPr>
            </w:pPr>
          </w:p>
        </w:tc>
      </w:tr>
      <w:tr w:rsidR="009801B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801BD" w:rsidRDefault="009801BD" w:rsidP="009801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ACFBA32" w:rsidR="009801BD" w:rsidRPr="003D5AF6" w:rsidRDefault="005C4177"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9801BD" w:rsidRPr="003D5AF6" w:rsidRDefault="009801BD" w:rsidP="009801BD">
            <w:pPr>
              <w:spacing w:line="225" w:lineRule="auto"/>
              <w:rPr>
                <w:rFonts w:ascii="Noto Sans" w:eastAsia="Noto Sans" w:hAnsi="Noto Sans" w:cs="Noto Sans"/>
                <w:bCs/>
                <w:color w:val="434343"/>
                <w:sz w:val="18"/>
                <w:szCs w:val="18"/>
              </w:rPr>
            </w:pPr>
          </w:p>
        </w:tc>
      </w:tr>
      <w:tr w:rsidR="009801B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801BD" w:rsidRPr="003D5AF6" w:rsidRDefault="009801BD" w:rsidP="009801B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902E6DF" w:rsidR="009801BD" w:rsidRPr="003D5AF6" w:rsidRDefault="009801BD" w:rsidP="009801B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B39AD7"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A0BCE6C" w:rsidR="009801BD" w:rsidRPr="003D5AF6" w:rsidRDefault="009801BD" w:rsidP="009801B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47DE09"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801BD" w:rsidRDefault="009801BD" w:rsidP="009801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F2A2471" w:rsidR="009801BD" w:rsidRPr="003D5AF6" w:rsidRDefault="005C4177"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9801BD" w:rsidRPr="003D5AF6" w:rsidRDefault="009801BD" w:rsidP="009801B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101F8B1"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AE5D18"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4290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84290D">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1F5B" w14:textId="77777777" w:rsidR="0084290D" w:rsidRDefault="0084290D">
      <w:r>
        <w:separator/>
      </w:r>
    </w:p>
  </w:endnote>
  <w:endnote w:type="continuationSeparator" w:id="0">
    <w:p w14:paraId="41E7141F" w14:textId="77777777" w:rsidR="0084290D" w:rsidRDefault="0084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51C7A" w14:textId="77777777" w:rsidR="0084290D" w:rsidRDefault="0084290D">
      <w:r>
        <w:separator/>
      </w:r>
    </w:p>
  </w:footnote>
  <w:footnote w:type="continuationSeparator" w:id="0">
    <w:p w14:paraId="39F2A6A2" w14:textId="77777777" w:rsidR="0084290D" w:rsidRDefault="0084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0853553">
    <w:abstractNumId w:val="2"/>
  </w:num>
  <w:num w:numId="2" w16cid:durableId="905577753">
    <w:abstractNumId w:val="0"/>
  </w:num>
  <w:num w:numId="3" w16cid:durableId="1803496406">
    <w:abstractNumId w:val="1"/>
  </w:num>
  <w:num w:numId="4" w16cid:durableId="704335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7800"/>
    <w:rsid w:val="001B3BCC"/>
    <w:rsid w:val="002209A8"/>
    <w:rsid w:val="003D5AF6"/>
    <w:rsid w:val="00427975"/>
    <w:rsid w:val="00433BA9"/>
    <w:rsid w:val="004E2C31"/>
    <w:rsid w:val="005B0259"/>
    <w:rsid w:val="005C4177"/>
    <w:rsid w:val="006C4DFA"/>
    <w:rsid w:val="007054B6"/>
    <w:rsid w:val="0084290D"/>
    <w:rsid w:val="009801BD"/>
    <w:rsid w:val="009C7B26"/>
    <w:rsid w:val="00A11E52"/>
    <w:rsid w:val="00BD41E9"/>
    <w:rsid w:val="00C84413"/>
    <w:rsid w:val="00E75D9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Higgins</cp:lastModifiedBy>
  <cp:revision>3</cp:revision>
  <dcterms:created xsi:type="dcterms:W3CDTF">2024-01-29T10:09:00Z</dcterms:created>
  <dcterms:modified xsi:type="dcterms:W3CDTF">2024-01-31T13:48:00Z</dcterms:modified>
</cp:coreProperties>
</file>