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850"/>
        <w:gridCol w:w="2127"/>
        <w:gridCol w:w="1478"/>
        <w:gridCol w:w="1447"/>
      </w:tblGrid>
      <w:tr w:rsidR="0029507D" w14:paraId="6802E0E1" w14:textId="77777777" w:rsidTr="001A3586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0411E05" w14:textId="7F5A0A03" w:rsidR="008C6BD7" w:rsidRDefault="008C6BD7" w:rsidP="00FF42D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29522C" w14:textId="5487071D" w:rsidR="008C6BD7" w:rsidRDefault="008C6BD7" w:rsidP="00FF42D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Sample </w:t>
            </w:r>
            <w:r w:rsidR="001A3586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425035" w14:textId="257E259D" w:rsidR="008C6BD7" w:rsidRDefault="008C6BD7" w:rsidP="00FF42D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D7F2BA" w14:textId="1ED1B5BF" w:rsidR="008C6BD7" w:rsidRDefault="008B06F5" w:rsidP="001A35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Treatment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14:paraId="2C0BCA89" w14:textId="0582893F" w:rsidR="008C6BD7" w:rsidRDefault="008C6BD7" w:rsidP="00FF42D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Pupation stage when injected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14:paraId="5B65B5F8" w14:textId="6A7CAEDD" w:rsidR="008C6BD7" w:rsidRPr="00583817" w:rsidRDefault="00B222B3" w:rsidP="001A35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3817">
              <w:rPr>
                <w:rFonts w:ascii="Arial" w:hAnsi="Arial" w:cs="Arial"/>
                <w:sz w:val="24"/>
                <w:szCs w:val="24"/>
              </w:rPr>
              <w:t>Fate</w:t>
            </w:r>
          </w:p>
        </w:tc>
      </w:tr>
      <w:tr w:rsidR="00870BA4" w14:paraId="49CC3A7F" w14:textId="77777777" w:rsidTr="001A3586">
        <w:tc>
          <w:tcPr>
            <w:tcW w:w="1980" w:type="dxa"/>
            <w:tcBorders>
              <w:top w:val="single" w:sz="4" w:space="0" w:color="auto"/>
            </w:tcBorders>
          </w:tcPr>
          <w:p w14:paraId="1C366E38" w14:textId="7FD5559E" w:rsidR="00870BA4" w:rsidRPr="0029507D" w:rsidRDefault="0029507D" w:rsidP="00A97E00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P. eurimedes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F2F17A2" w14:textId="398BCFBD" w:rsidR="00870BA4" w:rsidRDefault="00870BA4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CAA9D84" w14:textId="43AD5F20" w:rsidR="00870BA4" w:rsidRDefault="00870BA4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869DCB2" w14:textId="2C0F7ABE" w:rsidR="00870BA4" w:rsidRDefault="00B222B3" w:rsidP="00B222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14:paraId="5044695C" w14:textId="68E494FA" w:rsidR="00870BA4" w:rsidRDefault="00B222B3" w:rsidP="00B222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6B8AE04F" w14:textId="7814B30D" w:rsidR="00870BA4" w:rsidRDefault="005F341D" w:rsidP="001A358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Dead</w:t>
            </w:r>
          </w:p>
        </w:tc>
      </w:tr>
      <w:tr w:rsidR="0029507D" w14:paraId="2D816D33" w14:textId="77777777" w:rsidTr="001A3586">
        <w:tc>
          <w:tcPr>
            <w:tcW w:w="1980" w:type="dxa"/>
          </w:tcPr>
          <w:p w14:paraId="517A0642" w14:textId="3069E413" w:rsidR="008C6BD7" w:rsidRPr="0029507D" w:rsidRDefault="008C6BD7" w:rsidP="00A97E00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P. eurimedes</w:t>
            </w:r>
          </w:p>
        </w:tc>
        <w:tc>
          <w:tcPr>
            <w:tcW w:w="1134" w:type="dxa"/>
          </w:tcPr>
          <w:p w14:paraId="514EE8BE" w14:textId="373172AE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850" w:type="dxa"/>
          </w:tcPr>
          <w:p w14:paraId="5B43A7E6" w14:textId="0052F87E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3F69244D" w14:textId="7BC686EA" w:rsidR="008C6BD7" w:rsidRDefault="00870BA4" w:rsidP="00A97E00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4D8D0B74" w14:textId="3127915B" w:rsidR="008C6BD7" w:rsidRDefault="00870BA4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52%</w:t>
            </w:r>
          </w:p>
        </w:tc>
        <w:tc>
          <w:tcPr>
            <w:tcW w:w="1447" w:type="dxa"/>
          </w:tcPr>
          <w:p w14:paraId="36FD465F" w14:textId="7BC96480" w:rsidR="008C6BD7" w:rsidRDefault="00FB3351" w:rsidP="00A97E00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Emerged</w:t>
            </w:r>
            <w:r w:rsidR="003C0B09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9507D" w14:paraId="43B8254F" w14:textId="77777777" w:rsidTr="001A3586">
        <w:tc>
          <w:tcPr>
            <w:tcW w:w="1980" w:type="dxa"/>
          </w:tcPr>
          <w:p w14:paraId="59470A54" w14:textId="52347356" w:rsidR="008C6BD7" w:rsidRPr="0029507D" w:rsidRDefault="008C6BD7" w:rsidP="008C6BD7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P. eurimedes</w:t>
            </w:r>
          </w:p>
        </w:tc>
        <w:tc>
          <w:tcPr>
            <w:tcW w:w="1134" w:type="dxa"/>
          </w:tcPr>
          <w:p w14:paraId="15641953" w14:textId="643575B9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850" w:type="dxa"/>
          </w:tcPr>
          <w:p w14:paraId="3C2C52B4" w14:textId="0A13A4EB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576DD1A3" w14:textId="3EB5DCFF" w:rsidR="008C6BD7" w:rsidRDefault="00870BA4" w:rsidP="001A358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DMSO control</w:t>
            </w:r>
          </w:p>
        </w:tc>
        <w:tc>
          <w:tcPr>
            <w:tcW w:w="1478" w:type="dxa"/>
          </w:tcPr>
          <w:p w14:paraId="0B6D9D29" w14:textId="3FA27BA2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52%</w:t>
            </w:r>
          </w:p>
        </w:tc>
        <w:tc>
          <w:tcPr>
            <w:tcW w:w="1447" w:type="dxa"/>
          </w:tcPr>
          <w:p w14:paraId="0732D23D" w14:textId="21EDEBC3" w:rsidR="008C6BD7" w:rsidRDefault="00FB3351" w:rsidP="008C6BD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Emerged* </w:t>
            </w:r>
          </w:p>
        </w:tc>
      </w:tr>
      <w:tr w:rsidR="0029507D" w14:paraId="50CA9FBC" w14:textId="77777777" w:rsidTr="001A3586">
        <w:tc>
          <w:tcPr>
            <w:tcW w:w="1980" w:type="dxa"/>
          </w:tcPr>
          <w:p w14:paraId="0A7C158E" w14:textId="769030D3" w:rsidR="008C6BD7" w:rsidRPr="0029507D" w:rsidRDefault="008C6BD7" w:rsidP="008C6BD7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P. eurimedes</w:t>
            </w:r>
          </w:p>
        </w:tc>
        <w:tc>
          <w:tcPr>
            <w:tcW w:w="1134" w:type="dxa"/>
          </w:tcPr>
          <w:p w14:paraId="5553917F" w14:textId="72B23718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</w:t>
            </w:r>
          </w:p>
        </w:tc>
        <w:tc>
          <w:tcPr>
            <w:tcW w:w="850" w:type="dxa"/>
          </w:tcPr>
          <w:p w14:paraId="020195B9" w14:textId="2EAA7850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2A980D01" w14:textId="0A32AF8E" w:rsidR="008C6BD7" w:rsidRDefault="00870BA4" w:rsidP="008C6BD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11D992DB" w14:textId="2B10479D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57%</w:t>
            </w:r>
          </w:p>
        </w:tc>
        <w:tc>
          <w:tcPr>
            <w:tcW w:w="1447" w:type="dxa"/>
          </w:tcPr>
          <w:p w14:paraId="62E39B53" w14:textId="3F7A5A3A" w:rsidR="008C6BD7" w:rsidRDefault="00FB3351" w:rsidP="008C6BD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Emerged</w:t>
            </w:r>
            <w:r w:rsidR="003C0B09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9507D" w14:paraId="552BE6F3" w14:textId="77777777" w:rsidTr="001A3586">
        <w:tc>
          <w:tcPr>
            <w:tcW w:w="1980" w:type="dxa"/>
          </w:tcPr>
          <w:p w14:paraId="085ECE4F" w14:textId="14AE09EA" w:rsidR="008C6BD7" w:rsidRPr="0029507D" w:rsidRDefault="008C6BD7" w:rsidP="008C6BD7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P. eurimedes</w:t>
            </w:r>
          </w:p>
        </w:tc>
        <w:tc>
          <w:tcPr>
            <w:tcW w:w="1134" w:type="dxa"/>
          </w:tcPr>
          <w:p w14:paraId="381D6C77" w14:textId="0C72C2F9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50" w:type="dxa"/>
          </w:tcPr>
          <w:p w14:paraId="5BD6DACF" w14:textId="12BA29F0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4280F4CC" w14:textId="55858778" w:rsidR="008C6BD7" w:rsidRDefault="00870BA4" w:rsidP="008C6BD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5C951F46" w14:textId="2637B755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57%</w:t>
            </w:r>
          </w:p>
        </w:tc>
        <w:tc>
          <w:tcPr>
            <w:tcW w:w="1447" w:type="dxa"/>
          </w:tcPr>
          <w:p w14:paraId="5FDDA5BB" w14:textId="53E43A5C" w:rsidR="008C6BD7" w:rsidRDefault="00FB3351" w:rsidP="008C6BD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Emerged</w:t>
            </w:r>
            <w:r w:rsidR="003C0B09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9507D" w14:paraId="25977974" w14:textId="77777777" w:rsidTr="001A3586">
        <w:tc>
          <w:tcPr>
            <w:tcW w:w="1980" w:type="dxa"/>
          </w:tcPr>
          <w:p w14:paraId="1047E753" w14:textId="73BF01D7" w:rsidR="008C6BD7" w:rsidRPr="0029507D" w:rsidRDefault="008C6BD7" w:rsidP="008C6BD7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P. eurimedes</w:t>
            </w:r>
          </w:p>
        </w:tc>
        <w:tc>
          <w:tcPr>
            <w:tcW w:w="1134" w:type="dxa"/>
          </w:tcPr>
          <w:p w14:paraId="318215F9" w14:textId="26D7235A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</w:t>
            </w:r>
          </w:p>
        </w:tc>
        <w:tc>
          <w:tcPr>
            <w:tcW w:w="850" w:type="dxa"/>
          </w:tcPr>
          <w:p w14:paraId="6691BB7C" w14:textId="0AE79596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615CA48B" w14:textId="6A51125E" w:rsidR="008C6BD7" w:rsidRDefault="00870BA4" w:rsidP="008C6BD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DMSO control</w:t>
            </w:r>
          </w:p>
        </w:tc>
        <w:tc>
          <w:tcPr>
            <w:tcW w:w="1478" w:type="dxa"/>
          </w:tcPr>
          <w:p w14:paraId="7FD26F91" w14:textId="683C036F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57%</w:t>
            </w:r>
          </w:p>
        </w:tc>
        <w:tc>
          <w:tcPr>
            <w:tcW w:w="1447" w:type="dxa"/>
          </w:tcPr>
          <w:p w14:paraId="470F009E" w14:textId="759FCCB6" w:rsidR="008C6BD7" w:rsidRDefault="00FB3351" w:rsidP="008C6BD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Emerged</w:t>
            </w:r>
            <w:r w:rsidR="003C0B09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9507D" w14:paraId="5D47B0C8" w14:textId="77777777" w:rsidTr="001A3586">
        <w:tc>
          <w:tcPr>
            <w:tcW w:w="1980" w:type="dxa"/>
          </w:tcPr>
          <w:p w14:paraId="3F1B18A1" w14:textId="01B678EA" w:rsidR="008C6BD7" w:rsidRPr="0029507D" w:rsidRDefault="008C6BD7" w:rsidP="008C6BD7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P. eurimedes</w:t>
            </w:r>
          </w:p>
        </w:tc>
        <w:tc>
          <w:tcPr>
            <w:tcW w:w="1134" w:type="dxa"/>
          </w:tcPr>
          <w:p w14:paraId="0D8CA8E4" w14:textId="51423F3C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870BA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6837E27B" w14:textId="71625436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2E50117C" w14:textId="7EAAD8DD" w:rsidR="008C6BD7" w:rsidRDefault="00870BA4" w:rsidP="008C6BD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42F8769B" w14:textId="3A2165ED" w:rsidR="008C6BD7" w:rsidRDefault="008C6BD7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67%</w:t>
            </w:r>
          </w:p>
        </w:tc>
        <w:tc>
          <w:tcPr>
            <w:tcW w:w="1447" w:type="dxa"/>
          </w:tcPr>
          <w:p w14:paraId="50EADDB1" w14:textId="387375CE" w:rsidR="008C6BD7" w:rsidRDefault="00870BA4" w:rsidP="008C6BD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Dead</w:t>
            </w:r>
          </w:p>
        </w:tc>
      </w:tr>
      <w:tr w:rsidR="0029507D" w14:paraId="1B385C85" w14:textId="77777777" w:rsidTr="00B66C98">
        <w:tc>
          <w:tcPr>
            <w:tcW w:w="1980" w:type="dxa"/>
          </w:tcPr>
          <w:p w14:paraId="2255CE90" w14:textId="1990B78C" w:rsidR="008C6BD7" w:rsidRPr="0029507D" w:rsidRDefault="00870BA4" w:rsidP="008C6BD7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P. eurimedes</w:t>
            </w:r>
          </w:p>
        </w:tc>
        <w:tc>
          <w:tcPr>
            <w:tcW w:w="1134" w:type="dxa"/>
          </w:tcPr>
          <w:p w14:paraId="50E21EFD" w14:textId="4F0BC31F" w:rsidR="008C6BD7" w:rsidRDefault="00870BA4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</w:t>
            </w:r>
          </w:p>
        </w:tc>
        <w:tc>
          <w:tcPr>
            <w:tcW w:w="850" w:type="dxa"/>
          </w:tcPr>
          <w:p w14:paraId="0DCB9DFD" w14:textId="01C1938A" w:rsidR="008C6BD7" w:rsidRDefault="00870BA4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48218798" w14:textId="7B4E810E" w:rsidR="008C6BD7" w:rsidRDefault="00870BA4" w:rsidP="008C6BD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5778B0BA" w14:textId="005756F0" w:rsidR="008C6BD7" w:rsidRDefault="00870BA4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67%</w:t>
            </w:r>
          </w:p>
        </w:tc>
        <w:tc>
          <w:tcPr>
            <w:tcW w:w="1447" w:type="dxa"/>
          </w:tcPr>
          <w:p w14:paraId="4C20A3CA" w14:textId="5F9449A8" w:rsidR="008C6BD7" w:rsidRDefault="00870BA4" w:rsidP="008C6BD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Dead</w:t>
            </w:r>
          </w:p>
        </w:tc>
      </w:tr>
      <w:tr w:rsidR="0029507D" w14:paraId="4373CE7D" w14:textId="77777777" w:rsidTr="00B66C98">
        <w:tc>
          <w:tcPr>
            <w:tcW w:w="1980" w:type="dxa"/>
            <w:shd w:val="clear" w:color="auto" w:fill="auto"/>
          </w:tcPr>
          <w:p w14:paraId="4A6A5A02" w14:textId="5FDE3E77" w:rsidR="008C6BD7" w:rsidRPr="0029507D" w:rsidRDefault="00870BA4" w:rsidP="008C6BD7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P. eurimedes</w:t>
            </w:r>
          </w:p>
        </w:tc>
        <w:tc>
          <w:tcPr>
            <w:tcW w:w="1134" w:type="dxa"/>
            <w:shd w:val="clear" w:color="auto" w:fill="auto"/>
          </w:tcPr>
          <w:p w14:paraId="6D0BDB8F" w14:textId="46CACA34" w:rsidR="008C6BD7" w:rsidRDefault="00870BA4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0" w:type="dxa"/>
            <w:shd w:val="clear" w:color="auto" w:fill="auto"/>
          </w:tcPr>
          <w:p w14:paraId="7AF2FF2C" w14:textId="7A45C5D5" w:rsidR="008C6BD7" w:rsidRDefault="00870BA4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  <w:shd w:val="clear" w:color="auto" w:fill="auto"/>
          </w:tcPr>
          <w:p w14:paraId="5D0FAB2E" w14:textId="59202956" w:rsidR="008C6BD7" w:rsidRDefault="00870BA4" w:rsidP="008C6BD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DMSO control</w:t>
            </w:r>
          </w:p>
        </w:tc>
        <w:tc>
          <w:tcPr>
            <w:tcW w:w="1478" w:type="dxa"/>
            <w:shd w:val="clear" w:color="auto" w:fill="auto"/>
          </w:tcPr>
          <w:p w14:paraId="57342F7F" w14:textId="31AEF7CD" w:rsidR="008C6BD7" w:rsidRDefault="00870BA4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67%</w:t>
            </w:r>
          </w:p>
        </w:tc>
        <w:tc>
          <w:tcPr>
            <w:tcW w:w="1447" w:type="dxa"/>
            <w:shd w:val="clear" w:color="auto" w:fill="auto"/>
          </w:tcPr>
          <w:p w14:paraId="080F065D" w14:textId="6613CE51" w:rsidR="008C6BD7" w:rsidRDefault="00FB3351" w:rsidP="008C6BD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Emerged</w:t>
            </w:r>
            <w:r w:rsidR="003C0B09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84625F" w14:paraId="2DF82213" w14:textId="77777777" w:rsidTr="005E27CB">
        <w:tc>
          <w:tcPr>
            <w:tcW w:w="1980" w:type="dxa"/>
            <w:shd w:val="clear" w:color="auto" w:fill="BFBFBF" w:themeFill="background1" w:themeFillShade="BF"/>
          </w:tcPr>
          <w:p w14:paraId="4CC56DCC" w14:textId="4709832B" w:rsidR="0084625F" w:rsidRPr="0029507D" w:rsidRDefault="0084625F" w:rsidP="0084625F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P. iphidamas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D120386" w14:textId="4A751E4F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71E1268" w14:textId="39E9C560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D8D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193902F0" w14:textId="1906DD47" w:rsidR="0084625F" w:rsidRDefault="0084625F" w:rsidP="0084625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  <w:shd w:val="clear" w:color="auto" w:fill="BFBFBF" w:themeFill="background1" w:themeFillShade="BF"/>
          </w:tcPr>
          <w:p w14:paraId="67B4FABE" w14:textId="1CB740DC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52%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14:paraId="2504387F" w14:textId="294F6649" w:rsidR="0084625F" w:rsidRDefault="00FB3351" w:rsidP="0084625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Emerged</w:t>
            </w:r>
            <w:r w:rsidR="003C0B09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84625F" w14:paraId="50326076" w14:textId="77777777" w:rsidTr="005E27CB">
        <w:tc>
          <w:tcPr>
            <w:tcW w:w="1980" w:type="dxa"/>
            <w:shd w:val="clear" w:color="auto" w:fill="BFBFBF" w:themeFill="background1" w:themeFillShade="BF"/>
          </w:tcPr>
          <w:p w14:paraId="234006C0" w14:textId="1B1A4F1F" w:rsidR="0084625F" w:rsidRPr="0029507D" w:rsidRDefault="0084625F" w:rsidP="0084625F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P. iphidamas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A4FB10A" w14:textId="4F9D3E4E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E47BCCE" w14:textId="2F903BF7" w:rsidR="0084625F" w:rsidRDefault="005E27CB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18C52E7E" w14:textId="3763A849" w:rsidR="0084625F" w:rsidRDefault="0084625F" w:rsidP="0084625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  <w:shd w:val="clear" w:color="auto" w:fill="BFBFBF" w:themeFill="background1" w:themeFillShade="BF"/>
          </w:tcPr>
          <w:p w14:paraId="7122DB16" w14:textId="3D3FF118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52%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14:paraId="613BDA4B" w14:textId="6CDE5AD4" w:rsidR="0084625F" w:rsidRDefault="00FB3351" w:rsidP="0084625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Emerged</w:t>
            </w:r>
            <w:r w:rsidR="003C0B09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84625F" w14:paraId="5F04054F" w14:textId="77777777" w:rsidTr="005E27CB">
        <w:tc>
          <w:tcPr>
            <w:tcW w:w="1980" w:type="dxa"/>
            <w:shd w:val="clear" w:color="auto" w:fill="BFBFBF" w:themeFill="background1" w:themeFillShade="BF"/>
          </w:tcPr>
          <w:p w14:paraId="4705201D" w14:textId="119857F6" w:rsidR="0084625F" w:rsidRPr="0029507D" w:rsidRDefault="0084625F" w:rsidP="0084625F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P. iphidamas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AADE3AF" w14:textId="36FF4156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C0480AC" w14:textId="0914359B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D8D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7CF90D7B" w14:textId="053BDAE7" w:rsidR="0084625F" w:rsidRDefault="0084625F" w:rsidP="0084625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DMSO control</w:t>
            </w:r>
          </w:p>
        </w:tc>
        <w:tc>
          <w:tcPr>
            <w:tcW w:w="1478" w:type="dxa"/>
            <w:shd w:val="clear" w:color="auto" w:fill="BFBFBF" w:themeFill="background1" w:themeFillShade="BF"/>
          </w:tcPr>
          <w:p w14:paraId="03C926FF" w14:textId="5910EFE6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52%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14:paraId="56E9B650" w14:textId="50EE9BDD" w:rsidR="0084625F" w:rsidRDefault="00FB3351" w:rsidP="0084625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Emerged</w:t>
            </w:r>
            <w:r w:rsidR="003C0B09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84625F" w14:paraId="333B6E86" w14:textId="77777777" w:rsidTr="005E27CB">
        <w:tc>
          <w:tcPr>
            <w:tcW w:w="1980" w:type="dxa"/>
            <w:shd w:val="clear" w:color="auto" w:fill="BFBFBF" w:themeFill="background1" w:themeFillShade="BF"/>
          </w:tcPr>
          <w:p w14:paraId="384C9745" w14:textId="088B58F9" w:rsidR="0084625F" w:rsidRPr="0029507D" w:rsidRDefault="0084625F" w:rsidP="0084625F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P. iphidamas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D53F74C" w14:textId="59E735D1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9431884" w14:textId="6759233E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D8D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4ED03B48" w14:textId="5EC3B3F9" w:rsidR="0084625F" w:rsidRDefault="0084625F" w:rsidP="0084625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  <w:shd w:val="clear" w:color="auto" w:fill="BFBFBF" w:themeFill="background1" w:themeFillShade="BF"/>
          </w:tcPr>
          <w:p w14:paraId="2E106E2D" w14:textId="4F66F89F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67%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14:paraId="475F6F3E" w14:textId="059ADA18" w:rsidR="0084625F" w:rsidRDefault="0084625F" w:rsidP="0084625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Dead</w:t>
            </w:r>
          </w:p>
        </w:tc>
      </w:tr>
      <w:tr w:rsidR="0084625F" w14:paraId="6316BC3E" w14:textId="77777777" w:rsidTr="00845881">
        <w:tc>
          <w:tcPr>
            <w:tcW w:w="1980" w:type="dxa"/>
            <w:shd w:val="clear" w:color="auto" w:fill="BFBFBF" w:themeFill="background1" w:themeFillShade="BF"/>
          </w:tcPr>
          <w:p w14:paraId="0A0BCBB9" w14:textId="270E0769" w:rsidR="0084625F" w:rsidRPr="0029507D" w:rsidRDefault="0084625F" w:rsidP="0084625F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P. iphidamas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1931ECD" w14:textId="32D2CD14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411407E" w14:textId="61A9FA9B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D8D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16B815EF" w14:textId="14DC3F9C" w:rsidR="0084625F" w:rsidRDefault="0084625F" w:rsidP="0084625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  <w:shd w:val="clear" w:color="auto" w:fill="BFBFBF" w:themeFill="background1" w:themeFillShade="BF"/>
          </w:tcPr>
          <w:p w14:paraId="24E3E716" w14:textId="3C5CBB1D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67%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14:paraId="5624F6A3" w14:textId="149EE4D1" w:rsidR="0084625F" w:rsidRDefault="0084625F" w:rsidP="0084625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Dead</w:t>
            </w:r>
          </w:p>
        </w:tc>
      </w:tr>
      <w:tr w:rsidR="0084625F" w14:paraId="742E093E" w14:textId="77777777" w:rsidTr="00845881">
        <w:tc>
          <w:tcPr>
            <w:tcW w:w="1980" w:type="dxa"/>
            <w:shd w:val="clear" w:color="auto" w:fill="BFBFBF" w:themeFill="background1" w:themeFillShade="BF"/>
          </w:tcPr>
          <w:p w14:paraId="21C5A7FF" w14:textId="2D731C87" w:rsidR="0084625F" w:rsidRPr="0029507D" w:rsidRDefault="0084625F" w:rsidP="0084625F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P. iphidamas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6CAA8D2" w14:textId="4D41757F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7BB4932" w14:textId="50FFFA87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D8D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06F3D2E4" w14:textId="60810994" w:rsidR="0084625F" w:rsidRDefault="0084625F" w:rsidP="0084625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DMSO control</w:t>
            </w:r>
          </w:p>
        </w:tc>
        <w:tc>
          <w:tcPr>
            <w:tcW w:w="1478" w:type="dxa"/>
            <w:shd w:val="clear" w:color="auto" w:fill="BFBFBF" w:themeFill="background1" w:themeFillShade="BF"/>
          </w:tcPr>
          <w:p w14:paraId="52EE327E" w14:textId="4C8308B9" w:rsidR="0084625F" w:rsidRDefault="0084625F" w:rsidP="0084625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67%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14:paraId="1713F86C" w14:textId="007F60F1" w:rsidR="0084625F" w:rsidRDefault="0084625F" w:rsidP="0084625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Dead</w:t>
            </w:r>
          </w:p>
        </w:tc>
      </w:tr>
      <w:tr w:rsidR="0029507D" w14:paraId="74F4F36A" w14:textId="77777777" w:rsidTr="001A3586">
        <w:tc>
          <w:tcPr>
            <w:tcW w:w="1980" w:type="dxa"/>
          </w:tcPr>
          <w:p w14:paraId="252590B4" w14:textId="04DEFC66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2D2D0290" w14:textId="475C2C23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</w:tcPr>
          <w:p w14:paraId="32C8187E" w14:textId="3B0CA5EE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41606CDF" w14:textId="7569A44B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10uM CK-666</w:t>
            </w:r>
          </w:p>
        </w:tc>
        <w:tc>
          <w:tcPr>
            <w:tcW w:w="1478" w:type="dxa"/>
          </w:tcPr>
          <w:p w14:paraId="2B3D6B59" w14:textId="2C953B3E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1447" w:type="dxa"/>
          </w:tcPr>
          <w:p w14:paraId="6E4C01FB" w14:textId="46E2C979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7B4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184EED23" w14:textId="77777777" w:rsidTr="001A3586">
        <w:tc>
          <w:tcPr>
            <w:tcW w:w="1980" w:type="dxa"/>
          </w:tcPr>
          <w:p w14:paraId="742B25D0" w14:textId="1FD16B33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36568397" w14:textId="361624D0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850" w:type="dxa"/>
          </w:tcPr>
          <w:p w14:paraId="30030868" w14:textId="6F466689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7F663B5E" w14:textId="13651888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10uM CK-666</w:t>
            </w:r>
          </w:p>
        </w:tc>
        <w:tc>
          <w:tcPr>
            <w:tcW w:w="1478" w:type="dxa"/>
          </w:tcPr>
          <w:p w14:paraId="10009131" w14:textId="03549E10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1447" w:type="dxa"/>
          </w:tcPr>
          <w:p w14:paraId="00CECB03" w14:textId="0558067F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7B4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7AE740C5" w14:textId="77777777" w:rsidTr="001A3586">
        <w:tc>
          <w:tcPr>
            <w:tcW w:w="1980" w:type="dxa"/>
          </w:tcPr>
          <w:p w14:paraId="26EC104A" w14:textId="400A3907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4939AB2E" w14:textId="0A8F2133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850" w:type="dxa"/>
          </w:tcPr>
          <w:p w14:paraId="4468E00F" w14:textId="7AD8961E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0668879A" w14:textId="286AD07B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10uM CK-666</w:t>
            </w:r>
          </w:p>
        </w:tc>
        <w:tc>
          <w:tcPr>
            <w:tcW w:w="1478" w:type="dxa"/>
          </w:tcPr>
          <w:p w14:paraId="7326E4DA" w14:textId="0A0BD770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1447" w:type="dxa"/>
          </w:tcPr>
          <w:p w14:paraId="36266B18" w14:textId="1CFDD9F4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7B4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5C3E7468" w14:textId="77777777" w:rsidTr="001A3586">
        <w:tc>
          <w:tcPr>
            <w:tcW w:w="1980" w:type="dxa"/>
          </w:tcPr>
          <w:p w14:paraId="0EEF97F8" w14:textId="633A8F8B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18A5C875" w14:textId="2FF948A4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</w:t>
            </w:r>
          </w:p>
        </w:tc>
        <w:tc>
          <w:tcPr>
            <w:tcW w:w="850" w:type="dxa"/>
          </w:tcPr>
          <w:p w14:paraId="2B07EF4C" w14:textId="620402F2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6A73F253" w14:textId="24E8D5C0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DMSO control</w:t>
            </w:r>
          </w:p>
        </w:tc>
        <w:tc>
          <w:tcPr>
            <w:tcW w:w="1478" w:type="dxa"/>
          </w:tcPr>
          <w:p w14:paraId="7D24516F" w14:textId="217B161B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1447" w:type="dxa"/>
          </w:tcPr>
          <w:p w14:paraId="7555161E" w14:textId="44C11B8F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Emerged</w:t>
            </w:r>
          </w:p>
        </w:tc>
      </w:tr>
      <w:tr w:rsidR="0029507D" w14:paraId="62A5DB9D" w14:textId="77777777" w:rsidTr="001A3586">
        <w:tc>
          <w:tcPr>
            <w:tcW w:w="1980" w:type="dxa"/>
          </w:tcPr>
          <w:p w14:paraId="6304AF31" w14:textId="58A1A4B5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45C1DCD7" w14:textId="09648E61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50" w:type="dxa"/>
          </w:tcPr>
          <w:p w14:paraId="39420F7A" w14:textId="3E44162E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3658A053" w14:textId="016E39C2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010B644D" w14:textId="6A718EAB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1447" w:type="dxa"/>
          </w:tcPr>
          <w:p w14:paraId="2D1390C7" w14:textId="4A729639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3635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158A27B3" w14:textId="77777777" w:rsidTr="001A3586">
        <w:tc>
          <w:tcPr>
            <w:tcW w:w="1980" w:type="dxa"/>
          </w:tcPr>
          <w:p w14:paraId="0FE6F9A8" w14:textId="4C388C18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2B045522" w14:textId="71B6C7B2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</w:t>
            </w:r>
          </w:p>
        </w:tc>
        <w:tc>
          <w:tcPr>
            <w:tcW w:w="850" w:type="dxa"/>
          </w:tcPr>
          <w:p w14:paraId="6042CE8B" w14:textId="5513C970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7DFA987D" w14:textId="7CAA6FDC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11B8E621" w14:textId="521AD531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1447" w:type="dxa"/>
          </w:tcPr>
          <w:p w14:paraId="7D61370F" w14:textId="28F9E94B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3635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35492BF8" w14:textId="77777777" w:rsidTr="001A3586">
        <w:tc>
          <w:tcPr>
            <w:tcW w:w="1980" w:type="dxa"/>
          </w:tcPr>
          <w:p w14:paraId="71274546" w14:textId="3063547A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0A997324" w14:textId="0C17FB2B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850" w:type="dxa"/>
          </w:tcPr>
          <w:p w14:paraId="3BE2D511" w14:textId="7323A8A6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0814AE5E" w14:textId="38DA0C74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1C7200AD" w14:textId="0BA4F36A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1447" w:type="dxa"/>
          </w:tcPr>
          <w:p w14:paraId="5C90ACFC" w14:textId="16779AE5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3635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0B745476" w14:textId="77777777" w:rsidTr="001A3586">
        <w:tc>
          <w:tcPr>
            <w:tcW w:w="1980" w:type="dxa"/>
          </w:tcPr>
          <w:p w14:paraId="53289C90" w14:textId="6DACAB67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580B277D" w14:textId="0F0B4BB5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</w:t>
            </w:r>
          </w:p>
        </w:tc>
        <w:tc>
          <w:tcPr>
            <w:tcW w:w="850" w:type="dxa"/>
          </w:tcPr>
          <w:p w14:paraId="3EF6C4D2" w14:textId="3A09D5C7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1BE98109" w14:textId="6651D664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DMSO control</w:t>
            </w:r>
          </w:p>
        </w:tc>
        <w:tc>
          <w:tcPr>
            <w:tcW w:w="1478" w:type="dxa"/>
          </w:tcPr>
          <w:p w14:paraId="6807FA74" w14:textId="6B9D4675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1447" w:type="dxa"/>
          </w:tcPr>
          <w:p w14:paraId="15201939" w14:textId="057E02F6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3635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77686346" w14:textId="77777777" w:rsidTr="001A3586">
        <w:tc>
          <w:tcPr>
            <w:tcW w:w="1980" w:type="dxa"/>
          </w:tcPr>
          <w:p w14:paraId="08D8E18D" w14:textId="14387B84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lastRenderedPageBreak/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035197EC" w14:textId="3F64233D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0" w:type="dxa"/>
          </w:tcPr>
          <w:p w14:paraId="6C3DE6F6" w14:textId="26EA6D57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1DD26E59" w14:textId="729D540F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10uM CK-666</w:t>
            </w:r>
          </w:p>
        </w:tc>
        <w:tc>
          <w:tcPr>
            <w:tcW w:w="1478" w:type="dxa"/>
          </w:tcPr>
          <w:p w14:paraId="2CE00401" w14:textId="3BF7E914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1447" w:type="dxa"/>
          </w:tcPr>
          <w:p w14:paraId="290672A1" w14:textId="4E443A95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3635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663BB6BD" w14:textId="77777777" w:rsidTr="001A3586">
        <w:tc>
          <w:tcPr>
            <w:tcW w:w="1980" w:type="dxa"/>
          </w:tcPr>
          <w:p w14:paraId="7AB57DFF" w14:textId="55E73C69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1FAF8C5C" w14:textId="26304228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</w:t>
            </w:r>
          </w:p>
        </w:tc>
        <w:tc>
          <w:tcPr>
            <w:tcW w:w="850" w:type="dxa"/>
          </w:tcPr>
          <w:p w14:paraId="2CA86E7A" w14:textId="4FE06733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54A31BFB" w14:textId="18AEC873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10uM CK-666</w:t>
            </w:r>
          </w:p>
        </w:tc>
        <w:tc>
          <w:tcPr>
            <w:tcW w:w="1478" w:type="dxa"/>
          </w:tcPr>
          <w:p w14:paraId="107547F9" w14:textId="747F0ADD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1447" w:type="dxa"/>
          </w:tcPr>
          <w:p w14:paraId="7E56E27C" w14:textId="2A884E35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3635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551E9A1F" w14:textId="77777777" w:rsidTr="001A3586">
        <w:tc>
          <w:tcPr>
            <w:tcW w:w="1980" w:type="dxa"/>
          </w:tcPr>
          <w:p w14:paraId="1BDE6F11" w14:textId="23057099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3F57A310" w14:textId="1B78B485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850" w:type="dxa"/>
          </w:tcPr>
          <w:p w14:paraId="20176605" w14:textId="6EE3E2B2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3CB1930D" w14:textId="044CA724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10uM CK-666</w:t>
            </w:r>
          </w:p>
        </w:tc>
        <w:tc>
          <w:tcPr>
            <w:tcW w:w="1478" w:type="dxa"/>
          </w:tcPr>
          <w:p w14:paraId="03632D46" w14:textId="4342CB53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1447" w:type="dxa"/>
          </w:tcPr>
          <w:p w14:paraId="0ECC77DA" w14:textId="4A2D0632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3635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179A20EF" w14:textId="77777777" w:rsidTr="001A3586">
        <w:tc>
          <w:tcPr>
            <w:tcW w:w="1980" w:type="dxa"/>
          </w:tcPr>
          <w:p w14:paraId="1B35C51E" w14:textId="22BD5901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78D7CF06" w14:textId="541949AC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012</w:t>
            </w:r>
          </w:p>
        </w:tc>
        <w:tc>
          <w:tcPr>
            <w:tcW w:w="850" w:type="dxa"/>
          </w:tcPr>
          <w:p w14:paraId="0A2E0771" w14:textId="55E3ED97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22E02549" w14:textId="0BB4CEDF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DMSO control</w:t>
            </w:r>
          </w:p>
        </w:tc>
        <w:tc>
          <w:tcPr>
            <w:tcW w:w="1478" w:type="dxa"/>
          </w:tcPr>
          <w:p w14:paraId="0C0333F2" w14:textId="670844C3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1447" w:type="dxa"/>
          </w:tcPr>
          <w:p w14:paraId="71EC76E5" w14:textId="781F4459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Emerged</w:t>
            </w:r>
          </w:p>
        </w:tc>
      </w:tr>
      <w:tr w:rsidR="0029507D" w14:paraId="1D0E5DD8" w14:textId="77777777" w:rsidTr="001A3586">
        <w:tc>
          <w:tcPr>
            <w:tcW w:w="1980" w:type="dxa"/>
          </w:tcPr>
          <w:p w14:paraId="0EEE407A" w14:textId="550C3069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652C3F04" w14:textId="35641D4E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850" w:type="dxa"/>
          </w:tcPr>
          <w:p w14:paraId="6D7A6D38" w14:textId="0C669369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0CBCE559" w14:textId="30FD7132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45B73F4E" w14:textId="3D5AFF7D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1447" w:type="dxa"/>
          </w:tcPr>
          <w:p w14:paraId="2204611D" w14:textId="6ADAB292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3E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1908EA93" w14:textId="77777777" w:rsidTr="001A3586">
        <w:tc>
          <w:tcPr>
            <w:tcW w:w="1980" w:type="dxa"/>
          </w:tcPr>
          <w:p w14:paraId="4B32E5CF" w14:textId="4FAA1D10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7AA714D5" w14:textId="1E454769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850" w:type="dxa"/>
          </w:tcPr>
          <w:p w14:paraId="76D71906" w14:textId="5631CE14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34E7FFE1" w14:textId="05EC59C5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43502897" w14:textId="1D681785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1447" w:type="dxa"/>
          </w:tcPr>
          <w:p w14:paraId="7531F820" w14:textId="63018E50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3E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65DD253B" w14:textId="77777777" w:rsidTr="001A3586">
        <w:tc>
          <w:tcPr>
            <w:tcW w:w="1980" w:type="dxa"/>
          </w:tcPr>
          <w:p w14:paraId="061BC220" w14:textId="4C29BE63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71F30C5B" w14:textId="5314E1B1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850" w:type="dxa"/>
          </w:tcPr>
          <w:p w14:paraId="142DEAE2" w14:textId="241E9798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4098A243" w14:textId="573C7C6F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3A95CD17" w14:textId="760AF50E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1447" w:type="dxa"/>
          </w:tcPr>
          <w:p w14:paraId="1FE9C2A6" w14:textId="4DBD75E4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3E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2BBF227C" w14:textId="77777777" w:rsidTr="001A3586">
        <w:tc>
          <w:tcPr>
            <w:tcW w:w="1980" w:type="dxa"/>
          </w:tcPr>
          <w:p w14:paraId="6FEA3AD9" w14:textId="7879B20E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07E07EB0" w14:textId="1FD0EBF4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850" w:type="dxa"/>
          </w:tcPr>
          <w:p w14:paraId="4A68D01F" w14:textId="5CE5B169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32051938" w14:textId="467E8C0F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DMSO control</w:t>
            </w:r>
          </w:p>
        </w:tc>
        <w:tc>
          <w:tcPr>
            <w:tcW w:w="1478" w:type="dxa"/>
          </w:tcPr>
          <w:p w14:paraId="08A538A9" w14:textId="6AB327CE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1447" w:type="dxa"/>
          </w:tcPr>
          <w:p w14:paraId="457B7187" w14:textId="78609C11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3E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67901A54" w14:textId="77777777" w:rsidTr="001A3586">
        <w:tc>
          <w:tcPr>
            <w:tcW w:w="1980" w:type="dxa"/>
          </w:tcPr>
          <w:p w14:paraId="5E9AABBD" w14:textId="6FB0B7F9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6EBB5071" w14:textId="7CF4E15C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017</w:t>
            </w:r>
          </w:p>
        </w:tc>
        <w:tc>
          <w:tcPr>
            <w:tcW w:w="850" w:type="dxa"/>
          </w:tcPr>
          <w:p w14:paraId="2309F6A3" w14:textId="72D3F869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5047A128" w14:textId="416D9482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10uM CK-666</w:t>
            </w:r>
          </w:p>
        </w:tc>
        <w:tc>
          <w:tcPr>
            <w:tcW w:w="1478" w:type="dxa"/>
          </w:tcPr>
          <w:p w14:paraId="66FE627B" w14:textId="57DDEEDF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1447" w:type="dxa"/>
          </w:tcPr>
          <w:p w14:paraId="4814F88D" w14:textId="2D503C20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3E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57943368" w14:textId="77777777" w:rsidTr="001A3586">
        <w:tc>
          <w:tcPr>
            <w:tcW w:w="1980" w:type="dxa"/>
          </w:tcPr>
          <w:p w14:paraId="1E4EF1F1" w14:textId="698EB315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55A473D4" w14:textId="1A0B27EC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018</w:t>
            </w:r>
          </w:p>
        </w:tc>
        <w:tc>
          <w:tcPr>
            <w:tcW w:w="850" w:type="dxa"/>
          </w:tcPr>
          <w:p w14:paraId="20FC7E95" w14:textId="48EDCA3B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1190E98E" w14:textId="23E7262E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10uM CK-666</w:t>
            </w:r>
          </w:p>
        </w:tc>
        <w:tc>
          <w:tcPr>
            <w:tcW w:w="1478" w:type="dxa"/>
          </w:tcPr>
          <w:p w14:paraId="7F5CB4BD" w14:textId="72381186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1447" w:type="dxa"/>
          </w:tcPr>
          <w:p w14:paraId="228EB3CB" w14:textId="7A1F6C84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3E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2316F11F" w14:textId="77777777" w:rsidTr="001A3586">
        <w:tc>
          <w:tcPr>
            <w:tcW w:w="1980" w:type="dxa"/>
          </w:tcPr>
          <w:p w14:paraId="6B85139D" w14:textId="22790E90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6B4E7162" w14:textId="10C2978D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019</w:t>
            </w:r>
          </w:p>
        </w:tc>
        <w:tc>
          <w:tcPr>
            <w:tcW w:w="850" w:type="dxa"/>
          </w:tcPr>
          <w:p w14:paraId="3B60A67A" w14:textId="4E4A5828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05DF6320" w14:textId="75B07C36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10uM CK-666</w:t>
            </w:r>
          </w:p>
        </w:tc>
        <w:tc>
          <w:tcPr>
            <w:tcW w:w="1478" w:type="dxa"/>
          </w:tcPr>
          <w:p w14:paraId="65EA7D11" w14:textId="4E356A33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1447" w:type="dxa"/>
          </w:tcPr>
          <w:p w14:paraId="6FCCE916" w14:textId="2292FC71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3E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5DAA1750" w14:textId="77777777" w:rsidTr="001A3586">
        <w:tc>
          <w:tcPr>
            <w:tcW w:w="1980" w:type="dxa"/>
          </w:tcPr>
          <w:p w14:paraId="31D2AC43" w14:textId="19306D4D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7A274A4C" w14:textId="28DBF4D2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850" w:type="dxa"/>
          </w:tcPr>
          <w:p w14:paraId="505A3C25" w14:textId="1524C5E2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30C23F12" w14:textId="0E9A2B17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DMSO control</w:t>
            </w:r>
          </w:p>
        </w:tc>
        <w:tc>
          <w:tcPr>
            <w:tcW w:w="1478" w:type="dxa"/>
          </w:tcPr>
          <w:p w14:paraId="26FA5109" w14:textId="1CADAF93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1447" w:type="dxa"/>
          </w:tcPr>
          <w:p w14:paraId="6C038249" w14:textId="7BEB3185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3E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1C0522B4" w14:textId="77777777" w:rsidTr="001A3586">
        <w:tc>
          <w:tcPr>
            <w:tcW w:w="1980" w:type="dxa"/>
          </w:tcPr>
          <w:p w14:paraId="614D4E5F" w14:textId="71DDE548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6DC48B72" w14:textId="151E6783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021</w:t>
            </w:r>
          </w:p>
        </w:tc>
        <w:tc>
          <w:tcPr>
            <w:tcW w:w="850" w:type="dxa"/>
          </w:tcPr>
          <w:p w14:paraId="282674B3" w14:textId="3EC8304A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6657BA3C" w14:textId="4416D39F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4E908D60" w14:textId="46935196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1447" w:type="dxa"/>
          </w:tcPr>
          <w:p w14:paraId="1A8C8633" w14:textId="08D7BD8C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3E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2927B00A" w14:textId="77777777" w:rsidTr="001A3586">
        <w:tc>
          <w:tcPr>
            <w:tcW w:w="1980" w:type="dxa"/>
          </w:tcPr>
          <w:p w14:paraId="0C111482" w14:textId="68B1F1D7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064C6CC9" w14:textId="5E2E56DB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022</w:t>
            </w:r>
          </w:p>
        </w:tc>
        <w:tc>
          <w:tcPr>
            <w:tcW w:w="850" w:type="dxa"/>
          </w:tcPr>
          <w:p w14:paraId="3CF61F48" w14:textId="4BBA7BE6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491AD2D7" w14:textId="3AC14AF0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25175919" w14:textId="53F7054E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1447" w:type="dxa"/>
          </w:tcPr>
          <w:p w14:paraId="0BC1E981" w14:textId="578F4BA5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3E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2B50B759" w14:textId="77777777" w:rsidTr="001A3586">
        <w:tc>
          <w:tcPr>
            <w:tcW w:w="1980" w:type="dxa"/>
          </w:tcPr>
          <w:p w14:paraId="72992F9E" w14:textId="0D97BA86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79C4C53E" w14:textId="58369D0C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</w:t>
            </w:r>
          </w:p>
        </w:tc>
        <w:tc>
          <w:tcPr>
            <w:tcW w:w="850" w:type="dxa"/>
          </w:tcPr>
          <w:p w14:paraId="0CCFDDAD" w14:textId="79886001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1D77FCF5" w14:textId="24649A4D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1F3004F1" w14:textId="4C1B7226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1447" w:type="dxa"/>
          </w:tcPr>
          <w:p w14:paraId="103A6566" w14:textId="2F55E417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3E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456D2EB1" w14:textId="77777777" w:rsidTr="001A3586">
        <w:tc>
          <w:tcPr>
            <w:tcW w:w="1980" w:type="dxa"/>
          </w:tcPr>
          <w:p w14:paraId="52969B23" w14:textId="10DB4BFF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76CA6454" w14:textId="1C799B47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024</w:t>
            </w:r>
          </w:p>
        </w:tc>
        <w:tc>
          <w:tcPr>
            <w:tcW w:w="850" w:type="dxa"/>
          </w:tcPr>
          <w:p w14:paraId="4D77E9D1" w14:textId="7FD7F434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0C51E825" w14:textId="7B1B61B8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3D439887" w14:textId="34FC3F76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1447" w:type="dxa"/>
          </w:tcPr>
          <w:p w14:paraId="653F38A6" w14:textId="0D1C1675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3E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6C083D5B" w14:textId="77777777" w:rsidTr="001A3586">
        <w:tc>
          <w:tcPr>
            <w:tcW w:w="1980" w:type="dxa"/>
          </w:tcPr>
          <w:p w14:paraId="08A515D8" w14:textId="47FF3AA5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4043B544" w14:textId="55C1CEB8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850" w:type="dxa"/>
          </w:tcPr>
          <w:p w14:paraId="008DDB95" w14:textId="6B6A7C1A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5D2D897E" w14:textId="6480D0A5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DMSO control</w:t>
            </w:r>
          </w:p>
        </w:tc>
        <w:tc>
          <w:tcPr>
            <w:tcW w:w="1478" w:type="dxa"/>
          </w:tcPr>
          <w:p w14:paraId="3700809D" w14:textId="23880A34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1447" w:type="dxa"/>
          </w:tcPr>
          <w:p w14:paraId="2952E42C" w14:textId="099640A7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3E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1F24F350" w14:textId="77777777" w:rsidTr="001A3586">
        <w:tc>
          <w:tcPr>
            <w:tcW w:w="1980" w:type="dxa"/>
          </w:tcPr>
          <w:p w14:paraId="1326AFF1" w14:textId="2579B0F2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4E3868F9" w14:textId="7D360898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026</w:t>
            </w:r>
          </w:p>
        </w:tc>
        <w:tc>
          <w:tcPr>
            <w:tcW w:w="850" w:type="dxa"/>
          </w:tcPr>
          <w:p w14:paraId="651FE9AD" w14:textId="6F27F3BE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14548E28" w14:textId="11FEF94F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10uM CK-666</w:t>
            </w:r>
          </w:p>
        </w:tc>
        <w:tc>
          <w:tcPr>
            <w:tcW w:w="1478" w:type="dxa"/>
          </w:tcPr>
          <w:p w14:paraId="0ADE551F" w14:textId="7A4F4BD0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  <w:tc>
          <w:tcPr>
            <w:tcW w:w="1447" w:type="dxa"/>
          </w:tcPr>
          <w:p w14:paraId="0E744FC5" w14:textId="643AF858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3E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064254CC" w14:textId="77777777" w:rsidTr="001A3586">
        <w:tc>
          <w:tcPr>
            <w:tcW w:w="1980" w:type="dxa"/>
          </w:tcPr>
          <w:p w14:paraId="6797071F" w14:textId="4886080F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27F91FE8" w14:textId="5E4FFA30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027</w:t>
            </w:r>
          </w:p>
        </w:tc>
        <w:tc>
          <w:tcPr>
            <w:tcW w:w="850" w:type="dxa"/>
          </w:tcPr>
          <w:p w14:paraId="1B49D37C" w14:textId="76180730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7A430B78" w14:textId="7DAEFEF2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10uM CK-666</w:t>
            </w:r>
          </w:p>
        </w:tc>
        <w:tc>
          <w:tcPr>
            <w:tcW w:w="1478" w:type="dxa"/>
          </w:tcPr>
          <w:p w14:paraId="791BE91C" w14:textId="0FF03C1D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  <w:tc>
          <w:tcPr>
            <w:tcW w:w="1447" w:type="dxa"/>
          </w:tcPr>
          <w:p w14:paraId="3ECAD461" w14:textId="45563238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83E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18069D9B" w14:textId="77777777" w:rsidTr="001A3586">
        <w:tc>
          <w:tcPr>
            <w:tcW w:w="1980" w:type="dxa"/>
          </w:tcPr>
          <w:p w14:paraId="74C15C35" w14:textId="58F0009D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38FB5D3B" w14:textId="30008CFB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028</w:t>
            </w:r>
          </w:p>
        </w:tc>
        <w:tc>
          <w:tcPr>
            <w:tcW w:w="850" w:type="dxa"/>
          </w:tcPr>
          <w:p w14:paraId="1E348391" w14:textId="12D8AC3C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5FA81110" w14:textId="3D779368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DMSO control</w:t>
            </w:r>
          </w:p>
        </w:tc>
        <w:tc>
          <w:tcPr>
            <w:tcW w:w="1478" w:type="dxa"/>
          </w:tcPr>
          <w:p w14:paraId="4DA38647" w14:textId="0E3ED491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  <w:tc>
          <w:tcPr>
            <w:tcW w:w="1447" w:type="dxa"/>
          </w:tcPr>
          <w:p w14:paraId="1563281D" w14:textId="6F3148B1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1838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5E83748D" w14:textId="77777777" w:rsidTr="001A3586">
        <w:tc>
          <w:tcPr>
            <w:tcW w:w="1980" w:type="dxa"/>
          </w:tcPr>
          <w:p w14:paraId="50D8F835" w14:textId="0A5466B9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2EB6EC3C" w14:textId="26125527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029</w:t>
            </w:r>
          </w:p>
        </w:tc>
        <w:tc>
          <w:tcPr>
            <w:tcW w:w="850" w:type="dxa"/>
          </w:tcPr>
          <w:p w14:paraId="3A91919D" w14:textId="1D542D93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7D8C0960" w14:textId="370BED57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0050A3D0" w14:textId="1B6D82B7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  <w:tc>
          <w:tcPr>
            <w:tcW w:w="1447" w:type="dxa"/>
          </w:tcPr>
          <w:p w14:paraId="30A90076" w14:textId="50BEA36A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1838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7981A897" w14:textId="77777777" w:rsidTr="001A3586">
        <w:tc>
          <w:tcPr>
            <w:tcW w:w="1980" w:type="dxa"/>
          </w:tcPr>
          <w:p w14:paraId="741B2A99" w14:textId="62F578F5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513E2691" w14:textId="11B38BED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030</w:t>
            </w:r>
          </w:p>
        </w:tc>
        <w:tc>
          <w:tcPr>
            <w:tcW w:w="850" w:type="dxa"/>
          </w:tcPr>
          <w:p w14:paraId="585A7399" w14:textId="0D7B303D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21119624" w14:textId="5F9D0150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3AB9A996" w14:textId="533C5742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  <w:tc>
          <w:tcPr>
            <w:tcW w:w="1447" w:type="dxa"/>
          </w:tcPr>
          <w:p w14:paraId="7FABB668" w14:textId="64D7B7B5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Emerged</w:t>
            </w:r>
          </w:p>
        </w:tc>
      </w:tr>
      <w:tr w:rsidR="0029507D" w14:paraId="6AEBE332" w14:textId="77777777" w:rsidTr="001A3586">
        <w:tc>
          <w:tcPr>
            <w:tcW w:w="1980" w:type="dxa"/>
          </w:tcPr>
          <w:p w14:paraId="7E2DAFF3" w14:textId="7E2E4038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39C3EA4C" w14:textId="22185AAB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850" w:type="dxa"/>
          </w:tcPr>
          <w:p w14:paraId="2C004A8A" w14:textId="49F65A5E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22385D50" w14:textId="19CD9702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14:paraId="67607CFC" w14:textId="4CEC6255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14:paraId="7BA7AEDA" w14:textId="2DB5D8A2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Dead</w:t>
            </w:r>
          </w:p>
        </w:tc>
      </w:tr>
      <w:tr w:rsidR="0029507D" w14:paraId="4B7051EC" w14:textId="77777777" w:rsidTr="001A3586">
        <w:tc>
          <w:tcPr>
            <w:tcW w:w="1980" w:type="dxa"/>
          </w:tcPr>
          <w:p w14:paraId="7677D4B2" w14:textId="4F628FCA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6E27A147" w14:textId="26C834DA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032</w:t>
            </w:r>
          </w:p>
        </w:tc>
        <w:tc>
          <w:tcPr>
            <w:tcW w:w="850" w:type="dxa"/>
          </w:tcPr>
          <w:p w14:paraId="0163214D" w14:textId="0AF5A98F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530127DE" w14:textId="5CA85C97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6E633F85" w14:textId="23852B2D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  <w:tc>
          <w:tcPr>
            <w:tcW w:w="1447" w:type="dxa"/>
          </w:tcPr>
          <w:p w14:paraId="7088CEBE" w14:textId="6AFCFAAE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2E3C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22E2A4B4" w14:textId="77777777" w:rsidTr="001A3586">
        <w:tc>
          <w:tcPr>
            <w:tcW w:w="1980" w:type="dxa"/>
          </w:tcPr>
          <w:p w14:paraId="2F03B12A" w14:textId="13332482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3BB05759" w14:textId="16452A06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850" w:type="dxa"/>
          </w:tcPr>
          <w:p w14:paraId="7713C8EC" w14:textId="2029B206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4D0FEC89" w14:textId="41F5045E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DMSO control</w:t>
            </w:r>
          </w:p>
        </w:tc>
        <w:tc>
          <w:tcPr>
            <w:tcW w:w="1478" w:type="dxa"/>
          </w:tcPr>
          <w:p w14:paraId="76F225B3" w14:textId="46D61E16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  <w:tc>
          <w:tcPr>
            <w:tcW w:w="1447" w:type="dxa"/>
          </w:tcPr>
          <w:p w14:paraId="429D2D60" w14:textId="0629D7A1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2E3C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7B662E9B" w14:textId="77777777" w:rsidTr="001A3586">
        <w:tc>
          <w:tcPr>
            <w:tcW w:w="1980" w:type="dxa"/>
          </w:tcPr>
          <w:p w14:paraId="6BD54549" w14:textId="2C0C46D3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lastRenderedPageBreak/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6FCFEEB0" w14:textId="4D4B8F49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034</w:t>
            </w:r>
          </w:p>
        </w:tc>
        <w:tc>
          <w:tcPr>
            <w:tcW w:w="850" w:type="dxa"/>
          </w:tcPr>
          <w:p w14:paraId="1704C8CE" w14:textId="7A9F5184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7" w:type="dxa"/>
          </w:tcPr>
          <w:p w14:paraId="2D984BD9" w14:textId="0AD0B71A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10uM CK-666</w:t>
            </w:r>
          </w:p>
        </w:tc>
        <w:tc>
          <w:tcPr>
            <w:tcW w:w="1478" w:type="dxa"/>
          </w:tcPr>
          <w:p w14:paraId="46A28279" w14:textId="7F2CDB9B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447" w:type="dxa"/>
          </w:tcPr>
          <w:p w14:paraId="6374301A" w14:textId="0E41FD0E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2E3C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7C42C3FD" w14:textId="77777777" w:rsidTr="001A3586">
        <w:tc>
          <w:tcPr>
            <w:tcW w:w="1980" w:type="dxa"/>
          </w:tcPr>
          <w:p w14:paraId="1A16F65C" w14:textId="6E05DDF2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7DF5D93F" w14:textId="6B398200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035</w:t>
            </w:r>
          </w:p>
        </w:tc>
        <w:tc>
          <w:tcPr>
            <w:tcW w:w="850" w:type="dxa"/>
          </w:tcPr>
          <w:p w14:paraId="5B9C3E12" w14:textId="497B46FF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14061FDE" w14:textId="040D1CEB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10uM CK-666</w:t>
            </w:r>
          </w:p>
        </w:tc>
        <w:tc>
          <w:tcPr>
            <w:tcW w:w="1478" w:type="dxa"/>
          </w:tcPr>
          <w:p w14:paraId="4A014DA2" w14:textId="7F5DF843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447" w:type="dxa"/>
          </w:tcPr>
          <w:p w14:paraId="2F0C0C5B" w14:textId="1495B318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2E3C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5DF22986" w14:textId="77777777" w:rsidTr="001A3586">
        <w:tc>
          <w:tcPr>
            <w:tcW w:w="1980" w:type="dxa"/>
          </w:tcPr>
          <w:p w14:paraId="2865C54F" w14:textId="72209030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634F400A" w14:textId="08A169FB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036</w:t>
            </w:r>
          </w:p>
        </w:tc>
        <w:tc>
          <w:tcPr>
            <w:tcW w:w="850" w:type="dxa"/>
          </w:tcPr>
          <w:p w14:paraId="72589F63" w14:textId="195F823A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4CE79E69" w14:textId="061B06E4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DMSO control</w:t>
            </w:r>
          </w:p>
        </w:tc>
        <w:tc>
          <w:tcPr>
            <w:tcW w:w="1478" w:type="dxa"/>
          </w:tcPr>
          <w:p w14:paraId="6CB50F50" w14:textId="530A1AF9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447" w:type="dxa"/>
          </w:tcPr>
          <w:p w14:paraId="791962D9" w14:textId="4E044B40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2E3C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46D421BC" w14:textId="77777777" w:rsidTr="001A3586">
        <w:tc>
          <w:tcPr>
            <w:tcW w:w="1980" w:type="dxa"/>
          </w:tcPr>
          <w:p w14:paraId="2E2FDBE9" w14:textId="66486444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7D145880" w14:textId="55F81E92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037</w:t>
            </w:r>
          </w:p>
        </w:tc>
        <w:tc>
          <w:tcPr>
            <w:tcW w:w="850" w:type="dxa"/>
          </w:tcPr>
          <w:p w14:paraId="1094250F" w14:textId="0013B088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1E5E5BFC" w14:textId="121DEC94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24FB9A7B" w14:textId="45B9AD61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447" w:type="dxa"/>
          </w:tcPr>
          <w:p w14:paraId="6362228B" w14:textId="15C7C48C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2E3C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6EA96364" w14:textId="77777777" w:rsidTr="001A3586">
        <w:tc>
          <w:tcPr>
            <w:tcW w:w="1980" w:type="dxa"/>
          </w:tcPr>
          <w:p w14:paraId="531F1112" w14:textId="023B7506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69DECF54" w14:textId="10D02C80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038</w:t>
            </w:r>
          </w:p>
        </w:tc>
        <w:tc>
          <w:tcPr>
            <w:tcW w:w="850" w:type="dxa"/>
          </w:tcPr>
          <w:p w14:paraId="23C4CA05" w14:textId="0E68137F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4F86E8FF" w14:textId="21099933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05A56DE9" w14:textId="7F3D43CB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447" w:type="dxa"/>
          </w:tcPr>
          <w:p w14:paraId="36762D02" w14:textId="2BCBF0B9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2E3C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161CC566" w14:textId="77777777" w:rsidTr="001A3586">
        <w:tc>
          <w:tcPr>
            <w:tcW w:w="1980" w:type="dxa"/>
          </w:tcPr>
          <w:p w14:paraId="7356DFF9" w14:textId="3E05255F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</w:tcPr>
          <w:p w14:paraId="66DB3BFB" w14:textId="1453B4E5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850" w:type="dxa"/>
          </w:tcPr>
          <w:p w14:paraId="0398F503" w14:textId="49C0AA8E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</w:tcPr>
          <w:p w14:paraId="1DFC2BFD" w14:textId="0846EC2F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100uM CK-666</w:t>
            </w:r>
          </w:p>
        </w:tc>
        <w:tc>
          <w:tcPr>
            <w:tcW w:w="1478" w:type="dxa"/>
          </w:tcPr>
          <w:p w14:paraId="6E304FB7" w14:textId="6C5EAF9D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447" w:type="dxa"/>
          </w:tcPr>
          <w:p w14:paraId="4E6F1245" w14:textId="49DEB615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2E3C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  <w:tr w:rsidR="0029507D" w14:paraId="1ED4F583" w14:textId="77777777" w:rsidTr="001A3586">
        <w:tc>
          <w:tcPr>
            <w:tcW w:w="1980" w:type="dxa"/>
            <w:tcBorders>
              <w:bottom w:val="single" w:sz="4" w:space="0" w:color="auto"/>
            </w:tcBorders>
          </w:tcPr>
          <w:p w14:paraId="68CD95D8" w14:textId="66777E36" w:rsidR="0029507D" w:rsidRP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507D">
              <w:rPr>
                <w:rFonts w:ascii="Arial" w:hAnsi="Arial" w:cs="Arial" w:hint="eastAsia"/>
                <w:i/>
                <w:iCs/>
                <w:sz w:val="24"/>
                <w:szCs w:val="24"/>
              </w:rPr>
              <w:t>P</w:t>
            </w:r>
            <w:r w:rsidRPr="0029507D">
              <w:rPr>
                <w:rFonts w:ascii="Arial" w:hAnsi="Arial" w:cs="Arial"/>
                <w:i/>
                <w:iCs/>
                <w:sz w:val="24"/>
                <w:szCs w:val="24"/>
              </w:rPr>
              <w:t>. polytes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FA7DB9" w14:textId="6A593695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B5FE84" w14:textId="089B70C5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DF205C3" w14:textId="23DF7276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DMSO control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78D3F4C2" w14:textId="07841765" w:rsidR="0029507D" w:rsidRDefault="0029507D" w:rsidP="0029507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7661BE78" w14:textId="7FFC2B67" w:rsidR="0029507D" w:rsidRDefault="0029507D" w:rsidP="0029507D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2E3C">
              <w:rPr>
                <w:rFonts w:ascii="Arial" w:hAnsi="Arial" w:cs="Arial"/>
                <w:sz w:val="24"/>
                <w:szCs w:val="24"/>
              </w:rPr>
              <w:t>Dissected</w:t>
            </w:r>
          </w:p>
        </w:tc>
      </w:tr>
    </w:tbl>
    <w:p w14:paraId="529CA7AA" w14:textId="6C4F5612" w:rsidR="001A3586" w:rsidRDefault="003C0B09" w:rsidP="00A97E00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0B09">
        <w:rPr>
          <w:rFonts w:ascii="Arial" w:hAnsi="Arial" w:cs="Arial"/>
          <w:sz w:val="24"/>
          <w:szCs w:val="24"/>
        </w:rPr>
        <w:t xml:space="preserve">*All </w:t>
      </w:r>
      <w:proofErr w:type="spellStart"/>
      <w:r w:rsidRPr="003C0B09">
        <w:rPr>
          <w:rFonts w:ascii="Arial" w:hAnsi="Arial" w:cs="Arial"/>
          <w:i/>
          <w:iCs/>
          <w:sz w:val="24"/>
          <w:szCs w:val="24"/>
        </w:rPr>
        <w:t>Parides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0B09">
        <w:rPr>
          <w:rFonts w:ascii="Arial" w:hAnsi="Arial" w:cs="Arial"/>
          <w:i/>
          <w:iCs/>
          <w:sz w:val="24"/>
          <w:szCs w:val="24"/>
        </w:rPr>
        <w:t>eurimedes</w:t>
      </w:r>
      <w:proofErr w:type="spellEnd"/>
      <w:r w:rsidRPr="003C0B09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i/>
          <w:iCs/>
          <w:sz w:val="24"/>
          <w:szCs w:val="24"/>
        </w:rPr>
        <w:t xml:space="preserve">P. </w:t>
      </w:r>
      <w:proofErr w:type="spellStart"/>
      <w:r w:rsidRPr="003C0B09">
        <w:rPr>
          <w:rFonts w:ascii="Arial" w:hAnsi="Arial" w:cs="Arial"/>
          <w:i/>
          <w:iCs/>
          <w:sz w:val="24"/>
          <w:szCs w:val="24"/>
        </w:rPr>
        <w:t>iphidamas</w:t>
      </w:r>
      <w:proofErr w:type="spellEnd"/>
      <w:r w:rsidRPr="003C0B09">
        <w:rPr>
          <w:rFonts w:ascii="Arial" w:hAnsi="Arial" w:cs="Arial"/>
          <w:i/>
          <w:iCs/>
          <w:sz w:val="24"/>
          <w:szCs w:val="24"/>
        </w:rPr>
        <w:t xml:space="preserve"> </w:t>
      </w:r>
      <w:r w:rsidRPr="003C0B09">
        <w:rPr>
          <w:rFonts w:ascii="Arial" w:hAnsi="Arial" w:cs="Arial"/>
          <w:sz w:val="24"/>
          <w:szCs w:val="24"/>
        </w:rPr>
        <w:t xml:space="preserve">were allowed to </w:t>
      </w:r>
      <w:r>
        <w:rPr>
          <w:rFonts w:ascii="Arial" w:hAnsi="Arial" w:cs="Arial"/>
          <w:sz w:val="24"/>
          <w:szCs w:val="24"/>
        </w:rPr>
        <w:t xml:space="preserve">develop and </w:t>
      </w:r>
      <w:r w:rsidRPr="003C0B09">
        <w:rPr>
          <w:rFonts w:ascii="Arial" w:hAnsi="Arial" w:cs="Arial"/>
          <w:sz w:val="24"/>
          <w:szCs w:val="24"/>
        </w:rPr>
        <w:t>emerge</w:t>
      </w:r>
      <w:r>
        <w:rPr>
          <w:rFonts w:ascii="Arial" w:hAnsi="Arial" w:cs="Arial"/>
          <w:sz w:val="24"/>
          <w:szCs w:val="24"/>
        </w:rPr>
        <w:t xml:space="preserve"> as adults and then dissected</w:t>
      </w:r>
      <w:r w:rsidRPr="003C0B0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unlike </w:t>
      </w:r>
      <w:proofErr w:type="spellStart"/>
      <w:r w:rsidRPr="003C0B09">
        <w:rPr>
          <w:rFonts w:ascii="Arial" w:hAnsi="Arial" w:cs="Arial"/>
          <w:i/>
          <w:iCs/>
          <w:sz w:val="24"/>
          <w:szCs w:val="24"/>
        </w:rPr>
        <w:t>Papilio</w:t>
      </w:r>
      <w:proofErr w:type="spellEnd"/>
      <w:r w:rsidRPr="003C0B0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C0B09">
        <w:rPr>
          <w:rFonts w:ascii="Arial" w:hAnsi="Arial" w:cs="Arial"/>
          <w:i/>
          <w:iCs/>
          <w:sz w:val="24"/>
          <w:szCs w:val="24"/>
        </w:rPr>
        <w:t>polytes</w:t>
      </w:r>
      <w:proofErr w:type="spellEnd"/>
      <w:r w:rsidRPr="003C0B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pupae (see Methods)</w:t>
      </w:r>
      <w:r w:rsidRPr="003C0B09">
        <w:rPr>
          <w:rFonts w:ascii="Arial" w:hAnsi="Arial" w:cs="Arial"/>
          <w:sz w:val="24"/>
          <w:szCs w:val="24"/>
        </w:rPr>
        <w:t>.</w:t>
      </w:r>
    </w:p>
    <w:sectPr w:rsidR="001A3586" w:rsidSect="00533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FCD"/>
    <w:rsid w:val="000072FB"/>
    <w:rsid w:val="00025EE8"/>
    <w:rsid w:val="000E0848"/>
    <w:rsid w:val="00104861"/>
    <w:rsid w:val="001246D4"/>
    <w:rsid w:val="001A3586"/>
    <w:rsid w:val="00264D2A"/>
    <w:rsid w:val="0029507D"/>
    <w:rsid w:val="002A6B2D"/>
    <w:rsid w:val="002B7326"/>
    <w:rsid w:val="002D3A4D"/>
    <w:rsid w:val="0030784F"/>
    <w:rsid w:val="00344FC9"/>
    <w:rsid w:val="003708AB"/>
    <w:rsid w:val="003738F7"/>
    <w:rsid w:val="0039320B"/>
    <w:rsid w:val="003C0B09"/>
    <w:rsid w:val="00494B57"/>
    <w:rsid w:val="00527053"/>
    <w:rsid w:val="00533345"/>
    <w:rsid w:val="005525B0"/>
    <w:rsid w:val="00553A0B"/>
    <w:rsid w:val="00583817"/>
    <w:rsid w:val="005B3C26"/>
    <w:rsid w:val="005C7D07"/>
    <w:rsid w:val="005E27CB"/>
    <w:rsid w:val="005F341D"/>
    <w:rsid w:val="0060297C"/>
    <w:rsid w:val="00635F53"/>
    <w:rsid w:val="00654D58"/>
    <w:rsid w:val="00685E87"/>
    <w:rsid w:val="006B5D07"/>
    <w:rsid w:val="00704605"/>
    <w:rsid w:val="007356D0"/>
    <w:rsid w:val="00745420"/>
    <w:rsid w:val="00751B1A"/>
    <w:rsid w:val="007A1E87"/>
    <w:rsid w:val="007C7F2A"/>
    <w:rsid w:val="0080654E"/>
    <w:rsid w:val="00845881"/>
    <w:rsid w:val="0084625F"/>
    <w:rsid w:val="00870BA4"/>
    <w:rsid w:val="008B06F5"/>
    <w:rsid w:val="008C6BD7"/>
    <w:rsid w:val="008D33F4"/>
    <w:rsid w:val="00924FE9"/>
    <w:rsid w:val="00927596"/>
    <w:rsid w:val="00941FCD"/>
    <w:rsid w:val="0097010E"/>
    <w:rsid w:val="009A61A6"/>
    <w:rsid w:val="009A687E"/>
    <w:rsid w:val="009B0F63"/>
    <w:rsid w:val="009B77A5"/>
    <w:rsid w:val="00A97E00"/>
    <w:rsid w:val="00AC3D93"/>
    <w:rsid w:val="00B222B3"/>
    <w:rsid w:val="00B47D01"/>
    <w:rsid w:val="00B66C98"/>
    <w:rsid w:val="00BF754A"/>
    <w:rsid w:val="00C039C5"/>
    <w:rsid w:val="00C64D88"/>
    <w:rsid w:val="00CA5464"/>
    <w:rsid w:val="00CF2EBE"/>
    <w:rsid w:val="00CF7ACC"/>
    <w:rsid w:val="00D61EC9"/>
    <w:rsid w:val="00DA579A"/>
    <w:rsid w:val="00DC64D6"/>
    <w:rsid w:val="00DC691C"/>
    <w:rsid w:val="00EB1313"/>
    <w:rsid w:val="00F1064A"/>
    <w:rsid w:val="00FA737A"/>
    <w:rsid w:val="00FB3351"/>
    <w:rsid w:val="00FB4F06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3232"/>
  <w15:docId w15:val="{4D8D1F71-61A0-468B-A46A-78069DF7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FCD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941FC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41FCD"/>
    <w:rPr>
      <w:rFonts w:ascii="Calibri" w:hAnsi="Calibri" w:cs="Calibri"/>
      <w:noProof/>
    </w:rPr>
  </w:style>
  <w:style w:type="paragraph" w:styleId="Revision">
    <w:name w:val="Revision"/>
    <w:hidden/>
    <w:uiPriority w:val="99"/>
    <w:semiHidden/>
    <w:rsid w:val="001246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5E8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C7D07"/>
  </w:style>
  <w:style w:type="table" w:styleId="TableGrid">
    <w:name w:val="Table Grid"/>
    <w:basedOn w:val="TableNormal"/>
    <w:uiPriority w:val="39"/>
    <w:rsid w:val="00FF4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754882-75C4-5348-A013-14B520B3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seah kwi shan</dc:creator>
  <cp:keywords/>
  <dc:description/>
  <cp:lastModifiedBy>Vinod Kumar</cp:lastModifiedBy>
  <cp:revision>16</cp:revision>
  <dcterms:created xsi:type="dcterms:W3CDTF">2023-04-22T04:18:00Z</dcterms:created>
  <dcterms:modified xsi:type="dcterms:W3CDTF">2023-09-05T10:12:00Z</dcterms:modified>
</cp:coreProperties>
</file>