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AFC8D5"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7D3566"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0A43B2B"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40D4EB"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34E2B5"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B2A69E"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A3134">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F6799F"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A49E55"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5AE6FE" w:rsidR="00F102CC" w:rsidRPr="003D5AF6" w:rsidRDefault="004A4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5C5605" w:rsidR="00F102CC" w:rsidRDefault="004A46C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5CDD0D"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991064"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bookmarkStart w:id="2" w:name="_GoBack"/>
            <w:bookmarkEnd w:id="2"/>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42AAF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74ADF8" w:rsidR="00F102CC" w:rsidRPr="003D5AF6" w:rsidRDefault="00A23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650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B650D" w:rsidRDefault="00AB650D" w:rsidP="00AB650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5D47A0" w:rsidR="00AB650D" w:rsidRPr="003D5AF6" w:rsidRDefault="00AB650D" w:rsidP="00AB65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53F6732"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AB650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C91A902" w:rsidR="00AB650D" w:rsidRPr="003D5AF6" w:rsidRDefault="00AB650D" w:rsidP="00AB65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384935"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650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B650D" w:rsidRPr="003D5AF6" w:rsidRDefault="00AB650D" w:rsidP="00AB65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E8E45F"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650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B650D" w:rsidRPr="003D5AF6" w:rsidRDefault="00AB650D" w:rsidP="00AB650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B650D" w:rsidRDefault="00AB650D" w:rsidP="00AB65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B650D" w:rsidRDefault="00AB650D" w:rsidP="00AB65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650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B650D" w:rsidRDefault="00AB650D" w:rsidP="00AB650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650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8A5035"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B650D" w:rsidRPr="003D5AF6" w:rsidRDefault="00AB650D" w:rsidP="00AB650D">
            <w:pPr>
              <w:spacing w:line="225" w:lineRule="auto"/>
              <w:rPr>
                <w:rFonts w:ascii="Noto Sans" w:eastAsia="Noto Sans" w:hAnsi="Noto Sans" w:cs="Noto Sans"/>
                <w:bCs/>
                <w:color w:val="434343"/>
                <w:sz w:val="18"/>
                <w:szCs w:val="18"/>
              </w:rPr>
            </w:pPr>
          </w:p>
        </w:tc>
      </w:tr>
      <w:tr w:rsidR="00AB650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333230"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B650D" w:rsidRPr="003D5AF6" w:rsidRDefault="00AB650D" w:rsidP="00AB650D">
            <w:pPr>
              <w:spacing w:line="225" w:lineRule="auto"/>
              <w:rPr>
                <w:rFonts w:ascii="Noto Sans" w:eastAsia="Noto Sans" w:hAnsi="Noto Sans" w:cs="Noto Sans"/>
                <w:bCs/>
                <w:color w:val="434343"/>
                <w:sz w:val="18"/>
                <w:szCs w:val="18"/>
              </w:rPr>
            </w:pPr>
          </w:p>
        </w:tc>
      </w:tr>
      <w:tr w:rsidR="00AB650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B650D" w:rsidRPr="003D5AF6" w:rsidRDefault="00AB650D" w:rsidP="00AB650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B650D" w:rsidRDefault="00AB650D" w:rsidP="00AB65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B650D" w:rsidRDefault="00AB650D" w:rsidP="00AB65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650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B650D" w:rsidRDefault="00AB650D" w:rsidP="00AB650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650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B650D" w:rsidRDefault="00AB650D" w:rsidP="00AB650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83E89D"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650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0214D9"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B650D" w:rsidRPr="003D5AF6" w:rsidRDefault="00AB650D" w:rsidP="00AB650D">
            <w:pPr>
              <w:spacing w:line="225" w:lineRule="auto"/>
              <w:rPr>
                <w:rFonts w:ascii="Noto Sans" w:eastAsia="Noto Sans" w:hAnsi="Noto Sans" w:cs="Noto Sans"/>
                <w:bCs/>
                <w:color w:val="434343"/>
                <w:sz w:val="18"/>
                <w:szCs w:val="18"/>
              </w:rPr>
            </w:pPr>
          </w:p>
        </w:tc>
      </w:tr>
      <w:tr w:rsidR="00AB650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B650D" w:rsidRPr="003D5AF6" w:rsidRDefault="00AB650D" w:rsidP="00AB65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7F8A27"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650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B650D" w:rsidRPr="003D5AF6" w:rsidRDefault="00AB650D" w:rsidP="00AB650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B650D" w:rsidRDefault="00AB650D" w:rsidP="00AB65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B650D" w:rsidRDefault="00AB650D" w:rsidP="00AB65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650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B650D" w:rsidRDefault="00AB650D" w:rsidP="00AB650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B650D" w:rsidRDefault="00AB650D" w:rsidP="00AB65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650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B650D" w:rsidRDefault="00AB650D" w:rsidP="00AB650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B650D" w:rsidRPr="003D5AF6" w:rsidRDefault="00AB650D" w:rsidP="00AB65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15C33A" w:rsidR="00AB650D" w:rsidRPr="003D5AF6" w:rsidRDefault="00AB650D" w:rsidP="00AB6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D2C611"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C415D8"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F18B51"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04F78A"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9948E3"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D8E320F"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23648E"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D58636"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8A8B4E" w:rsidR="00F102CC" w:rsidRPr="003D5AF6" w:rsidRDefault="004A4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0E6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BC291" w14:textId="77777777" w:rsidR="00520E63" w:rsidRDefault="00520E63">
      <w:r>
        <w:separator/>
      </w:r>
    </w:p>
  </w:endnote>
  <w:endnote w:type="continuationSeparator" w:id="0">
    <w:p w14:paraId="51ED9AD2" w14:textId="77777777" w:rsidR="00520E63" w:rsidRDefault="0052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4F45E" w14:textId="77777777" w:rsidR="00520E63" w:rsidRDefault="00520E63">
      <w:r>
        <w:separator/>
      </w:r>
    </w:p>
  </w:footnote>
  <w:footnote w:type="continuationSeparator" w:id="0">
    <w:p w14:paraId="1985A2FD" w14:textId="77777777" w:rsidR="00520E63" w:rsidRDefault="0052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A05"/>
    <w:rsid w:val="001B3BCC"/>
    <w:rsid w:val="002209A8"/>
    <w:rsid w:val="002C007C"/>
    <w:rsid w:val="003D5AF6"/>
    <w:rsid w:val="00427975"/>
    <w:rsid w:val="004A46C0"/>
    <w:rsid w:val="004E2C31"/>
    <w:rsid w:val="00520E63"/>
    <w:rsid w:val="005B0259"/>
    <w:rsid w:val="007054B6"/>
    <w:rsid w:val="009C7B26"/>
    <w:rsid w:val="00A11E52"/>
    <w:rsid w:val="00A2362F"/>
    <w:rsid w:val="00A73A35"/>
    <w:rsid w:val="00AB650D"/>
    <w:rsid w:val="00B5308E"/>
    <w:rsid w:val="00BD41E9"/>
    <w:rsid w:val="00C84413"/>
    <w:rsid w:val="00CA313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A46C0"/>
    <w:rPr>
      <w:sz w:val="16"/>
      <w:szCs w:val="16"/>
    </w:rPr>
  </w:style>
  <w:style w:type="paragraph" w:styleId="CommentText">
    <w:name w:val="annotation text"/>
    <w:basedOn w:val="Normal"/>
    <w:link w:val="CommentTextChar"/>
    <w:uiPriority w:val="99"/>
    <w:semiHidden/>
    <w:unhideWhenUsed/>
    <w:rsid w:val="004A46C0"/>
    <w:rPr>
      <w:sz w:val="20"/>
      <w:szCs w:val="20"/>
    </w:rPr>
  </w:style>
  <w:style w:type="character" w:customStyle="1" w:styleId="CommentTextChar">
    <w:name w:val="Comment Text Char"/>
    <w:basedOn w:val="DefaultParagraphFont"/>
    <w:link w:val="CommentText"/>
    <w:uiPriority w:val="99"/>
    <w:semiHidden/>
    <w:rsid w:val="004A46C0"/>
    <w:rPr>
      <w:sz w:val="20"/>
      <w:szCs w:val="20"/>
    </w:rPr>
  </w:style>
  <w:style w:type="paragraph" w:styleId="CommentSubject">
    <w:name w:val="annotation subject"/>
    <w:basedOn w:val="CommentText"/>
    <w:next w:val="CommentText"/>
    <w:link w:val="CommentSubjectChar"/>
    <w:uiPriority w:val="99"/>
    <w:semiHidden/>
    <w:unhideWhenUsed/>
    <w:rsid w:val="004A46C0"/>
    <w:rPr>
      <w:b/>
      <w:bCs/>
    </w:rPr>
  </w:style>
  <w:style w:type="character" w:customStyle="1" w:styleId="CommentSubjectChar">
    <w:name w:val="Comment Subject Char"/>
    <w:basedOn w:val="CommentTextChar"/>
    <w:link w:val="CommentSubject"/>
    <w:uiPriority w:val="99"/>
    <w:semiHidden/>
    <w:rsid w:val="004A46C0"/>
    <w:rPr>
      <w:b/>
      <w:bCs/>
      <w:sz w:val="20"/>
      <w:szCs w:val="20"/>
    </w:rPr>
  </w:style>
  <w:style w:type="paragraph" w:styleId="BalloonText">
    <w:name w:val="Balloon Text"/>
    <w:basedOn w:val="Normal"/>
    <w:link w:val="BalloonTextChar"/>
    <w:uiPriority w:val="99"/>
    <w:semiHidden/>
    <w:unhideWhenUsed/>
    <w:rsid w:val="004A4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Tylor Lewis, Ph.D.</dc:creator>
  <cp:lastModifiedBy>Tylor Lewis, Ph.D.</cp:lastModifiedBy>
  <cp:revision>9</cp:revision>
  <dcterms:created xsi:type="dcterms:W3CDTF">2023-07-11T13:26:00Z</dcterms:created>
  <dcterms:modified xsi:type="dcterms:W3CDTF">2023-07-11T16:44:00Z</dcterms:modified>
</cp:coreProperties>
</file>