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3F96A" w14:textId="77777777" w:rsidR="004E1D13" w:rsidRDefault="004E1D13" w:rsidP="004E1D13">
      <w:pPr>
        <w:rPr>
          <w:lang w:val="en-US"/>
        </w:rPr>
      </w:pPr>
      <w:r w:rsidRPr="00E20E4B">
        <w:rPr>
          <w:b/>
          <w:bCs/>
          <w:lang w:val="en-US"/>
        </w:rPr>
        <w:t>S</w:t>
      </w:r>
      <w:r>
        <w:rPr>
          <w:b/>
          <w:bCs/>
          <w:lang w:val="en-US"/>
        </w:rPr>
        <w:t>5</w:t>
      </w:r>
      <w:r w:rsidRPr="00E20E4B">
        <w:rPr>
          <w:b/>
          <w:bCs/>
          <w:lang w:val="en-US"/>
        </w:rPr>
        <w:t xml:space="preserve"> Table. </w:t>
      </w:r>
      <w:r w:rsidRPr="00E20E4B">
        <w:rPr>
          <w:lang w:val="en-US"/>
        </w:rPr>
        <w:t>Primers used in this study</w:t>
      </w:r>
    </w:p>
    <w:tbl>
      <w:tblPr>
        <w:tblW w:w="9606" w:type="dxa"/>
        <w:tblInd w:w="-118" w:type="dxa"/>
        <w:tblBorders>
          <w:top w:val="nil"/>
          <w:left w:val="nil"/>
          <w:right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2"/>
        <w:gridCol w:w="7394"/>
      </w:tblGrid>
      <w:tr w:rsidR="004E1D13" w:rsidRPr="00877E58" w14:paraId="52EF5EEF" w14:textId="77777777" w:rsidTr="00576B93">
        <w:trPr>
          <w:trHeight w:val="284"/>
        </w:trPr>
        <w:tc>
          <w:tcPr>
            <w:tcW w:w="221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9744726" w14:textId="77777777" w:rsidR="004E1D13" w:rsidRPr="00580218" w:rsidRDefault="004E1D13" w:rsidP="00576B93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739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CDA6F5F" w14:textId="77777777" w:rsidR="004E1D13" w:rsidRPr="00580218" w:rsidRDefault="004E1D13" w:rsidP="00576B93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b/>
                <w:bCs/>
                <w:sz w:val="20"/>
                <w:szCs w:val="20"/>
                <w:lang w:val="en-GB"/>
              </w:rPr>
              <w:t>Sequence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A6678D">
              <w:rPr>
                <w:rFonts w:cstheme="minorHAnsi"/>
                <w:b/>
                <w:bCs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’</w:t>
            </w:r>
            <w:r w:rsidRPr="00A6678D">
              <w:rPr>
                <w:rFonts w:cstheme="minorHAnsi"/>
                <w:b/>
                <w:bCs/>
                <w:sz w:val="20"/>
                <w:szCs w:val="20"/>
                <w:lang w:val="en-GB"/>
              </w:rPr>
              <w:t>-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6678D">
              <w:rPr>
                <w:rFonts w:cstheme="minorHAnsi"/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’)</w:t>
            </w:r>
          </w:p>
        </w:tc>
      </w:tr>
      <w:tr w:rsidR="004E1D13" w:rsidRPr="00877E58" w14:paraId="41E70E2C" w14:textId="77777777" w:rsidTr="00576B93">
        <w:tblPrEx>
          <w:tblBorders>
            <w:top w:val="none" w:sz="0" w:space="0" w:color="auto"/>
          </w:tblBorders>
        </w:tblPrEx>
        <w:tc>
          <w:tcPr>
            <w:tcW w:w="221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4419E558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sz w:val="20"/>
                <w:szCs w:val="20"/>
                <w:lang w:val="en-GB"/>
              </w:rPr>
              <w:t>Avr1_Fw</w:t>
            </w:r>
          </w:p>
        </w:tc>
        <w:tc>
          <w:tcPr>
            <w:tcW w:w="739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308037BD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sz w:val="20"/>
                <w:szCs w:val="20"/>
                <w:lang w:val="en-GB"/>
              </w:rPr>
              <w:t>TAGGTCTCCAATGCTTCCAAAGGGGGAGGAGGGTG</w:t>
            </w:r>
          </w:p>
        </w:tc>
      </w:tr>
      <w:tr w:rsidR="004E1D13" w:rsidRPr="00877E58" w14:paraId="6A4B1C90" w14:textId="77777777" w:rsidTr="00576B93">
        <w:tblPrEx>
          <w:tblBorders>
            <w:top w:val="none" w:sz="0" w:space="0" w:color="auto"/>
          </w:tblBorders>
        </w:tblPrEx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81796E2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sz w:val="20"/>
                <w:szCs w:val="20"/>
                <w:lang w:val="en-GB"/>
              </w:rPr>
              <w:t>Avr1_Rv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1C044155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sz w:val="20"/>
                <w:szCs w:val="20"/>
                <w:lang w:val="en-GB"/>
              </w:rPr>
              <w:t>ACGGTCTCCAAGAAGCTAAGTTAAGTGTACCTTGAATGCGA</w:t>
            </w:r>
          </w:p>
        </w:tc>
      </w:tr>
      <w:tr w:rsidR="004E1D13" w:rsidRPr="00877E58" w14:paraId="6F982F89" w14:textId="77777777" w:rsidTr="00576B93">
        <w:tblPrEx>
          <w:tblBorders>
            <w:top w:val="none" w:sz="0" w:space="0" w:color="auto"/>
          </w:tblBorders>
        </w:tblPrEx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E93B37A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sz w:val="20"/>
                <w:szCs w:val="20"/>
                <w:lang w:val="en-GB"/>
              </w:rPr>
              <w:t>Avr3_Fw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3593020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sz w:val="20"/>
                <w:szCs w:val="20"/>
                <w:lang w:val="en-GB"/>
              </w:rPr>
              <w:t>TAGGTCTCCAATGCAAGAGGCTGCGGTTCGGGA</w:t>
            </w:r>
          </w:p>
        </w:tc>
      </w:tr>
      <w:tr w:rsidR="004E1D13" w:rsidRPr="00877E58" w14:paraId="15C2653B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3C649AE6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sz w:val="20"/>
                <w:szCs w:val="20"/>
                <w:lang w:val="en-GB"/>
              </w:rPr>
              <w:t>Avr3_Rv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A973468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80218">
              <w:rPr>
                <w:rFonts w:cstheme="minorHAnsi"/>
                <w:sz w:val="20"/>
                <w:szCs w:val="20"/>
                <w:lang w:val="en-GB"/>
              </w:rPr>
              <w:t>ACGGTCTCCAAGAGGCGTTTGGATATACCAGCCCACAC</w:t>
            </w:r>
          </w:p>
        </w:tc>
      </w:tr>
      <w:tr w:rsidR="004E1D13" w:rsidRPr="00877E58" w14:paraId="57F48923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DB24E31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IF-Avr1_Fw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1C6E8BC3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94468">
              <w:rPr>
                <w:rFonts w:cstheme="minorHAnsi"/>
                <w:sz w:val="20"/>
                <w:szCs w:val="20"/>
                <w:lang w:val="en-GB"/>
              </w:rPr>
              <w:t>ATCTTCTCACTCTACGCTTCCAAAGGGGGAGG</w:t>
            </w:r>
          </w:p>
        </w:tc>
      </w:tr>
      <w:tr w:rsidR="004E1D13" w:rsidRPr="00877E58" w14:paraId="62324CE2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B3DE0A0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IF-Avr1_Rv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FDF3CF4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45E5F">
              <w:rPr>
                <w:rFonts w:cstheme="minorHAnsi"/>
                <w:sz w:val="20"/>
                <w:szCs w:val="20"/>
                <w:lang w:val="en-GB"/>
              </w:rPr>
              <w:t>TCCTCTCCAAATTACCTAAGCTAAGTTAAGTGTACCTTGA</w:t>
            </w:r>
          </w:p>
        </w:tc>
      </w:tr>
      <w:tr w:rsidR="004E1D13" w:rsidRPr="00877E58" w14:paraId="5DC7E469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3EBC57D6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IF-Avr1-Ctag_Rv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A828F7F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9098E">
              <w:rPr>
                <w:rFonts w:cstheme="minorHAnsi"/>
                <w:sz w:val="20"/>
                <w:szCs w:val="20"/>
                <w:lang w:val="en-GB"/>
              </w:rPr>
              <w:t>GCTTCCGCTAGCTAAGTTAA</w:t>
            </w:r>
          </w:p>
        </w:tc>
      </w:tr>
      <w:tr w:rsidR="004E1D13" w:rsidRPr="00877E58" w14:paraId="32EE3E41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89271DA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IF-Avr1_3xHA_Fw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05268CA5" w14:textId="77777777" w:rsidR="004E1D13" w:rsidRPr="0049098E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74023">
              <w:rPr>
                <w:rFonts w:cstheme="minorHAnsi"/>
                <w:sz w:val="20"/>
                <w:szCs w:val="20"/>
                <w:lang w:val="en-GB"/>
              </w:rPr>
              <w:t>TTAGCTAGCGGAAGCTACCCATATGACGTTCCA</w:t>
            </w:r>
          </w:p>
        </w:tc>
      </w:tr>
      <w:tr w:rsidR="004E1D13" w:rsidRPr="00877E58" w14:paraId="19F6947B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8D712CF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IF-Avr1-N_Rv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DF98F2D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D26359">
              <w:rPr>
                <w:rFonts w:cstheme="minorHAnsi"/>
                <w:sz w:val="20"/>
                <w:szCs w:val="20"/>
                <w:lang w:val="en-GB"/>
              </w:rPr>
              <w:t>TCCTCTCCAAATTACCTACTAGTTAGACGGAGAGCAAGTAG</w:t>
            </w:r>
          </w:p>
        </w:tc>
      </w:tr>
      <w:tr w:rsidR="004E1D13" w:rsidRPr="00877E58" w14:paraId="7488B692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23AAF226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IF-Avr1-C_Fw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0186FDF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631FC">
              <w:rPr>
                <w:rFonts w:cstheme="minorHAnsi"/>
                <w:sz w:val="20"/>
                <w:szCs w:val="20"/>
                <w:lang w:val="en-GB"/>
              </w:rPr>
              <w:t>ATCTTCTCACTCTACGACTGTTTTTGATGCGGTAGAT</w:t>
            </w:r>
          </w:p>
        </w:tc>
      </w:tr>
      <w:tr w:rsidR="004E1D13" w:rsidRPr="00877E58" w14:paraId="6AAA3FC0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3BD0E2EB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IF-Avr1-N-Ctag_Rv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79E3027" w14:textId="77777777" w:rsidR="004E1D13" w:rsidRPr="00E631FC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E6E41">
              <w:rPr>
                <w:rFonts w:cstheme="minorHAnsi"/>
                <w:sz w:val="20"/>
                <w:szCs w:val="20"/>
                <w:lang w:val="en-GB"/>
              </w:rPr>
              <w:t>GCTGTTAGACGGAGAGC</w:t>
            </w:r>
          </w:p>
        </w:tc>
      </w:tr>
      <w:tr w:rsidR="004E1D13" w:rsidRPr="00877E58" w14:paraId="130FD624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205CA50F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</w:t>
            </w:r>
            <w:r w:rsidRPr="00AC2B12">
              <w:rPr>
                <w:rFonts w:cstheme="minorHAnsi"/>
                <w:sz w:val="20"/>
                <w:szCs w:val="20"/>
                <w:lang w:val="en-GB"/>
              </w:rPr>
              <w:t>Avr1-N_3xHA_Fw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1D34F10A" w14:textId="77777777" w:rsidR="004E1D13" w:rsidRPr="000E6E41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F122CF">
              <w:rPr>
                <w:rFonts w:cstheme="minorHAnsi"/>
                <w:sz w:val="20"/>
                <w:szCs w:val="20"/>
                <w:lang w:val="en-GB"/>
              </w:rPr>
              <w:t>TCTCCGTCTAACAGCTACCCATATGACGTTCCA</w:t>
            </w:r>
          </w:p>
        </w:tc>
      </w:tr>
      <w:tr w:rsidR="004E1D13" w:rsidRPr="00877E58" w14:paraId="7449F7C2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196DDD2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IF-FonSIX4_Fw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3C8AAB6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F287F">
              <w:rPr>
                <w:rFonts w:cstheme="minorHAnsi"/>
                <w:sz w:val="20"/>
                <w:szCs w:val="20"/>
                <w:lang w:val="en-GB"/>
              </w:rPr>
              <w:t>ATCTTCTCACTCTACGCTGCCGACCGATGAG</w:t>
            </w:r>
          </w:p>
        </w:tc>
      </w:tr>
      <w:tr w:rsidR="004E1D13" w:rsidRPr="00877E58" w14:paraId="2963EC0B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4B2C031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IF-FonSIX4_Rv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883F53C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75590">
              <w:rPr>
                <w:rFonts w:cstheme="minorHAnsi"/>
                <w:sz w:val="20"/>
                <w:szCs w:val="20"/>
                <w:lang w:val="en-GB"/>
              </w:rPr>
              <w:t>TCCTCTCCAAATTACCTACGCTAAATTAATGGTCCCC</w:t>
            </w:r>
          </w:p>
        </w:tc>
      </w:tr>
      <w:tr w:rsidR="004E1D13" w:rsidRPr="00877E58" w14:paraId="2EEDF34D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9633563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IF-FonSIX4-Ctag_Rv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E041D89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4189F">
              <w:rPr>
                <w:rFonts w:cstheme="minorHAnsi"/>
                <w:sz w:val="20"/>
                <w:szCs w:val="20"/>
                <w:lang w:val="en-GB"/>
              </w:rPr>
              <w:t>GCTTCCGCTCGCTAAATTA</w:t>
            </w:r>
          </w:p>
        </w:tc>
      </w:tr>
      <w:tr w:rsidR="004E1D13" w:rsidRPr="00877E58" w14:paraId="3B8B7236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99BA56A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IF-FonSIX4_3xHA_Fw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325C88B" w14:textId="77777777" w:rsidR="004E1D13" w:rsidRPr="0084189F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DC2DC1">
              <w:rPr>
                <w:rFonts w:cstheme="minorHAnsi"/>
                <w:sz w:val="20"/>
                <w:szCs w:val="20"/>
                <w:lang w:val="en-GB"/>
              </w:rPr>
              <w:t>TTAGCGAGCGGAAGCTACCCATATGACGTTCCA</w:t>
            </w:r>
          </w:p>
        </w:tc>
      </w:tr>
      <w:tr w:rsidR="004E1D13" w:rsidRPr="00877E58" w14:paraId="571FA6C8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FA942CD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IF-FonSIX4-N_Rv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4B74B3B9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D16D7">
              <w:rPr>
                <w:rFonts w:cstheme="minorHAnsi"/>
                <w:sz w:val="20"/>
                <w:szCs w:val="20"/>
                <w:lang w:val="en-GB"/>
              </w:rPr>
              <w:t>TCCTCTCCAAATTACCTACTAGCCCGACTTTGCACAGG</w:t>
            </w:r>
          </w:p>
        </w:tc>
      </w:tr>
      <w:tr w:rsidR="004E1D13" w:rsidRPr="00877E58" w14:paraId="72B5E061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44E3A0B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IF-FonSIX4-C_Fw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815ADB5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D24464">
              <w:rPr>
                <w:rFonts w:cstheme="minorHAnsi"/>
                <w:sz w:val="20"/>
                <w:szCs w:val="20"/>
                <w:lang w:val="en-GB"/>
              </w:rPr>
              <w:t>ATCTTCTCACTCTACGACAGTCTTTGACGCGG</w:t>
            </w:r>
          </w:p>
        </w:tc>
      </w:tr>
      <w:tr w:rsidR="004E1D13" w:rsidRPr="00877E58" w14:paraId="20AC07A4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466DCB2B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IF-FonSIX4-N-Ctag_Rv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D181A0B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44BED">
              <w:rPr>
                <w:rFonts w:cstheme="minorHAnsi"/>
                <w:sz w:val="20"/>
                <w:szCs w:val="20"/>
                <w:lang w:val="en-GB"/>
              </w:rPr>
              <w:t>GCTGCCCGACTTTGC</w:t>
            </w:r>
          </w:p>
        </w:tc>
      </w:tr>
      <w:tr w:rsidR="004E1D13" w:rsidRPr="00877E58" w14:paraId="46262392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02ADEAEF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IF-FonSIX4-N_3xHA_Fw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51A89D2" w14:textId="77777777" w:rsidR="004E1D13" w:rsidRPr="00444BED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170A1">
              <w:rPr>
                <w:rFonts w:cstheme="minorHAnsi"/>
                <w:sz w:val="20"/>
                <w:szCs w:val="20"/>
                <w:lang w:val="en-GB"/>
              </w:rPr>
              <w:t>GCAAAGTCGGGCAGCTACCCATATGACGTTCCA</w:t>
            </w:r>
          </w:p>
        </w:tc>
      </w:tr>
      <w:tr w:rsidR="004E1D13" w:rsidRPr="00877E58" w14:paraId="751D7556" w14:textId="77777777" w:rsidTr="00576B93">
        <w:tc>
          <w:tcPr>
            <w:tcW w:w="221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402F6032" w14:textId="77777777" w:rsidR="004E1D13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D6FF9">
              <w:rPr>
                <w:rFonts w:cstheme="minorHAnsi"/>
                <w:sz w:val="20"/>
                <w:szCs w:val="20"/>
                <w:lang w:val="en-GB"/>
              </w:rPr>
              <w:t>IF-3xHA_RvNew</w:t>
            </w:r>
          </w:p>
        </w:tc>
        <w:tc>
          <w:tcPr>
            <w:tcW w:w="739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48A34EE" w14:textId="77777777" w:rsidR="004E1D13" w:rsidRPr="00580218" w:rsidRDefault="004E1D13" w:rsidP="00576B9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3220B">
              <w:rPr>
                <w:rFonts w:cstheme="minorHAnsi"/>
                <w:sz w:val="20"/>
                <w:szCs w:val="20"/>
                <w:lang w:val="en-GB"/>
              </w:rPr>
              <w:t>TCCTCTCCAAATTACCTAGTAGTCAGGTACGTCGTAAG</w:t>
            </w:r>
          </w:p>
        </w:tc>
      </w:tr>
    </w:tbl>
    <w:p w14:paraId="5888194E" w14:textId="58DB3A25" w:rsidR="009E296D" w:rsidRPr="004E1D13" w:rsidRDefault="009E296D">
      <w:pPr>
        <w:rPr>
          <w:b/>
          <w:lang w:val="en-US"/>
        </w:rPr>
      </w:pPr>
    </w:p>
    <w:sectPr w:rsidR="009E296D" w:rsidRPr="004E1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13"/>
    <w:rsid w:val="00026239"/>
    <w:rsid w:val="00093DA0"/>
    <w:rsid w:val="0015700C"/>
    <w:rsid w:val="001B6A90"/>
    <w:rsid w:val="002574FF"/>
    <w:rsid w:val="00297D12"/>
    <w:rsid w:val="002D011B"/>
    <w:rsid w:val="003B23F7"/>
    <w:rsid w:val="003C1D72"/>
    <w:rsid w:val="0044634E"/>
    <w:rsid w:val="004D0F6F"/>
    <w:rsid w:val="004E1D13"/>
    <w:rsid w:val="006014E2"/>
    <w:rsid w:val="006119EB"/>
    <w:rsid w:val="00662B7E"/>
    <w:rsid w:val="006C41EA"/>
    <w:rsid w:val="007C765C"/>
    <w:rsid w:val="009E296D"/>
    <w:rsid w:val="00A154DE"/>
    <w:rsid w:val="00A8137C"/>
    <w:rsid w:val="00A96D11"/>
    <w:rsid w:val="00B5762E"/>
    <w:rsid w:val="00C46318"/>
    <w:rsid w:val="00E033E7"/>
    <w:rsid w:val="00ED0D62"/>
    <w:rsid w:val="00F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8C72E"/>
  <w15:chartTrackingRefBased/>
  <w15:docId w15:val="{00808236-C1ED-6541-B31D-B6FECA70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13"/>
    <w:pPr>
      <w:spacing w:after="160" w:line="360" w:lineRule="auto"/>
      <w:jc w:val="both"/>
    </w:pPr>
    <w:rPr>
      <w:rFonts w:eastAsiaTheme="minorEastAsia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16</Lines>
  <Paragraphs>5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Yu</dc:creator>
  <cp:keywords/>
  <dc:description/>
  <cp:lastModifiedBy>Daniel Yu</cp:lastModifiedBy>
  <cp:revision>1</cp:revision>
  <dcterms:created xsi:type="dcterms:W3CDTF">2024-01-28T08:55:00Z</dcterms:created>
  <dcterms:modified xsi:type="dcterms:W3CDTF">2024-01-28T08:55:00Z</dcterms:modified>
</cp:coreProperties>
</file>