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354BE" w14:textId="43E0EB6D" w:rsidR="00FB6398" w:rsidRPr="003046F2" w:rsidRDefault="00D43D00">
      <w:pPr>
        <w:rPr>
          <w:lang w:val="en-US"/>
        </w:rPr>
      </w:pPr>
      <w:bookmarkStart w:id="0" w:name="_GoBack"/>
      <w:bookmarkEnd w:id="0"/>
      <w:r w:rsidRPr="003046F2">
        <w:rPr>
          <w:lang w:val="en-US"/>
        </w:rPr>
        <w:t xml:space="preserve">Figure </w:t>
      </w:r>
      <w:r w:rsidR="002C746E">
        <w:rPr>
          <w:lang w:val="en-US"/>
        </w:rPr>
        <w:t>1</w:t>
      </w:r>
      <w:r w:rsidRPr="003046F2">
        <w:rPr>
          <w:lang w:val="en-US"/>
        </w:rPr>
        <w:t xml:space="preserve"> Supplementary </w:t>
      </w:r>
      <w:r w:rsidR="00B75C2C" w:rsidRPr="003046F2">
        <w:rPr>
          <w:lang w:val="en-US"/>
        </w:rPr>
        <w:t xml:space="preserve">Table </w:t>
      </w:r>
      <w:proofErr w:type="gramStart"/>
      <w:r w:rsidR="00B75C2C" w:rsidRPr="003046F2">
        <w:rPr>
          <w:lang w:val="en-US"/>
        </w:rPr>
        <w:t>1 :</w:t>
      </w:r>
      <w:proofErr w:type="gramEnd"/>
      <w:r w:rsidR="00B75C2C" w:rsidRPr="003046F2">
        <w:rPr>
          <w:lang w:val="en-US"/>
        </w:rPr>
        <w:t xml:space="preserve"> Cat walk analysis</w:t>
      </w:r>
    </w:p>
    <w:p w14:paraId="14C8FC77" w14:textId="7D8A282F" w:rsidR="00804BBB" w:rsidRPr="003046F2" w:rsidRDefault="00804BBB">
      <w:pPr>
        <w:rPr>
          <w:lang w:val="en-US"/>
        </w:rPr>
      </w:pPr>
    </w:p>
    <w:tbl>
      <w:tblPr>
        <w:tblStyle w:val="TableauListe2"/>
        <w:tblW w:w="9610" w:type="dxa"/>
        <w:tblLook w:val="04A0" w:firstRow="1" w:lastRow="0" w:firstColumn="1" w:lastColumn="0" w:noHBand="0" w:noVBand="1"/>
      </w:tblPr>
      <w:tblGrid>
        <w:gridCol w:w="2244"/>
        <w:gridCol w:w="1398"/>
        <w:gridCol w:w="1473"/>
        <w:gridCol w:w="1398"/>
        <w:gridCol w:w="1473"/>
        <w:gridCol w:w="805"/>
        <w:gridCol w:w="819"/>
      </w:tblGrid>
      <w:tr w:rsidR="00F02B79" w:rsidRPr="00137659" w14:paraId="1D12CC67" w14:textId="77777777" w:rsidTr="00A26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2A4A3F2D" w14:textId="77777777" w:rsidR="00F02B79" w:rsidRPr="003046F2" w:rsidRDefault="00F02B79" w:rsidP="001376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</w:tc>
        <w:tc>
          <w:tcPr>
            <w:tcW w:w="2871" w:type="dxa"/>
            <w:gridSpan w:val="2"/>
            <w:tcBorders>
              <w:left w:val="single" w:sz="4" w:space="0" w:color="auto"/>
            </w:tcBorders>
            <w:noWrap/>
            <w:hideMark/>
          </w:tcPr>
          <w:p w14:paraId="4CDE160B" w14:textId="3837C066" w:rsidR="00F02B79" w:rsidRPr="00137659" w:rsidRDefault="00F02B79" w:rsidP="00C96B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WT</w:t>
            </w:r>
            <w:r w:rsidR="00B049C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(n=6)</w:t>
            </w:r>
          </w:p>
        </w:tc>
        <w:tc>
          <w:tcPr>
            <w:tcW w:w="2871" w:type="dxa"/>
            <w:gridSpan w:val="2"/>
            <w:noWrap/>
            <w:hideMark/>
          </w:tcPr>
          <w:p w14:paraId="238E2341" w14:textId="5F6A8777" w:rsidR="00F02B79" w:rsidRPr="00137659" w:rsidRDefault="00B049CE" w:rsidP="003046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Ilset1</w:t>
            </w:r>
            <w:r w:rsidRPr="00B049CE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fr-FR"/>
              </w:rPr>
              <w:t>C</w:t>
            </w:r>
            <w:r w:rsidR="003046F2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fr-FR"/>
              </w:rPr>
              <w:t>re</w:t>
            </w:r>
            <w:r w:rsidRPr="00B049CE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fr-FR"/>
              </w:rPr>
              <w:t>/+</w:t>
            </w:r>
            <w:r w:rsidR="00F02B79"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Meis2</w:t>
            </w:r>
            <w:r w:rsidRPr="00B049CE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fr-FR"/>
              </w:rPr>
              <w:t>LoxP/LoxP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(n=7)</w:t>
            </w:r>
          </w:p>
        </w:tc>
        <w:tc>
          <w:tcPr>
            <w:tcW w:w="805" w:type="dxa"/>
            <w:tcBorders>
              <w:bottom w:val="single" w:sz="4" w:space="0" w:color="666666" w:themeColor="text1" w:themeTint="99"/>
            </w:tcBorders>
            <w:noWrap/>
            <w:hideMark/>
          </w:tcPr>
          <w:p w14:paraId="1EEB2924" w14:textId="734928BF" w:rsidR="00F02B79" w:rsidRPr="00137659" w:rsidRDefault="00B049CE" w:rsidP="00C96B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C96B4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t-test</w:t>
            </w:r>
          </w:p>
        </w:tc>
        <w:tc>
          <w:tcPr>
            <w:tcW w:w="819" w:type="dxa"/>
            <w:noWrap/>
            <w:hideMark/>
          </w:tcPr>
          <w:p w14:paraId="3E960A38" w14:textId="21209E06" w:rsidR="00F02B79" w:rsidRPr="00137659" w:rsidRDefault="00B049CE" w:rsidP="00C96B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C96B4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t-test</w:t>
            </w:r>
          </w:p>
        </w:tc>
      </w:tr>
      <w:tr w:rsidR="00E90C34" w:rsidRPr="00137659" w14:paraId="0A46324B" w14:textId="77777777" w:rsidTr="00A26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top w:val="nil"/>
              <w:right w:val="single" w:sz="4" w:space="0" w:color="auto"/>
            </w:tcBorders>
            <w:noWrap/>
            <w:hideMark/>
          </w:tcPr>
          <w:p w14:paraId="75385EE3" w14:textId="77777777" w:rsidR="00F02B79" w:rsidRPr="00137659" w:rsidRDefault="00F02B7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Limb</w:t>
            </w:r>
            <w:proofErr w:type="spellEnd"/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ABA9F10" w14:textId="445C08B2" w:rsidR="00F02B79" w:rsidRPr="00137659" w:rsidRDefault="00F02B7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Forelimb</w:t>
            </w:r>
            <w:proofErr w:type="spellEnd"/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83B6F1C" w14:textId="6D7E718A" w:rsidR="00F02B79" w:rsidRPr="00137659" w:rsidRDefault="00F02B7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Hindlimb</w:t>
            </w:r>
            <w:proofErr w:type="spellEnd"/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CA195EE" w14:textId="160BCD82" w:rsidR="00F02B79" w:rsidRPr="00137659" w:rsidRDefault="00F02B7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Forelimb</w:t>
            </w:r>
            <w:proofErr w:type="spellEnd"/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2209645" w14:textId="36660943" w:rsidR="00F02B79" w:rsidRPr="00137659" w:rsidRDefault="00F02B7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Hindlimb</w:t>
            </w:r>
            <w:proofErr w:type="spellEnd"/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731BE7E" w14:textId="77777777" w:rsidR="00F02B79" w:rsidRPr="00137659" w:rsidRDefault="00F02B7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Forelimb</w:t>
            </w:r>
            <w:proofErr w:type="spellEnd"/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5A65B10D" w14:textId="77777777" w:rsidR="00F02B79" w:rsidRPr="00137659" w:rsidRDefault="00F02B7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Hindlimb</w:t>
            </w:r>
            <w:proofErr w:type="spellEnd"/>
          </w:p>
        </w:tc>
      </w:tr>
      <w:tr w:rsidR="00E90C34" w:rsidRPr="00137659" w14:paraId="21330D3E" w14:textId="77777777" w:rsidTr="00E90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</w:tcPr>
          <w:p w14:paraId="2AA8A25E" w14:textId="15A9E54A" w:rsidR="00E90C34" w:rsidRPr="00137659" w:rsidRDefault="00E90C34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Average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speed</w:t>
            </w:r>
            <w:r w:rsidR="00D339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(cm.s</w:t>
            </w:r>
            <w:r w:rsidR="00D33929" w:rsidRPr="00D33929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fr-FR"/>
              </w:rPr>
              <w:t>-1</w:t>
            </w:r>
            <w:r w:rsidR="00D339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1DA497" w14:textId="048DC4A6" w:rsidR="00E90C34" w:rsidRPr="00137659" w:rsidRDefault="00E90C34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39.49±4.42</w:t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9551F42" w14:textId="4D392A71" w:rsidR="00E90C34" w:rsidRPr="00137659" w:rsidRDefault="00E90C34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39.44±3.72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9CECCF" w14:textId="77777777" w:rsidR="00E90C34" w:rsidRPr="00137659" w:rsidRDefault="00E90C34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  <w:noWrap/>
          </w:tcPr>
          <w:p w14:paraId="2C35A621" w14:textId="77777777" w:rsidR="00E90C34" w:rsidRPr="00137659" w:rsidRDefault="00E90C34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E90C34" w:rsidRPr="00137659" w14:paraId="78034430" w14:textId="77777777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4204104F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Stand (s)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F939E53" w14:textId="6C176861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0,112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0,017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EB99E72" w14:textId="590C3C89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0,103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0,018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DC89ED7" w14:textId="457B31CE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0,104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0,015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00BE4F2" w14:textId="2232841B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0,098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0,014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35B12CC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0,680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17ECF1C1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0,836</w:t>
            </w:r>
          </w:p>
        </w:tc>
      </w:tr>
      <w:tr w:rsidR="00137659" w:rsidRPr="00137659" w14:paraId="78D59ABD" w14:textId="77777777" w:rsidTr="00E90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305BE5CA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Stand Index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71A24C" w14:textId="787F454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-9,736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1,967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CDC488" w14:textId="4591A2A3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-18,143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2,613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C2B3838" w14:textId="7F192C24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-9,972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0,509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604693C" w14:textId="03BF549F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-18,352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0,742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245D706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0,863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0C56CBD0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0,788</w:t>
            </w:r>
          </w:p>
        </w:tc>
      </w:tr>
      <w:tr w:rsidR="00E90C34" w:rsidRPr="00137659" w14:paraId="35E363FC" w14:textId="77777777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359E3CFF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Max Contact At (%)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EF7189E" w14:textId="07AF4FEE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35,6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4FFBCC9" w14:textId="6B9A24B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30,1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1,3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856076B" w14:textId="137F76B8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39,3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2,4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C88BB7D" w14:textId="1BFA3C99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30,1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48D9290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0,227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663C645E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0,828</w:t>
            </w:r>
          </w:p>
        </w:tc>
      </w:tr>
      <w:tr w:rsidR="00137659" w:rsidRPr="00137659" w14:paraId="7FB42073" w14:textId="77777777" w:rsidTr="00E90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6F7F7B5B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Max Contact Area (cm²)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68BFE1F" w14:textId="1D0839EE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0,352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0,031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374B47" w14:textId="148A69C4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0,352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0,011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E354254" w14:textId="449B4A9E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0,364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0,026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CB1CE35" w14:textId="4F95E5BC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0,370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0,028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C40CA4E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0,937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6C9DE055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0,397</w:t>
            </w:r>
          </w:p>
        </w:tc>
      </w:tr>
      <w:tr w:rsidR="00E90C34" w:rsidRPr="00137659" w14:paraId="09FB3D08" w14:textId="77777777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3C4DDA7B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Max Contact Max </w:t>
            </w: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Intensity</w:t>
            </w:r>
            <w:proofErr w:type="spellEnd"/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4262E02" w14:textId="35D423CA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218,0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0,6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3026071" w14:textId="266DD16E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226,1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0,5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A57B393" w14:textId="5E0822A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219,0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FB45DFD" w14:textId="79265B9F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226,7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586864E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0,842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24DB3E8C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0,865</w:t>
            </w:r>
          </w:p>
        </w:tc>
      </w:tr>
      <w:tr w:rsidR="00137659" w:rsidRPr="00137659" w14:paraId="1CB56F48" w14:textId="77777777" w:rsidTr="00E90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066109EB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Max Contact </w:t>
            </w: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Mean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Intensity</w:t>
            </w:r>
            <w:proofErr w:type="spellEnd"/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6EC8CC" w14:textId="5FA31C00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156,9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0,5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C24E1D8" w14:textId="69F3858F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164,0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0,6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312C76F" w14:textId="3E579FD5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156,2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0,8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1457130" w14:textId="55D17148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163,8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013FBBC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0,382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19ACFEBE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0,821</w:t>
            </w:r>
          </w:p>
        </w:tc>
      </w:tr>
      <w:tr w:rsidR="00E90C34" w:rsidRPr="00137659" w14:paraId="23D9151A" w14:textId="77777777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777ADD63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Print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Length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(cm)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A7B2A0F" w14:textId="0F76233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0,962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0,033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0B46185" w14:textId="62F98732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0,857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0,018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1FECCA" w14:textId="429B82E6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1,002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0,044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1FD010C" w14:textId="5EC20F4A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0,971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0,054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21E1901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0,670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17B20791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0,060</w:t>
            </w:r>
          </w:p>
        </w:tc>
      </w:tr>
      <w:tr w:rsidR="00137659" w:rsidRPr="00137659" w14:paraId="2D69D81A" w14:textId="77777777" w:rsidTr="00E90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5A0B4E9A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Print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Width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(cm)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9666CFF" w14:textId="4231A815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0,763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0,023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0B79E16" w14:textId="19C47A9C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0,744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0,019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342EB1F" w14:textId="21A0664D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0,763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0,017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B935507" w14:textId="54265CC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0,757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0,026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E31D025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0,965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080B1D25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0,622</w:t>
            </w:r>
          </w:p>
        </w:tc>
      </w:tr>
      <w:tr w:rsidR="00E90C34" w:rsidRPr="00137659" w14:paraId="30E39764" w14:textId="77777777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5094381C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Print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Area (cm²)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08266FC" w14:textId="060A02D4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0,440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0,033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A1D116E" w14:textId="21815138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0,398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0,013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44F69F8" w14:textId="7915A27D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0,468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0,035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BE6D87B" w14:textId="53EA0749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0,441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0,039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0BB774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0,710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4689D600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0,235</w:t>
            </w:r>
          </w:p>
        </w:tc>
      </w:tr>
      <w:tr w:rsidR="00137659" w:rsidRPr="00137659" w14:paraId="78AE998E" w14:textId="77777777" w:rsidTr="00E90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2633A58E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Max </w:t>
            </w: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Intensity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At (%)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AA4995" w14:textId="70B1198A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17,0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2,9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4DD99C" w14:textId="0B4BA978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65,2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2,8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0990482" w14:textId="552DAA45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23,0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1,1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D2E523C" w14:textId="3744F105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67,8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515BF4E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0,226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3E5908AD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0,603</w:t>
            </w:r>
          </w:p>
        </w:tc>
      </w:tr>
      <w:tr w:rsidR="00E90C34" w:rsidRPr="00137659" w14:paraId="3DF837F5" w14:textId="77777777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5D45CC14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Max </w:t>
            </w: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Intensity</w:t>
            </w:r>
            <w:proofErr w:type="spellEnd"/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30FCBDC" w14:textId="491B2049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225,8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1,4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A573A54" w14:textId="45A1B45F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237,2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1,0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0E85588" w14:textId="1B30B964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229,5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2,0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92E28D" w14:textId="6ADF0F6D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238,1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60A00D6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0,136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48CEBB67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0,858</w:t>
            </w:r>
          </w:p>
        </w:tc>
      </w:tr>
      <w:tr w:rsidR="00137659" w:rsidRPr="00137659" w14:paraId="6695F6E1" w14:textId="77777777" w:rsidTr="00E90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76878E2A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Min </w:t>
            </w: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Intensity</w:t>
            </w:r>
            <w:proofErr w:type="spellEnd"/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12EA427" w14:textId="30B25CDF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103,0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0,9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101E05F" w14:textId="679186C9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105,4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1,0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60B4C80" w14:textId="54ECCAE6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105,0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0,8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B48B29" w14:textId="0A5FB4CC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107,0</w:t>
            </w:r>
            <w:r w:rsidR="00F02B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84B4CCF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0,139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6BCE5B6B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0,241</w:t>
            </w:r>
          </w:p>
        </w:tc>
      </w:tr>
      <w:tr w:rsidR="00E90C34" w:rsidRPr="00137659" w14:paraId="126DCDAA" w14:textId="77777777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222CFBDE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Mean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Intensity</w:t>
            </w:r>
            <w:proofErr w:type="spellEnd"/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084C226" w14:textId="701B03A3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165,8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1,1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6F26B0A" w14:textId="57676578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173,6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1,3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60DC72E" w14:textId="34ACA41B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166,0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1,5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F65B22" w14:textId="5E206EC8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172,9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A12CE50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0,755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3E81BE49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0,929</w:t>
            </w:r>
          </w:p>
        </w:tc>
      </w:tr>
      <w:tr w:rsidR="00137659" w:rsidRPr="00137659" w14:paraId="245BA551" w14:textId="77777777" w:rsidTr="00E90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1977AFC1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Swing (s)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232E61A" w14:textId="606F6CB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0,102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0,009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E30018B" w14:textId="3971DE71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0,115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0,009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C0A57B9" w14:textId="421BA410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0,098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0,004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7EF07D" w14:textId="1D46D9BB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0,106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FDC905A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0,744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6B9A9539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0,528</w:t>
            </w:r>
          </w:p>
        </w:tc>
      </w:tr>
      <w:tr w:rsidR="00E90C34" w:rsidRPr="00137659" w14:paraId="74BCCA33" w14:textId="77777777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6AE1E6C5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Swing Speed (cm/s)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35B775A" w14:textId="2DAA9640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81,0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8,3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9E0C2F7" w14:textId="0452F310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71,7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7,7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3417C62" w14:textId="7D43702B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89,2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5,0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314FCA0" w14:textId="1F332D24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81,9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72C4657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0,632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689344A1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0,473</w:t>
            </w:r>
          </w:p>
        </w:tc>
      </w:tr>
      <w:tr w:rsidR="00137659" w:rsidRPr="00137659" w14:paraId="474A9AEF" w14:textId="77777777" w:rsidTr="00E90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09A5EE15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Stride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Length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(cm)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0348E69" w14:textId="07067A2A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7,79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0,41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58E273" w14:textId="7812DF1E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7,80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0,38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7109D65" w14:textId="7BEE17C5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8,45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0,40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E82A5C2" w14:textId="095779F3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8,45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0,41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51DEC13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0,435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77F6849E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0,439</w:t>
            </w:r>
          </w:p>
        </w:tc>
      </w:tr>
      <w:tr w:rsidR="00E90C34" w:rsidRPr="00137659" w14:paraId="71B8FED1" w14:textId="77777777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14268E48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Step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Cycle (s)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9D5A558" w14:textId="1E893EE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0,213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0,026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E8114A3" w14:textId="123EECC0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0,214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0,027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FA45758" w14:textId="130D4A82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0,194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0,007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27D35F0" w14:textId="7FF01F03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0,195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88B08D0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0,661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78DDD81E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0,662</w:t>
            </w:r>
          </w:p>
        </w:tc>
      </w:tr>
      <w:tr w:rsidR="00137659" w:rsidRPr="00137659" w14:paraId="1E1DC0BF" w14:textId="77777777" w:rsidTr="00E90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611484F2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Duty Cycle (%)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28857A6" w14:textId="39E2A25D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50,96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1,96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A747A1F" w14:textId="467B8F65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44,74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2,23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1D46F3D" w14:textId="0D38E5B8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49,54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1,32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DC9AFBF" w14:textId="5AD17705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45,20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0,94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D680122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0,764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1A0071E3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0,717</w:t>
            </w:r>
          </w:p>
        </w:tc>
      </w:tr>
      <w:tr w:rsidR="00E90C34" w:rsidRPr="00137659" w14:paraId="3392A582" w14:textId="77777777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76782A76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Toe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Spread (cm)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48FD108" w14:textId="3A397110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0,558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0,029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044EB1E" w14:textId="48B33A38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0,632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0,017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27080E" w14:textId="1ECD5428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0,507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0,023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F17DECA" w14:textId="462245E4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0,626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0,032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1CAC96B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0,198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3B9DE623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0,924</w:t>
            </w:r>
          </w:p>
        </w:tc>
      </w:tr>
      <w:tr w:rsidR="00137659" w:rsidRPr="00137659" w14:paraId="4F2A792D" w14:textId="77777777" w:rsidTr="00E90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1BE42912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Intermediate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Toe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Spread (cm)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B070989" w14:textId="2BE020FC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0,430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0,050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B5CC5C7" w14:textId="505E1F44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0,398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0,020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0823422" w14:textId="45E244A0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0,550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0,013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A32C95C" w14:textId="146F8E90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0,415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0,023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6386FD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0,114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7A3E9D6E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0,995</w:t>
            </w:r>
          </w:p>
        </w:tc>
      </w:tr>
      <w:tr w:rsidR="00E90C34" w:rsidRPr="00137659" w14:paraId="373F2A3E" w14:textId="77777777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2B7782B3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Manual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Print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Length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(cm)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3CEEDF" w14:textId="16BCD506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0,822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0,034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4C71B3A" w14:textId="65450F2F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0,729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0,026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7CDBC4F" w14:textId="25646D45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0,845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0,045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4043CA" w14:textId="18C0B8D3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0,832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0,055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755C72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0,888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636866DD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0,093</w:t>
            </w:r>
          </w:p>
        </w:tc>
      </w:tr>
      <w:tr w:rsidR="00137659" w:rsidRPr="00137659" w14:paraId="78D3473C" w14:textId="77777777" w:rsidTr="00E90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0D444CF7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Paw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Angle Body Axis (°)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9405BF5" w14:textId="347F3871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3,574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2,155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57E1988" w14:textId="0FA50CF6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7,471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1,720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88322F7" w14:textId="49EEFEE6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1,140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0,109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2BE4F74" w14:textId="70B5ACF8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7,274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2,076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9FAC2EC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0,399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1414B0E7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0,727</w:t>
            </w:r>
          </w:p>
        </w:tc>
      </w:tr>
      <w:tr w:rsidR="00E90C34" w:rsidRPr="00137659" w14:paraId="65EAD234" w14:textId="77777777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5C60C746" w14:textId="6871D40F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Paw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Angle </w:t>
            </w: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Movement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Vector</w:t>
            </w:r>
            <w:proofErr w:type="spellEnd"/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0E3DA63" w14:textId="04B9AA1F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5,182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2,341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3C40E37" w14:textId="61C01CD5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4,920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1,221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B965B2" w14:textId="221F12B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5,016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1,147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1288813" w14:textId="1D1DA936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3,735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1,587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AF91ABD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0,991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7183BCB1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0,960</w:t>
            </w:r>
          </w:p>
        </w:tc>
      </w:tr>
      <w:tr w:rsidR="00137659" w:rsidRPr="00137659" w14:paraId="0892F0F3" w14:textId="77777777" w:rsidTr="00E90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7C8EF120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Single Stance (s)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5A0495A" w14:textId="3B2B41F9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0,095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0,012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09A31F5" w14:textId="3893A884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0,093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0,014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C0FC2F" w14:textId="13B4AEAA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0,090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0,003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328C9D2" w14:textId="1D28571D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0,088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ED320E1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0,818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14A13C4C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0,967</w:t>
            </w:r>
          </w:p>
        </w:tc>
      </w:tr>
      <w:tr w:rsidR="00E90C34" w:rsidRPr="00137659" w14:paraId="44BF842E" w14:textId="77777777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08325CBE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Initial Dual Stance (s)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7BCD08A" w14:textId="058ECFC4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0,008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0,003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CF6B210" w14:textId="45FDE6FF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0,005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0,003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1649A86" w14:textId="159D7A04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0,004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0,001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D50BD88" w14:textId="1D3F36DC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D83E24C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0,372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378D59EC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0,365</w:t>
            </w:r>
          </w:p>
        </w:tc>
      </w:tr>
      <w:tr w:rsidR="00137659" w:rsidRPr="00137659" w14:paraId="728BB7AE" w14:textId="77777777" w:rsidTr="00E90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023EC390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Terminal Dual Stance (s)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383BBC4" w14:textId="52C551AB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0,009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0,003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38C3FDE" w14:textId="76DAE130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0,006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0,003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309954" w14:textId="555E9F2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0,004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0,001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127077C" w14:textId="2A0C81BF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0,002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0,001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156FADC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0,279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60E2A974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0,317</w:t>
            </w:r>
          </w:p>
        </w:tc>
      </w:tr>
      <w:tr w:rsidR="00E90C34" w:rsidRPr="00137659" w14:paraId="0021F8CD" w14:textId="77777777" w:rsidTr="00E9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751287AB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Body Speed (cm/s)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2E245E4" w14:textId="7BFCA44F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36,275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5,619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B0E3C20" w14:textId="26386F79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35,296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5,597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0991545" w14:textId="5E1949B3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39,803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2,571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9B9969D" w14:textId="0B2D4294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38,306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2,252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FD3C4CD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0,787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1A31B60E" w14:textId="77777777" w:rsidR="00137659" w:rsidRPr="00137659" w:rsidRDefault="00137659" w:rsidP="00C96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0,820</w:t>
            </w:r>
          </w:p>
        </w:tc>
      </w:tr>
      <w:tr w:rsidR="00137659" w:rsidRPr="00137659" w14:paraId="332EF34B" w14:textId="77777777" w:rsidTr="00E90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right w:val="single" w:sz="4" w:space="0" w:color="auto"/>
            </w:tcBorders>
            <w:noWrap/>
            <w:hideMark/>
          </w:tcPr>
          <w:p w14:paraId="32528F6A" w14:textId="77777777" w:rsidR="00137659" w:rsidRPr="00137659" w:rsidRDefault="00137659" w:rsidP="0013765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Body Speed Variation (%)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D6AE553" w14:textId="6F464044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19,484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2,633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398EF8C" w14:textId="1CA7DFED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19,599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2,386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5EB974" w14:textId="6E610FCB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18,686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2,399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ED53CF8" w14:textId="0F7DF65D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20,481</w:t>
            </w:r>
            <w:r w:rsidR="005545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±</w:t>
            </w:r>
            <w:r w:rsidRPr="0013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2,643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590F04E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0,935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noWrap/>
            <w:hideMark/>
          </w:tcPr>
          <w:p w14:paraId="145F9DA1" w14:textId="77777777" w:rsidR="00137659" w:rsidRPr="00137659" w:rsidRDefault="00137659" w:rsidP="00C96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137659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fr-FR"/>
              </w:rPr>
              <w:t>0,548</w:t>
            </w:r>
          </w:p>
        </w:tc>
      </w:tr>
    </w:tbl>
    <w:p w14:paraId="383493CD" w14:textId="77777777" w:rsidR="00804BBB" w:rsidRDefault="00804BBB"/>
    <w:sectPr w:rsidR="0080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98"/>
    <w:rsid w:val="000F2635"/>
    <w:rsid w:val="00137659"/>
    <w:rsid w:val="0018450E"/>
    <w:rsid w:val="002C746E"/>
    <w:rsid w:val="002D0B58"/>
    <w:rsid w:val="003046F2"/>
    <w:rsid w:val="003A0223"/>
    <w:rsid w:val="0055454E"/>
    <w:rsid w:val="006E71FC"/>
    <w:rsid w:val="00755063"/>
    <w:rsid w:val="007A7588"/>
    <w:rsid w:val="00804BBB"/>
    <w:rsid w:val="008E75C0"/>
    <w:rsid w:val="00A26820"/>
    <w:rsid w:val="00A614DE"/>
    <w:rsid w:val="00A92B23"/>
    <w:rsid w:val="00B049CE"/>
    <w:rsid w:val="00B3060B"/>
    <w:rsid w:val="00B5325B"/>
    <w:rsid w:val="00B57874"/>
    <w:rsid w:val="00B75C2C"/>
    <w:rsid w:val="00C96B4C"/>
    <w:rsid w:val="00CB6FD9"/>
    <w:rsid w:val="00D33929"/>
    <w:rsid w:val="00D43D00"/>
    <w:rsid w:val="00E604E7"/>
    <w:rsid w:val="00E90C34"/>
    <w:rsid w:val="00F02B79"/>
    <w:rsid w:val="00F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C9F2"/>
  <w15:chartTrackingRefBased/>
  <w15:docId w15:val="{11A485B4-2F54-4F5F-9902-3CD45290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02B79"/>
    <w:rPr>
      <w:color w:val="808080"/>
    </w:rPr>
  </w:style>
  <w:style w:type="table" w:styleId="TableauGrille2">
    <w:name w:val="Grid Table 2"/>
    <w:basedOn w:val="TableauNormal"/>
    <w:uiPriority w:val="47"/>
    <w:rsid w:val="00E90C3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E90C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miranda</dc:creator>
  <cp:keywords/>
  <dc:description/>
  <cp:lastModifiedBy>Marmigère Frédéric</cp:lastModifiedBy>
  <cp:revision>2</cp:revision>
  <cp:lastPrinted>2022-04-28T10:23:00Z</cp:lastPrinted>
  <dcterms:created xsi:type="dcterms:W3CDTF">2024-01-31T09:21:00Z</dcterms:created>
  <dcterms:modified xsi:type="dcterms:W3CDTF">2024-01-31T09:21:00Z</dcterms:modified>
</cp:coreProperties>
</file>