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926B4" w14:textId="77777777" w:rsidR="00BA46C0" w:rsidRDefault="00436697" w:rsidP="00436697">
      <w:pPr>
        <w:spacing w:line="30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Supplemental Information for</w:t>
      </w:r>
      <w:r w:rsidR="00BA46C0">
        <w:rPr>
          <w:rFonts w:ascii="Times New Roman" w:eastAsia="Times New Roman" w:hAnsi="Times New Roman" w:cs="Times New Roman"/>
          <w:b/>
          <w:sz w:val="24"/>
        </w:rPr>
        <w:t xml:space="preserve">:  </w:t>
      </w:r>
    </w:p>
    <w:p w14:paraId="1E679143" w14:textId="77777777" w:rsidR="00BA46C0" w:rsidRDefault="00BA46C0" w:rsidP="00436697">
      <w:pPr>
        <w:spacing w:line="30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</w:p>
    <w:p w14:paraId="6912C195" w14:textId="3C04C788" w:rsidR="00436697" w:rsidRPr="006305D4" w:rsidRDefault="00436697" w:rsidP="00436697">
      <w:pPr>
        <w:spacing w:line="30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343CB9">
        <w:rPr>
          <w:rFonts w:ascii="Times New Roman" w:eastAsia="Times New Roman" w:hAnsi="Times New Roman" w:cs="Times New Roman"/>
          <w:b/>
          <w:bCs/>
          <w:sz w:val="24"/>
        </w:rPr>
        <w:t xml:space="preserve">Partitioning to ordered </w:t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membrane </w:t>
      </w:r>
      <w:r w:rsidRPr="00343CB9">
        <w:rPr>
          <w:rFonts w:ascii="Times New Roman" w:eastAsia="Times New Roman" w:hAnsi="Times New Roman" w:cs="Times New Roman"/>
          <w:b/>
          <w:bCs/>
          <w:sz w:val="24"/>
        </w:rPr>
        <w:t xml:space="preserve">domains regulates the kinetics of secretory </w:t>
      </w:r>
      <w:proofErr w:type="gramStart"/>
      <w:r w:rsidRPr="00343CB9">
        <w:rPr>
          <w:rFonts w:ascii="Times New Roman" w:eastAsia="Times New Roman" w:hAnsi="Times New Roman" w:cs="Times New Roman"/>
          <w:b/>
          <w:bCs/>
          <w:sz w:val="24"/>
        </w:rPr>
        <w:t>traffic</w:t>
      </w:r>
      <w:proofErr w:type="gramEnd"/>
    </w:p>
    <w:p w14:paraId="0F997010" w14:textId="09065F72" w:rsidR="00436697" w:rsidRPr="006305D4" w:rsidRDefault="00436697" w:rsidP="00436697">
      <w:pPr>
        <w:spacing w:line="30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305D4">
        <w:rPr>
          <w:rFonts w:ascii="Times New Roman" w:eastAsia="Times New Roman" w:hAnsi="Times New Roman" w:cs="Times New Roman"/>
          <w:sz w:val="24"/>
        </w:rPr>
        <w:t xml:space="preserve">Ivan Castello-Serrano, Fred A. </w:t>
      </w:r>
      <w:proofErr w:type="spellStart"/>
      <w:r w:rsidRPr="006305D4">
        <w:rPr>
          <w:rFonts w:ascii="Times New Roman" w:eastAsia="Times New Roman" w:hAnsi="Times New Roman" w:cs="Times New Roman"/>
          <w:sz w:val="24"/>
        </w:rPr>
        <w:t>Heberle</w:t>
      </w:r>
      <w:proofErr w:type="spellEnd"/>
      <w:r w:rsidRPr="006305D4">
        <w:rPr>
          <w:rFonts w:ascii="Times New Roman" w:eastAsia="Times New Roman" w:hAnsi="Times New Roman" w:cs="Times New Roman"/>
          <w:sz w:val="24"/>
        </w:rPr>
        <w:t xml:space="preserve">, Barbara Diaz-Rohrer, Rossana Ippolito, Carolyn R. </w:t>
      </w:r>
      <w:proofErr w:type="spellStart"/>
      <w:r w:rsidRPr="006305D4">
        <w:rPr>
          <w:rFonts w:ascii="Times New Roman" w:eastAsia="Times New Roman" w:hAnsi="Times New Roman" w:cs="Times New Roman"/>
          <w:sz w:val="24"/>
        </w:rPr>
        <w:t>Shurer</w:t>
      </w:r>
      <w:proofErr w:type="spellEnd"/>
      <w:r w:rsidRPr="006305D4">
        <w:rPr>
          <w:rFonts w:ascii="Times New Roman" w:eastAsia="Times New Roman" w:hAnsi="Times New Roman" w:cs="Times New Roman"/>
          <w:sz w:val="24"/>
        </w:rPr>
        <w:t xml:space="preserve">, Pablo Lujan, Felix </w:t>
      </w:r>
      <w:proofErr w:type="spellStart"/>
      <w:r w:rsidRPr="006305D4">
        <w:rPr>
          <w:rFonts w:ascii="Times New Roman" w:eastAsia="Times New Roman" w:hAnsi="Times New Roman" w:cs="Times New Roman"/>
          <w:sz w:val="24"/>
        </w:rPr>
        <w:t>Campelo</w:t>
      </w:r>
      <w:proofErr w:type="spellEnd"/>
      <w:r w:rsidRPr="006305D4">
        <w:rPr>
          <w:rFonts w:ascii="Times New Roman" w:eastAsia="Times New Roman" w:hAnsi="Times New Roman" w:cs="Times New Roman"/>
          <w:sz w:val="24"/>
        </w:rPr>
        <w:t>, Kandice R. Levental, Ilya Levental</w:t>
      </w:r>
    </w:p>
    <w:p w14:paraId="4D8B709B" w14:textId="77777777" w:rsidR="00436697" w:rsidRDefault="00436697">
      <w:pPr>
        <w:rPr>
          <w:noProof/>
        </w:rPr>
      </w:pPr>
    </w:p>
    <w:p w14:paraId="7C3FE387" w14:textId="77777777" w:rsidR="00706AD5" w:rsidRDefault="00706AD5" w:rsidP="00706AD5">
      <w:pPr>
        <w:jc w:val="both"/>
        <w:rPr>
          <w:rFonts w:eastAsia="Times New Roman" w:cs="Arial"/>
          <w:sz w:val="21"/>
          <w:szCs w:val="21"/>
        </w:rPr>
      </w:pPr>
    </w:p>
    <w:p w14:paraId="667A12B1" w14:textId="46895CE9" w:rsidR="00D268AD" w:rsidRDefault="00D268AD" w:rsidP="00706AD5">
      <w:pPr>
        <w:jc w:val="both"/>
        <w:rPr>
          <w:rFonts w:eastAsia="Times New Roman" w:cs="Arial"/>
          <w:b/>
          <w:bCs/>
          <w:szCs w:val="22"/>
        </w:rPr>
      </w:pPr>
      <w:r w:rsidRPr="00E50F11">
        <w:rPr>
          <w:rFonts w:eastAsia="Times New Roman" w:cs="Arial"/>
          <w:b/>
          <w:bCs/>
          <w:szCs w:val="22"/>
        </w:rPr>
        <w:t xml:space="preserve">Table S1. </w:t>
      </w:r>
      <w:r w:rsidR="005D254A" w:rsidRPr="00E50F11">
        <w:rPr>
          <w:rFonts w:eastAsia="Times New Roman" w:cs="Arial"/>
          <w:b/>
          <w:bCs/>
          <w:szCs w:val="22"/>
        </w:rPr>
        <w:t>Raft affinity (</w:t>
      </w:r>
      <w:proofErr w:type="spellStart"/>
      <w:proofErr w:type="gramStart"/>
      <w:r w:rsidRPr="00E50F11">
        <w:rPr>
          <w:rFonts w:eastAsia="Times New Roman" w:cs="Arial"/>
          <w:b/>
          <w:bCs/>
          <w:szCs w:val="22"/>
        </w:rPr>
        <w:t>K</w:t>
      </w:r>
      <w:r w:rsidRPr="00E50F11">
        <w:rPr>
          <w:rFonts w:eastAsia="Times New Roman" w:cs="Arial"/>
          <w:b/>
          <w:bCs/>
          <w:szCs w:val="22"/>
          <w:vertAlign w:val="subscript"/>
        </w:rPr>
        <w:t>p,raft</w:t>
      </w:r>
      <w:proofErr w:type="spellEnd"/>
      <w:proofErr w:type="gramEnd"/>
      <w:r w:rsidR="005D254A" w:rsidRPr="00E50F11">
        <w:rPr>
          <w:rFonts w:eastAsia="Times New Roman" w:cs="Arial"/>
          <w:b/>
          <w:bCs/>
          <w:szCs w:val="22"/>
        </w:rPr>
        <w:t>)</w:t>
      </w:r>
      <w:r w:rsidRPr="00E50F11">
        <w:rPr>
          <w:rFonts w:eastAsia="Times New Roman" w:cs="Arial"/>
          <w:b/>
          <w:bCs/>
          <w:szCs w:val="22"/>
        </w:rPr>
        <w:t xml:space="preserve"> values for constructs used in this study.</w:t>
      </w:r>
    </w:p>
    <w:p w14:paraId="78882FBE" w14:textId="77777777" w:rsidR="00754232" w:rsidRPr="00E50F11" w:rsidRDefault="00754232" w:rsidP="00706AD5">
      <w:pPr>
        <w:jc w:val="both"/>
        <w:rPr>
          <w:rFonts w:eastAsia="Times New Roman" w:cs="Arial"/>
          <w:b/>
          <w:bCs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1798"/>
      </w:tblGrid>
      <w:tr w:rsidR="00F7396E" w:rsidRPr="00E50F11" w14:paraId="5D6F5CDE" w14:textId="77777777" w:rsidTr="00F7396E">
        <w:trPr>
          <w:trHeight w:val="288"/>
        </w:trPr>
        <w:tc>
          <w:tcPr>
            <w:tcW w:w="1798" w:type="dxa"/>
          </w:tcPr>
          <w:p w14:paraId="631C68E8" w14:textId="66F7A5BD" w:rsidR="00F7396E" w:rsidRPr="00E50F11" w:rsidRDefault="00AA2C54" w:rsidP="00AA2C54">
            <w:pPr>
              <w:jc w:val="center"/>
              <w:rPr>
                <w:rFonts w:eastAsia="Times New Roman" w:cs="Arial"/>
                <w:b/>
                <w:bCs/>
                <w:szCs w:val="22"/>
              </w:rPr>
            </w:pPr>
            <w:r w:rsidRPr="00E50F11">
              <w:rPr>
                <w:rFonts w:eastAsia="Times New Roman" w:cs="Arial"/>
                <w:b/>
                <w:bCs/>
                <w:szCs w:val="22"/>
              </w:rPr>
              <w:t>protein construct</w:t>
            </w:r>
          </w:p>
        </w:tc>
        <w:tc>
          <w:tcPr>
            <w:tcW w:w="1798" w:type="dxa"/>
          </w:tcPr>
          <w:p w14:paraId="53F172B5" w14:textId="131C9C7A" w:rsidR="00F7396E" w:rsidRPr="00E50F11" w:rsidRDefault="00F7396E" w:rsidP="00AA2C54">
            <w:pPr>
              <w:jc w:val="center"/>
              <w:rPr>
                <w:rFonts w:eastAsia="Times New Roman" w:cs="Arial"/>
                <w:b/>
                <w:bCs/>
                <w:szCs w:val="22"/>
                <w:vertAlign w:val="superscript"/>
              </w:rPr>
            </w:pPr>
            <w:proofErr w:type="spellStart"/>
            <w:proofErr w:type="gramStart"/>
            <w:r w:rsidRPr="00E50F11">
              <w:rPr>
                <w:rFonts w:eastAsia="Times New Roman" w:cs="Arial"/>
                <w:b/>
                <w:bCs/>
                <w:szCs w:val="22"/>
              </w:rPr>
              <w:t>K</w:t>
            </w:r>
            <w:r w:rsidRPr="00E50F11">
              <w:rPr>
                <w:rFonts w:eastAsia="Times New Roman" w:cs="Arial"/>
                <w:b/>
                <w:bCs/>
                <w:szCs w:val="22"/>
                <w:vertAlign w:val="subscript"/>
              </w:rPr>
              <w:t>p,raft</w:t>
            </w:r>
            <w:proofErr w:type="spellEnd"/>
            <w:proofErr w:type="gramEnd"/>
            <w:r w:rsidRPr="00E50F11">
              <w:rPr>
                <w:rFonts w:eastAsia="Times New Roman" w:cs="Arial"/>
                <w:b/>
                <w:bCs/>
                <w:szCs w:val="22"/>
                <w:vertAlign w:val="subscript"/>
              </w:rPr>
              <w:t xml:space="preserve"> </w:t>
            </w:r>
            <w:r w:rsidRPr="00E50F11">
              <w:rPr>
                <w:rFonts w:eastAsia="Times New Roman" w:cs="Arial"/>
                <w:b/>
                <w:bCs/>
                <w:szCs w:val="22"/>
              </w:rPr>
              <w:t>(</w:t>
            </w:r>
            <w:proofErr w:type="spellStart"/>
            <w:r w:rsidR="00F701B3" w:rsidRPr="00E50F11">
              <w:rPr>
                <w:rFonts w:eastAsia="Times New Roman" w:cs="Arial"/>
                <w:b/>
                <w:bCs/>
                <w:szCs w:val="22"/>
              </w:rPr>
              <w:t>m</w:t>
            </w:r>
            <w:r w:rsidRPr="00E50F11">
              <w:rPr>
                <w:rFonts w:eastAsia="Times New Roman" w:cs="Arial"/>
                <w:b/>
                <w:bCs/>
                <w:szCs w:val="22"/>
              </w:rPr>
              <w:t>ean±SD</w:t>
            </w:r>
            <w:proofErr w:type="spellEnd"/>
            <w:r w:rsidRPr="00E50F11">
              <w:rPr>
                <w:rFonts w:eastAsia="Times New Roman" w:cs="Arial"/>
                <w:b/>
                <w:bCs/>
                <w:szCs w:val="22"/>
              </w:rPr>
              <w:t>)</w:t>
            </w:r>
          </w:p>
        </w:tc>
      </w:tr>
      <w:tr w:rsidR="00F7396E" w:rsidRPr="00E50F11" w14:paraId="5AE615CD" w14:textId="77777777" w:rsidTr="00F7396E">
        <w:trPr>
          <w:trHeight w:val="288"/>
        </w:trPr>
        <w:tc>
          <w:tcPr>
            <w:tcW w:w="1798" w:type="dxa"/>
          </w:tcPr>
          <w:p w14:paraId="0C649B6E" w14:textId="54AD8791" w:rsidR="00F7396E" w:rsidRPr="00E50F11" w:rsidRDefault="00F7396E" w:rsidP="00AA2C54">
            <w:pPr>
              <w:jc w:val="center"/>
              <w:rPr>
                <w:rFonts w:eastAsia="Times New Roman" w:cs="Arial"/>
                <w:szCs w:val="22"/>
              </w:rPr>
            </w:pPr>
            <w:r w:rsidRPr="00E50F11">
              <w:rPr>
                <w:rFonts w:eastAsia="Times New Roman" w:cs="Arial"/>
                <w:szCs w:val="22"/>
              </w:rPr>
              <w:t>GPI</w:t>
            </w:r>
          </w:p>
        </w:tc>
        <w:tc>
          <w:tcPr>
            <w:tcW w:w="1798" w:type="dxa"/>
          </w:tcPr>
          <w:p w14:paraId="0AAB7167" w14:textId="2281DC5A" w:rsidR="00F7396E" w:rsidRPr="00E50F11" w:rsidRDefault="00F7396E" w:rsidP="00AA2C54">
            <w:pPr>
              <w:jc w:val="center"/>
              <w:rPr>
                <w:rFonts w:eastAsia="Times New Roman" w:cs="Arial"/>
                <w:szCs w:val="22"/>
              </w:rPr>
            </w:pPr>
            <w:r w:rsidRPr="00E50F11">
              <w:rPr>
                <w:rFonts w:eastAsia="Times New Roman" w:cs="Arial"/>
                <w:szCs w:val="22"/>
              </w:rPr>
              <w:t>1.64 ± 0.09</w:t>
            </w:r>
          </w:p>
        </w:tc>
      </w:tr>
      <w:tr w:rsidR="00F7396E" w:rsidRPr="00E50F11" w14:paraId="10638A22" w14:textId="77777777" w:rsidTr="00F7396E">
        <w:trPr>
          <w:trHeight w:val="288"/>
        </w:trPr>
        <w:tc>
          <w:tcPr>
            <w:tcW w:w="1798" w:type="dxa"/>
          </w:tcPr>
          <w:p w14:paraId="58AF1682" w14:textId="2036B04D" w:rsidR="00F7396E" w:rsidRPr="00E50F11" w:rsidRDefault="00F7396E" w:rsidP="00AA2C54">
            <w:pPr>
              <w:jc w:val="center"/>
              <w:rPr>
                <w:rFonts w:eastAsia="Times New Roman" w:cs="Arial"/>
                <w:szCs w:val="22"/>
              </w:rPr>
            </w:pPr>
            <w:r w:rsidRPr="00E50F11">
              <w:rPr>
                <w:rFonts w:eastAsia="Times New Roman" w:cs="Arial"/>
                <w:szCs w:val="22"/>
              </w:rPr>
              <w:t>LAT</w:t>
            </w:r>
          </w:p>
        </w:tc>
        <w:tc>
          <w:tcPr>
            <w:tcW w:w="1798" w:type="dxa"/>
          </w:tcPr>
          <w:p w14:paraId="4FFF6B57" w14:textId="7EEA7A42" w:rsidR="00F7396E" w:rsidRPr="00E50F11" w:rsidRDefault="00F7396E" w:rsidP="00AA2C54">
            <w:pPr>
              <w:jc w:val="center"/>
              <w:rPr>
                <w:rFonts w:eastAsia="Times New Roman" w:cs="Arial"/>
                <w:szCs w:val="22"/>
              </w:rPr>
            </w:pPr>
            <w:r w:rsidRPr="00E50F11">
              <w:rPr>
                <w:rFonts w:eastAsia="Times New Roman" w:cs="Arial"/>
                <w:szCs w:val="22"/>
              </w:rPr>
              <w:t>1.33 ± 0.04</w:t>
            </w:r>
          </w:p>
        </w:tc>
      </w:tr>
      <w:tr w:rsidR="00F7396E" w:rsidRPr="00E50F11" w14:paraId="0BE23C5E" w14:textId="77777777" w:rsidTr="00F7396E">
        <w:trPr>
          <w:trHeight w:val="288"/>
        </w:trPr>
        <w:tc>
          <w:tcPr>
            <w:tcW w:w="1798" w:type="dxa"/>
          </w:tcPr>
          <w:p w14:paraId="695826F3" w14:textId="6D163FA7" w:rsidR="00F7396E" w:rsidRPr="00E50F11" w:rsidRDefault="00F7396E" w:rsidP="00AA2C54">
            <w:pPr>
              <w:jc w:val="center"/>
              <w:rPr>
                <w:rFonts w:eastAsia="Times New Roman" w:cs="Arial"/>
                <w:szCs w:val="22"/>
              </w:rPr>
            </w:pPr>
            <w:r w:rsidRPr="00E50F11">
              <w:rPr>
                <w:rFonts w:eastAsia="Times New Roman" w:cs="Arial"/>
                <w:szCs w:val="22"/>
              </w:rPr>
              <w:t>LAT-TMD</w:t>
            </w:r>
          </w:p>
        </w:tc>
        <w:tc>
          <w:tcPr>
            <w:tcW w:w="1798" w:type="dxa"/>
          </w:tcPr>
          <w:p w14:paraId="75DB17E2" w14:textId="2E0D84E8" w:rsidR="00F7396E" w:rsidRPr="00E50F11" w:rsidRDefault="00F7396E" w:rsidP="00AA2C54">
            <w:pPr>
              <w:jc w:val="center"/>
              <w:rPr>
                <w:rFonts w:eastAsia="Times New Roman" w:cs="Arial"/>
                <w:szCs w:val="22"/>
              </w:rPr>
            </w:pPr>
            <w:r w:rsidRPr="00E50F11">
              <w:rPr>
                <w:rFonts w:eastAsia="Times New Roman" w:cs="Arial"/>
                <w:szCs w:val="22"/>
              </w:rPr>
              <w:t>1.35 ± 0.06</w:t>
            </w:r>
          </w:p>
        </w:tc>
      </w:tr>
      <w:tr w:rsidR="00F7396E" w:rsidRPr="00E50F11" w14:paraId="54331591" w14:textId="77777777" w:rsidTr="00F7396E">
        <w:trPr>
          <w:trHeight w:val="288"/>
        </w:trPr>
        <w:tc>
          <w:tcPr>
            <w:tcW w:w="1798" w:type="dxa"/>
          </w:tcPr>
          <w:p w14:paraId="0DB120A5" w14:textId="307955A7" w:rsidR="00F7396E" w:rsidRPr="00E50F11" w:rsidRDefault="007A4879" w:rsidP="00AA2C54">
            <w:pPr>
              <w:jc w:val="center"/>
              <w:rPr>
                <w:rFonts w:eastAsia="Times New Roman" w:cs="Arial"/>
                <w:szCs w:val="22"/>
              </w:rPr>
            </w:pPr>
            <w:r w:rsidRPr="00E50F11">
              <w:rPr>
                <w:rFonts w:eastAsia="Times New Roman" w:cs="Arial"/>
                <w:szCs w:val="22"/>
              </w:rPr>
              <w:t>a</w:t>
            </w:r>
            <w:r w:rsidR="00F7396E" w:rsidRPr="00E50F11">
              <w:rPr>
                <w:rFonts w:eastAsia="Times New Roman" w:cs="Arial"/>
                <w:szCs w:val="22"/>
              </w:rPr>
              <w:t>ll</w:t>
            </w:r>
            <w:r w:rsidRPr="00E50F11">
              <w:rPr>
                <w:rFonts w:eastAsia="Times New Roman" w:cs="Arial"/>
                <w:szCs w:val="22"/>
              </w:rPr>
              <w:t>A</w:t>
            </w:r>
            <w:r w:rsidR="00F7396E" w:rsidRPr="00E50F11">
              <w:rPr>
                <w:rFonts w:eastAsia="Times New Roman" w:cs="Arial"/>
                <w:szCs w:val="22"/>
              </w:rPr>
              <w:t>8L-TMD</w:t>
            </w:r>
          </w:p>
        </w:tc>
        <w:tc>
          <w:tcPr>
            <w:tcW w:w="1798" w:type="dxa"/>
          </w:tcPr>
          <w:p w14:paraId="5F3E0939" w14:textId="5EB53E64" w:rsidR="00F7396E" w:rsidRPr="00E50F11" w:rsidRDefault="00F7396E" w:rsidP="00AA2C54">
            <w:pPr>
              <w:jc w:val="center"/>
              <w:rPr>
                <w:rFonts w:eastAsia="Times New Roman" w:cs="Arial"/>
                <w:szCs w:val="22"/>
              </w:rPr>
            </w:pPr>
            <w:r w:rsidRPr="00E50F11">
              <w:rPr>
                <w:rFonts w:eastAsia="Times New Roman" w:cs="Arial"/>
                <w:szCs w:val="22"/>
              </w:rPr>
              <w:t>1.14 ± 0.13</w:t>
            </w:r>
          </w:p>
        </w:tc>
      </w:tr>
      <w:tr w:rsidR="00F7396E" w:rsidRPr="00E50F11" w14:paraId="52E81320" w14:textId="77777777" w:rsidTr="00F7396E">
        <w:trPr>
          <w:trHeight w:val="288"/>
        </w:trPr>
        <w:tc>
          <w:tcPr>
            <w:tcW w:w="1798" w:type="dxa"/>
          </w:tcPr>
          <w:p w14:paraId="19D6F181" w14:textId="306FA6AD" w:rsidR="00F7396E" w:rsidRPr="00E50F11" w:rsidRDefault="00F7396E" w:rsidP="00AA2C54">
            <w:pPr>
              <w:jc w:val="center"/>
              <w:rPr>
                <w:rFonts w:eastAsia="Times New Roman" w:cs="Arial"/>
                <w:szCs w:val="22"/>
              </w:rPr>
            </w:pPr>
            <w:r w:rsidRPr="00E50F11">
              <w:rPr>
                <w:rFonts w:eastAsia="Times New Roman" w:cs="Arial"/>
                <w:szCs w:val="22"/>
              </w:rPr>
              <w:t>LAT-</w:t>
            </w:r>
            <w:proofErr w:type="spellStart"/>
            <w:r w:rsidRPr="00E50F11">
              <w:rPr>
                <w:rFonts w:eastAsia="Times New Roman" w:cs="Arial"/>
                <w:szCs w:val="22"/>
              </w:rPr>
              <w:t>allL</w:t>
            </w:r>
            <w:proofErr w:type="spellEnd"/>
          </w:p>
        </w:tc>
        <w:tc>
          <w:tcPr>
            <w:tcW w:w="1798" w:type="dxa"/>
          </w:tcPr>
          <w:p w14:paraId="65FB8EBE" w14:textId="220EA6C6" w:rsidR="00F7396E" w:rsidRPr="00E50F11" w:rsidRDefault="00F7396E" w:rsidP="00AA2C54">
            <w:pPr>
              <w:jc w:val="center"/>
              <w:rPr>
                <w:rFonts w:eastAsia="Times New Roman" w:cs="Arial"/>
                <w:szCs w:val="22"/>
              </w:rPr>
            </w:pPr>
            <w:r w:rsidRPr="00E50F11">
              <w:rPr>
                <w:rFonts w:eastAsia="Times New Roman" w:cs="Arial"/>
                <w:szCs w:val="22"/>
              </w:rPr>
              <w:t>0.60 ± 0.07</w:t>
            </w:r>
          </w:p>
        </w:tc>
      </w:tr>
      <w:tr w:rsidR="00F7396E" w:rsidRPr="00E50F11" w14:paraId="5C485FCD" w14:textId="77777777" w:rsidTr="00F7396E">
        <w:trPr>
          <w:trHeight w:val="288"/>
        </w:trPr>
        <w:tc>
          <w:tcPr>
            <w:tcW w:w="1798" w:type="dxa"/>
          </w:tcPr>
          <w:p w14:paraId="2918905B" w14:textId="4659F7FD" w:rsidR="00F7396E" w:rsidRPr="00E50F11" w:rsidRDefault="00F7396E" w:rsidP="00AA2C54">
            <w:pPr>
              <w:jc w:val="center"/>
              <w:rPr>
                <w:rFonts w:eastAsia="Times New Roman" w:cs="Arial"/>
                <w:szCs w:val="22"/>
              </w:rPr>
            </w:pPr>
            <w:proofErr w:type="spellStart"/>
            <w:r w:rsidRPr="00E50F11">
              <w:rPr>
                <w:rFonts w:eastAsia="Times New Roman" w:cs="Arial"/>
                <w:szCs w:val="22"/>
              </w:rPr>
              <w:t>allL</w:t>
            </w:r>
            <w:proofErr w:type="spellEnd"/>
            <w:r w:rsidRPr="00E50F11">
              <w:rPr>
                <w:rFonts w:eastAsia="Times New Roman" w:cs="Arial"/>
                <w:szCs w:val="22"/>
              </w:rPr>
              <w:t>-TMD</w:t>
            </w:r>
          </w:p>
        </w:tc>
        <w:tc>
          <w:tcPr>
            <w:tcW w:w="1798" w:type="dxa"/>
          </w:tcPr>
          <w:p w14:paraId="2E66ACAE" w14:textId="715E309F" w:rsidR="00F7396E" w:rsidRPr="00E50F11" w:rsidRDefault="00F7396E" w:rsidP="00AA2C54">
            <w:pPr>
              <w:jc w:val="center"/>
              <w:rPr>
                <w:rFonts w:eastAsia="Times New Roman" w:cs="Arial"/>
                <w:szCs w:val="22"/>
              </w:rPr>
            </w:pPr>
            <w:r w:rsidRPr="00E50F11">
              <w:rPr>
                <w:rFonts w:eastAsia="Times New Roman" w:cs="Arial"/>
                <w:szCs w:val="22"/>
              </w:rPr>
              <w:t>0.53 ± 0.01</w:t>
            </w:r>
          </w:p>
        </w:tc>
      </w:tr>
      <w:tr w:rsidR="00F7396E" w:rsidRPr="00E50F11" w14:paraId="087F0C2C" w14:textId="77777777" w:rsidTr="00F7396E">
        <w:trPr>
          <w:trHeight w:val="288"/>
        </w:trPr>
        <w:tc>
          <w:tcPr>
            <w:tcW w:w="1798" w:type="dxa"/>
          </w:tcPr>
          <w:p w14:paraId="38FB284A" w14:textId="048B8725" w:rsidR="00F7396E" w:rsidRPr="00E50F11" w:rsidRDefault="00F7396E" w:rsidP="00AA2C54">
            <w:pPr>
              <w:jc w:val="center"/>
              <w:rPr>
                <w:rFonts w:eastAsia="Times New Roman" w:cs="Arial"/>
                <w:szCs w:val="22"/>
              </w:rPr>
            </w:pPr>
            <w:proofErr w:type="spellStart"/>
            <w:r w:rsidRPr="00E50F11">
              <w:rPr>
                <w:rFonts w:eastAsia="Times New Roman" w:cs="Arial"/>
                <w:szCs w:val="22"/>
              </w:rPr>
              <w:t>TfR</w:t>
            </w:r>
            <w:proofErr w:type="spellEnd"/>
          </w:p>
        </w:tc>
        <w:tc>
          <w:tcPr>
            <w:tcW w:w="1798" w:type="dxa"/>
          </w:tcPr>
          <w:p w14:paraId="16458157" w14:textId="63CE8042" w:rsidR="00F7396E" w:rsidRPr="00E50F11" w:rsidRDefault="00F7396E" w:rsidP="00AA2C54">
            <w:pPr>
              <w:jc w:val="center"/>
              <w:rPr>
                <w:rFonts w:eastAsia="Times New Roman" w:cs="Arial"/>
                <w:szCs w:val="22"/>
              </w:rPr>
            </w:pPr>
            <w:r w:rsidRPr="00E50F11">
              <w:rPr>
                <w:rFonts w:eastAsia="Times New Roman" w:cs="Arial"/>
                <w:szCs w:val="22"/>
              </w:rPr>
              <w:t>0.37 ± 0.06</w:t>
            </w:r>
          </w:p>
        </w:tc>
      </w:tr>
      <w:tr w:rsidR="00F7396E" w:rsidRPr="00E50F11" w14:paraId="66039FE3" w14:textId="77777777" w:rsidTr="00F7396E">
        <w:trPr>
          <w:trHeight w:val="288"/>
        </w:trPr>
        <w:tc>
          <w:tcPr>
            <w:tcW w:w="1798" w:type="dxa"/>
          </w:tcPr>
          <w:p w14:paraId="2004754E" w14:textId="77CC4EEF" w:rsidR="00F7396E" w:rsidRPr="00E50F11" w:rsidRDefault="00F7396E" w:rsidP="00AA2C54">
            <w:pPr>
              <w:jc w:val="center"/>
              <w:rPr>
                <w:rFonts w:eastAsia="Times New Roman" w:cs="Arial"/>
                <w:szCs w:val="22"/>
              </w:rPr>
            </w:pPr>
            <w:r w:rsidRPr="00E50F11">
              <w:rPr>
                <w:rFonts w:eastAsia="Times New Roman" w:cs="Arial"/>
                <w:szCs w:val="22"/>
              </w:rPr>
              <w:t>LAX</w:t>
            </w:r>
          </w:p>
        </w:tc>
        <w:tc>
          <w:tcPr>
            <w:tcW w:w="1798" w:type="dxa"/>
          </w:tcPr>
          <w:p w14:paraId="6614E64F" w14:textId="5667A973" w:rsidR="00F7396E" w:rsidRPr="00E50F11" w:rsidRDefault="00F7396E" w:rsidP="00AA2C54">
            <w:pPr>
              <w:jc w:val="center"/>
              <w:rPr>
                <w:rFonts w:eastAsia="Times New Roman" w:cs="Arial"/>
                <w:szCs w:val="22"/>
              </w:rPr>
            </w:pPr>
            <w:r w:rsidRPr="00E50F11">
              <w:rPr>
                <w:rFonts w:eastAsia="Times New Roman" w:cs="Arial"/>
                <w:szCs w:val="22"/>
              </w:rPr>
              <w:t>0.60 ± 0.02</w:t>
            </w:r>
          </w:p>
        </w:tc>
      </w:tr>
      <w:tr w:rsidR="00F7396E" w:rsidRPr="00E50F11" w14:paraId="670D39F4" w14:textId="77777777" w:rsidTr="00F7396E">
        <w:trPr>
          <w:trHeight w:val="288"/>
        </w:trPr>
        <w:tc>
          <w:tcPr>
            <w:tcW w:w="1798" w:type="dxa"/>
          </w:tcPr>
          <w:p w14:paraId="0EA5E67F" w14:textId="27C1B9DC" w:rsidR="00F7396E" w:rsidRPr="00E50F11" w:rsidRDefault="00F7396E" w:rsidP="00AA2C54">
            <w:pPr>
              <w:jc w:val="center"/>
              <w:rPr>
                <w:rFonts w:eastAsia="Times New Roman" w:cs="Arial"/>
                <w:szCs w:val="22"/>
              </w:rPr>
            </w:pPr>
            <w:r w:rsidRPr="00E50F11">
              <w:rPr>
                <w:rFonts w:eastAsia="Times New Roman" w:cs="Arial"/>
                <w:szCs w:val="22"/>
              </w:rPr>
              <w:t>LAX-TMD</w:t>
            </w:r>
          </w:p>
        </w:tc>
        <w:tc>
          <w:tcPr>
            <w:tcW w:w="1798" w:type="dxa"/>
          </w:tcPr>
          <w:p w14:paraId="0D885155" w14:textId="5E7C8014" w:rsidR="00F7396E" w:rsidRPr="00E50F11" w:rsidRDefault="00F7396E" w:rsidP="00AA2C54">
            <w:pPr>
              <w:jc w:val="center"/>
              <w:rPr>
                <w:rFonts w:eastAsia="Times New Roman" w:cs="Arial"/>
                <w:szCs w:val="22"/>
              </w:rPr>
            </w:pPr>
            <w:r w:rsidRPr="00E50F11">
              <w:rPr>
                <w:rFonts w:eastAsia="Times New Roman" w:cs="Arial"/>
                <w:szCs w:val="22"/>
              </w:rPr>
              <w:t>0.76 ± 0.26</w:t>
            </w:r>
          </w:p>
        </w:tc>
      </w:tr>
      <w:tr w:rsidR="00F7396E" w:rsidRPr="00E50F11" w14:paraId="17D8D9D2" w14:textId="77777777" w:rsidTr="00F7396E">
        <w:trPr>
          <w:trHeight w:val="288"/>
        </w:trPr>
        <w:tc>
          <w:tcPr>
            <w:tcW w:w="1798" w:type="dxa"/>
          </w:tcPr>
          <w:p w14:paraId="42EF6661" w14:textId="73FD2560" w:rsidR="00F7396E" w:rsidRPr="00E50F11" w:rsidRDefault="00F7396E" w:rsidP="00AA2C54">
            <w:pPr>
              <w:jc w:val="center"/>
              <w:rPr>
                <w:rFonts w:eastAsia="Times New Roman" w:cs="Arial"/>
                <w:szCs w:val="22"/>
              </w:rPr>
            </w:pPr>
            <w:r w:rsidRPr="00E50F11">
              <w:rPr>
                <w:rFonts w:eastAsia="Times New Roman" w:cs="Arial"/>
                <w:szCs w:val="22"/>
              </w:rPr>
              <w:t>VSVG</w:t>
            </w:r>
          </w:p>
        </w:tc>
        <w:tc>
          <w:tcPr>
            <w:tcW w:w="1798" w:type="dxa"/>
          </w:tcPr>
          <w:p w14:paraId="75377592" w14:textId="305A2F02" w:rsidR="00F7396E" w:rsidRPr="00E50F11" w:rsidRDefault="00F7396E" w:rsidP="00AA2C54">
            <w:pPr>
              <w:jc w:val="center"/>
              <w:rPr>
                <w:rFonts w:eastAsia="Times New Roman" w:cs="Arial"/>
                <w:szCs w:val="22"/>
              </w:rPr>
            </w:pPr>
            <w:r w:rsidRPr="00E50F11">
              <w:rPr>
                <w:rFonts w:eastAsia="Times New Roman" w:cs="Arial"/>
                <w:szCs w:val="22"/>
              </w:rPr>
              <w:t>0.50 ± 0.12</w:t>
            </w:r>
          </w:p>
        </w:tc>
      </w:tr>
    </w:tbl>
    <w:p w14:paraId="48E135D8" w14:textId="77777777" w:rsidR="00706AD5" w:rsidRPr="00E50F11" w:rsidRDefault="00706AD5" w:rsidP="00706AD5">
      <w:pPr>
        <w:rPr>
          <w:rFonts w:eastAsia="Times New Roman" w:cs="Arial"/>
          <w:szCs w:val="22"/>
        </w:rPr>
      </w:pPr>
    </w:p>
    <w:p w14:paraId="3DA43C43" w14:textId="77777777" w:rsidR="003500BD" w:rsidRDefault="003500BD"/>
    <w:sectPr w:rsidR="003500BD" w:rsidSect="00F541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40"/>
    <w:rsid w:val="00001966"/>
    <w:rsid w:val="00011748"/>
    <w:rsid w:val="00013014"/>
    <w:rsid w:val="00022558"/>
    <w:rsid w:val="00026475"/>
    <w:rsid w:val="00027BD3"/>
    <w:rsid w:val="000330D5"/>
    <w:rsid w:val="00036F7C"/>
    <w:rsid w:val="000448D3"/>
    <w:rsid w:val="00055ED1"/>
    <w:rsid w:val="00061969"/>
    <w:rsid w:val="00064FC7"/>
    <w:rsid w:val="00065F6F"/>
    <w:rsid w:val="000751F5"/>
    <w:rsid w:val="000765B6"/>
    <w:rsid w:val="00097D9D"/>
    <w:rsid w:val="000E7507"/>
    <w:rsid w:val="0010152A"/>
    <w:rsid w:val="00107809"/>
    <w:rsid w:val="00121824"/>
    <w:rsid w:val="00133DFD"/>
    <w:rsid w:val="001541A8"/>
    <w:rsid w:val="00166F61"/>
    <w:rsid w:val="001A05BA"/>
    <w:rsid w:val="001A6956"/>
    <w:rsid w:val="001B1157"/>
    <w:rsid w:val="001B571C"/>
    <w:rsid w:val="001C185E"/>
    <w:rsid w:val="001D4EE7"/>
    <w:rsid w:val="001D7995"/>
    <w:rsid w:val="00205AD4"/>
    <w:rsid w:val="00233A7E"/>
    <w:rsid w:val="00244C48"/>
    <w:rsid w:val="002B6924"/>
    <w:rsid w:val="00300740"/>
    <w:rsid w:val="00310E77"/>
    <w:rsid w:val="003118A5"/>
    <w:rsid w:val="00312F57"/>
    <w:rsid w:val="00341A34"/>
    <w:rsid w:val="00342D4B"/>
    <w:rsid w:val="003500BD"/>
    <w:rsid w:val="00370F23"/>
    <w:rsid w:val="003913FE"/>
    <w:rsid w:val="003A36C1"/>
    <w:rsid w:val="003C7F73"/>
    <w:rsid w:val="003E096F"/>
    <w:rsid w:val="003E46B0"/>
    <w:rsid w:val="00403830"/>
    <w:rsid w:val="004127FF"/>
    <w:rsid w:val="00414946"/>
    <w:rsid w:val="004151A5"/>
    <w:rsid w:val="0043047C"/>
    <w:rsid w:val="00431C6B"/>
    <w:rsid w:val="00436697"/>
    <w:rsid w:val="00453D3D"/>
    <w:rsid w:val="00460B55"/>
    <w:rsid w:val="00471B40"/>
    <w:rsid w:val="00481C27"/>
    <w:rsid w:val="004978FA"/>
    <w:rsid w:val="004A24E4"/>
    <w:rsid w:val="004A473E"/>
    <w:rsid w:val="004B4919"/>
    <w:rsid w:val="004C1248"/>
    <w:rsid w:val="004D2F30"/>
    <w:rsid w:val="004E0ADC"/>
    <w:rsid w:val="005024AC"/>
    <w:rsid w:val="00503C3D"/>
    <w:rsid w:val="00512CA4"/>
    <w:rsid w:val="00514384"/>
    <w:rsid w:val="0052317E"/>
    <w:rsid w:val="00523FC3"/>
    <w:rsid w:val="00527090"/>
    <w:rsid w:val="00534488"/>
    <w:rsid w:val="005360A6"/>
    <w:rsid w:val="00550103"/>
    <w:rsid w:val="00565BE4"/>
    <w:rsid w:val="00570E39"/>
    <w:rsid w:val="00572333"/>
    <w:rsid w:val="00572858"/>
    <w:rsid w:val="005766EA"/>
    <w:rsid w:val="005910A6"/>
    <w:rsid w:val="00592881"/>
    <w:rsid w:val="005944B5"/>
    <w:rsid w:val="005A3A55"/>
    <w:rsid w:val="005C63C0"/>
    <w:rsid w:val="005D0136"/>
    <w:rsid w:val="005D254A"/>
    <w:rsid w:val="005D3053"/>
    <w:rsid w:val="005E6E33"/>
    <w:rsid w:val="005E77AB"/>
    <w:rsid w:val="005F184B"/>
    <w:rsid w:val="00641A00"/>
    <w:rsid w:val="0064792B"/>
    <w:rsid w:val="00672751"/>
    <w:rsid w:val="00687680"/>
    <w:rsid w:val="006A08F3"/>
    <w:rsid w:val="00706AD5"/>
    <w:rsid w:val="0071520F"/>
    <w:rsid w:val="00730898"/>
    <w:rsid w:val="00754003"/>
    <w:rsid w:val="00754232"/>
    <w:rsid w:val="00764B4A"/>
    <w:rsid w:val="0078587B"/>
    <w:rsid w:val="00793445"/>
    <w:rsid w:val="007A4879"/>
    <w:rsid w:val="007E0FC9"/>
    <w:rsid w:val="007E7BFF"/>
    <w:rsid w:val="007F0752"/>
    <w:rsid w:val="008048C5"/>
    <w:rsid w:val="008104B2"/>
    <w:rsid w:val="00827541"/>
    <w:rsid w:val="00827859"/>
    <w:rsid w:val="0085112F"/>
    <w:rsid w:val="00852CAF"/>
    <w:rsid w:val="00871568"/>
    <w:rsid w:val="008867DB"/>
    <w:rsid w:val="00906A6A"/>
    <w:rsid w:val="0093400D"/>
    <w:rsid w:val="00944C68"/>
    <w:rsid w:val="009541CE"/>
    <w:rsid w:val="00974866"/>
    <w:rsid w:val="00982D29"/>
    <w:rsid w:val="00997BCC"/>
    <w:rsid w:val="009B08D4"/>
    <w:rsid w:val="009D1FCC"/>
    <w:rsid w:val="009D2210"/>
    <w:rsid w:val="009D5223"/>
    <w:rsid w:val="00A04AB3"/>
    <w:rsid w:val="00A0521B"/>
    <w:rsid w:val="00A14F92"/>
    <w:rsid w:val="00A24B52"/>
    <w:rsid w:val="00A34308"/>
    <w:rsid w:val="00A34C78"/>
    <w:rsid w:val="00A35028"/>
    <w:rsid w:val="00A40D84"/>
    <w:rsid w:val="00A63708"/>
    <w:rsid w:val="00A80013"/>
    <w:rsid w:val="00A944D6"/>
    <w:rsid w:val="00AA2C54"/>
    <w:rsid w:val="00AA767E"/>
    <w:rsid w:val="00AC4BA7"/>
    <w:rsid w:val="00AD59C9"/>
    <w:rsid w:val="00AE23AC"/>
    <w:rsid w:val="00AE593F"/>
    <w:rsid w:val="00B27A52"/>
    <w:rsid w:val="00B313FE"/>
    <w:rsid w:val="00B36190"/>
    <w:rsid w:val="00B4454B"/>
    <w:rsid w:val="00B57030"/>
    <w:rsid w:val="00B57319"/>
    <w:rsid w:val="00B65457"/>
    <w:rsid w:val="00B74F54"/>
    <w:rsid w:val="00BA46C0"/>
    <w:rsid w:val="00BB0F62"/>
    <w:rsid w:val="00BD10BC"/>
    <w:rsid w:val="00BE6B7F"/>
    <w:rsid w:val="00C22A79"/>
    <w:rsid w:val="00C35B29"/>
    <w:rsid w:val="00C36A70"/>
    <w:rsid w:val="00C3774A"/>
    <w:rsid w:val="00C50821"/>
    <w:rsid w:val="00C566CD"/>
    <w:rsid w:val="00C70021"/>
    <w:rsid w:val="00C73C1A"/>
    <w:rsid w:val="00C75634"/>
    <w:rsid w:val="00C80E3A"/>
    <w:rsid w:val="00C81F6F"/>
    <w:rsid w:val="00CB07B1"/>
    <w:rsid w:val="00CB24D9"/>
    <w:rsid w:val="00CB7F0B"/>
    <w:rsid w:val="00CC6678"/>
    <w:rsid w:val="00CD0ACD"/>
    <w:rsid w:val="00CF032B"/>
    <w:rsid w:val="00CF2041"/>
    <w:rsid w:val="00D26465"/>
    <w:rsid w:val="00D268AD"/>
    <w:rsid w:val="00D54191"/>
    <w:rsid w:val="00D63C26"/>
    <w:rsid w:val="00D670BE"/>
    <w:rsid w:val="00D71731"/>
    <w:rsid w:val="00D7718D"/>
    <w:rsid w:val="00D8018E"/>
    <w:rsid w:val="00D942C0"/>
    <w:rsid w:val="00D96183"/>
    <w:rsid w:val="00DA4D4A"/>
    <w:rsid w:val="00DA76B0"/>
    <w:rsid w:val="00DB48A7"/>
    <w:rsid w:val="00DC4F75"/>
    <w:rsid w:val="00DD2100"/>
    <w:rsid w:val="00DE08B6"/>
    <w:rsid w:val="00DE4700"/>
    <w:rsid w:val="00E12B9E"/>
    <w:rsid w:val="00E2211C"/>
    <w:rsid w:val="00E22164"/>
    <w:rsid w:val="00E260E6"/>
    <w:rsid w:val="00E3170F"/>
    <w:rsid w:val="00E44318"/>
    <w:rsid w:val="00E50324"/>
    <w:rsid w:val="00E50F11"/>
    <w:rsid w:val="00E54747"/>
    <w:rsid w:val="00E57262"/>
    <w:rsid w:val="00E61DAF"/>
    <w:rsid w:val="00E72898"/>
    <w:rsid w:val="00E77D02"/>
    <w:rsid w:val="00E81514"/>
    <w:rsid w:val="00E86EB2"/>
    <w:rsid w:val="00EA4BC5"/>
    <w:rsid w:val="00EB2701"/>
    <w:rsid w:val="00EC4225"/>
    <w:rsid w:val="00ED44B6"/>
    <w:rsid w:val="00F01472"/>
    <w:rsid w:val="00F02A77"/>
    <w:rsid w:val="00F10B07"/>
    <w:rsid w:val="00F24C84"/>
    <w:rsid w:val="00F32BBA"/>
    <w:rsid w:val="00F42969"/>
    <w:rsid w:val="00F541D2"/>
    <w:rsid w:val="00F701B3"/>
    <w:rsid w:val="00F7396E"/>
    <w:rsid w:val="00F83BB4"/>
    <w:rsid w:val="00F86712"/>
    <w:rsid w:val="00F9152A"/>
    <w:rsid w:val="00FA1371"/>
    <w:rsid w:val="00FB0138"/>
    <w:rsid w:val="00FB1512"/>
    <w:rsid w:val="00FB1F7B"/>
    <w:rsid w:val="00FC472B"/>
    <w:rsid w:val="00FD4023"/>
    <w:rsid w:val="00FE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E1170"/>
  <w15:chartTrackingRefBased/>
  <w15:docId w15:val="{719886DE-584C-F547-8E73-3B6EA5D8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06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AD5"/>
    <w:pPr>
      <w:spacing w:after="160"/>
    </w:pPr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AD5"/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table" w:styleId="TableGrid">
    <w:name w:val="Table Grid"/>
    <w:basedOn w:val="TableNormal"/>
    <w:uiPriority w:val="39"/>
    <w:rsid w:val="00D26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6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Levental, Ilya</dc:creator>
  <cp:keywords/>
  <dc:description/>
  <cp:lastModifiedBy>Levental, Kandice R (krl6c)</cp:lastModifiedBy>
  <cp:revision>2</cp:revision>
  <dcterms:created xsi:type="dcterms:W3CDTF">2024-04-21T20:42:00Z</dcterms:created>
  <dcterms:modified xsi:type="dcterms:W3CDTF">2024-04-21T20:42:00Z</dcterms:modified>
</cp:coreProperties>
</file>