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D4FAAF1" w:rsidR="00F102CC" w:rsidRPr="003D5AF6" w:rsidRDefault="00B661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D1C476" w:rsidR="00F102CC" w:rsidRPr="003D5AF6" w:rsidRDefault="00B6617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10F454" w:rsidR="00F102CC" w:rsidRPr="003D5AF6" w:rsidRDefault="00B661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008F824" w:rsidR="00F102CC" w:rsidRPr="003D5AF6" w:rsidRDefault="00B6617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863E6E" w:rsidR="00F102CC" w:rsidRPr="003D5AF6" w:rsidRDefault="00B661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D6E051" w:rsidR="00F102CC" w:rsidRPr="003D5AF6" w:rsidRDefault="00B6617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AA2443" w:rsidR="00F102CC" w:rsidRPr="003D5AF6" w:rsidRDefault="00B661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3DEDEB" w:rsidR="00F102CC" w:rsidRPr="003D5AF6" w:rsidRDefault="00B661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7DD001A" w:rsidR="00F102CC" w:rsidRPr="003D5AF6" w:rsidRDefault="00B661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59B3F8" w:rsidR="00F102CC" w:rsidRDefault="00B6617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5A18B8"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732CB2"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C86B169"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650CFA7" w:rsidR="00F102CC" w:rsidRDefault="00B6617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3B1097"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5F818F1"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1AA2A3"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DDFF56"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6617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6617D" w:rsidRDefault="00B6617D" w:rsidP="00B6617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6617D" w:rsidRDefault="00B6617D" w:rsidP="00B6617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F15A95"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6617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6617D" w:rsidRDefault="00B6617D" w:rsidP="00B6617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B3B539B"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B6617D" w:rsidRPr="003D5AF6" w:rsidRDefault="00B6617D" w:rsidP="00B6617D">
            <w:pPr>
              <w:spacing w:line="225" w:lineRule="auto"/>
              <w:rPr>
                <w:rFonts w:ascii="Noto Sans" w:eastAsia="Noto Sans" w:hAnsi="Noto Sans" w:cs="Noto Sans"/>
                <w:bCs/>
                <w:color w:val="434343"/>
                <w:sz w:val="18"/>
                <w:szCs w:val="18"/>
              </w:rPr>
            </w:pPr>
          </w:p>
        </w:tc>
      </w:tr>
      <w:tr w:rsidR="00B6617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6617D" w:rsidRDefault="00B6617D" w:rsidP="00B6617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6617D" w:rsidRPr="003D5AF6" w:rsidRDefault="00B6617D" w:rsidP="00B6617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015774"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6617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6617D" w:rsidRPr="003D5AF6" w:rsidRDefault="00B6617D" w:rsidP="00B6617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6617D" w:rsidRDefault="00B6617D" w:rsidP="00B6617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6617D" w:rsidRDefault="00B6617D" w:rsidP="00B6617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6617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6617D" w:rsidRDefault="00B6617D" w:rsidP="00B6617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6617D" w:rsidRDefault="00B6617D" w:rsidP="00B661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6617D" w:rsidRDefault="00B6617D" w:rsidP="00B661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6617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6617D" w:rsidRDefault="00B6617D" w:rsidP="00B6617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6617D" w:rsidRPr="003D5AF6" w:rsidRDefault="00B6617D" w:rsidP="00B6617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84C9DD"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41237C"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61E122"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6617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B6617D" w:rsidRDefault="00B6617D" w:rsidP="00B6617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DF1919"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B6617D" w:rsidRPr="003D5AF6" w:rsidRDefault="00B6617D" w:rsidP="00B6617D">
            <w:pPr>
              <w:spacing w:line="225" w:lineRule="auto"/>
              <w:rPr>
                <w:rFonts w:ascii="Noto Sans" w:eastAsia="Noto Sans" w:hAnsi="Noto Sans" w:cs="Noto Sans"/>
                <w:bCs/>
                <w:color w:val="434343"/>
                <w:sz w:val="18"/>
                <w:szCs w:val="18"/>
              </w:rPr>
            </w:pPr>
          </w:p>
        </w:tc>
      </w:tr>
      <w:tr w:rsidR="00B6617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6617D" w:rsidRDefault="00B6617D" w:rsidP="00B6617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B6617D" w:rsidRPr="003D5AF6" w:rsidRDefault="00B6617D" w:rsidP="00B6617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650216"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6617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6617D" w:rsidRDefault="00B6617D" w:rsidP="00B6617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B6617D" w:rsidRPr="003D5AF6" w:rsidRDefault="00B6617D" w:rsidP="00B6617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0DDBEE"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6617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6617D" w:rsidRPr="003D5AF6" w:rsidRDefault="00B6617D" w:rsidP="00B6617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6617D" w:rsidRDefault="00B6617D" w:rsidP="00B6617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6617D" w:rsidRDefault="00B6617D" w:rsidP="00B6617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6617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6617D" w:rsidRDefault="00B6617D" w:rsidP="00B6617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6617D" w:rsidRDefault="00B6617D" w:rsidP="00B661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6617D" w:rsidRDefault="00B6617D" w:rsidP="00B661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6617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6617D" w:rsidRDefault="00B6617D" w:rsidP="00B6617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B6617D" w:rsidRPr="003D5AF6" w:rsidRDefault="00B6617D" w:rsidP="00B6617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1BB46C6"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6617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6617D" w:rsidRDefault="00B6617D" w:rsidP="00B6617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B6617D" w:rsidRPr="003D5AF6" w:rsidRDefault="00B6617D" w:rsidP="00B6617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9709F3"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6617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6617D" w:rsidRDefault="00B6617D" w:rsidP="00B6617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6617D" w:rsidRPr="003D5AF6" w:rsidRDefault="00B6617D" w:rsidP="00B6617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6577F4" w:rsidR="00B6617D" w:rsidRPr="003D5AF6" w:rsidRDefault="00B6617D" w:rsidP="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B7D32F" w:rsidR="00F102CC" w:rsidRPr="003D5AF6" w:rsidRDefault="00B66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F3F3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C25B" w14:textId="77777777" w:rsidR="00CF3F3B" w:rsidRDefault="00CF3F3B">
      <w:r>
        <w:separator/>
      </w:r>
    </w:p>
  </w:endnote>
  <w:endnote w:type="continuationSeparator" w:id="0">
    <w:p w14:paraId="57445C82" w14:textId="77777777" w:rsidR="00CF3F3B" w:rsidRDefault="00CF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CD0F2" w14:textId="77777777" w:rsidR="00CF3F3B" w:rsidRDefault="00CF3F3B">
      <w:r>
        <w:separator/>
      </w:r>
    </w:p>
  </w:footnote>
  <w:footnote w:type="continuationSeparator" w:id="0">
    <w:p w14:paraId="10148C84" w14:textId="77777777" w:rsidR="00CF3F3B" w:rsidRDefault="00CF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B6617D"/>
    <w:rsid w:val="00BD41E9"/>
    <w:rsid w:val="00C84413"/>
    <w:rsid w:val="00CF3F3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Tylor Lewis, Ph.D.</dc:creator>
  <cp:lastModifiedBy>Tylor Lewis, Ph.D.</cp:lastModifiedBy>
  <cp:revision>2</cp:revision>
  <dcterms:created xsi:type="dcterms:W3CDTF">2023-08-24T20:18:00Z</dcterms:created>
  <dcterms:modified xsi:type="dcterms:W3CDTF">2023-08-24T20:18:00Z</dcterms:modified>
</cp:coreProperties>
</file>