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41"/>
        <w:tblW w:w="0" w:type="auto"/>
        <w:tblLook w:val="04A0" w:firstRow="1" w:lastRow="0" w:firstColumn="1" w:lastColumn="0" w:noHBand="0" w:noVBand="1"/>
      </w:tblPr>
      <w:tblGrid>
        <w:gridCol w:w="2164"/>
        <w:gridCol w:w="2119"/>
        <w:gridCol w:w="2086"/>
        <w:gridCol w:w="2125"/>
      </w:tblGrid>
      <w:tr w:rsidR="00551C29" w:rsidRPr="001B339E" w14:paraId="4CD77FA3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hideMark/>
          </w:tcPr>
          <w:p w14:paraId="2EEDA736" w14:textId="77777777" w:rsidR="00551C29" w:rsidRPr="001B339E" w:rsidRDefault="00551C29" w:rsidP="00551C2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B339E">
              <w:rPr>
                <w:rFonts w:ascii="Arial" w:hAnsi="Arial" w:cs="Arial"/>
                <w:b/>
                <w:bCs/>
                <w:color w:val="FFFFFF" w:themeColor="background1"/>
              </w:rPr>
              <w:t>Patient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hideMark/>
          </w:tcPr>
          <w:p w14:paraId="6E347E08" w14:textId="77777777" w:rsidR="00551C29" w:rsidRPr="001B339E" w:rsidRDefault="00551C29" w:rsidP="00551C2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B339E">
              <w:rPr>
                <w:rFonts w:ascii="Arial" w:hAnsi="Arial" w:cs="Arial"/>
                <w:b/>
                <w:bCs/>
                <w:color w:val="FFFFFF" w:themeColor="background1"/>
              </w:rPr>
              <w:t>Braak stages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hideMark/>
          </w:tcPr>
          <w:p w14:paraId="6ED3FAAE" w14:textId="77777777" w:rsidR="00551C29" w:rsidRPr="001B339E" w:rsidRDefault="00551C29" w:rsidP="00551C2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B339E">
              <w:rPr>
                <w:rFonts w:ascii="Arial" w:hAnsi="Arial" w:cs="Arial"/>
                <w:b/>
                <w:bCs/>
                <w:color w:val="FFFFFF" w:themeColor="background1"/>
              </w:rPr>
              <w:t>Sex (</w:t>
            </w:r>
            <w:proofErr w:type="gramStart"/>
            <w:r w:rsidRPr="001B339E">
              <w:rPr>
                <w:rFonts w:ascii="Arial" w:hAnsi="Arial" w:cs="Arial"/>
                <w:b/>
                <w:bCs/>
                <w:color w:val="FFFFFF" w:themeColor="background1"/>
              </w:rPr>
              <w:t>F,M</w:t>
            </w:r>
            <w:proofErr w:type="gramEnd"/>
            <w:r w:rsidRPr="001B339E">
              <w:rPr>
                <w:rFonts w:ascii="Arial" w:hAnsi="Arial" w:cs="Arial"/>
                <w:b/>
                <w:bCs/>
                <w:color w:val="FFFFFF" w:themeColor="background1"/>
              </w:rPr>
              <w:t>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hideMark/>
          </w:tcPr>
          <w:p w14:paraId="5544D620" w14:textId="77777777" w:rsidR="00551C29" w:rsidRPr="001B339E" w:rsidRDefault="00551C29" w:rsidP="00551C2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B339E">
              <w:rPr>
                <w:rFonts w:ascii="Arial" w:hAnsi="Arial" w:cs="Arial"/>
                <w:b/>
                <w:bCs/>
                <w:color w:val="FFFFFF" w:themeColor="background1"/>
              </w:rPr>
              <w:t>Age (years)</w:t>
            </w:r>
          </w:p>
        </w:tc>
      </w:tr>
      <w:tr w:rsidR="00551C29" w:rsidRPr="001B339E" w14:paraId="59552B4B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6D48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50733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1F12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CD99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85</w:t>
            </w:r>
          </w:p>
        </w:tc>
      </w:tr>
      <w:tr w:rsidR="00551C29" w:rsidRPr="001B339E" w14:paraId="143C7BA8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BC61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B0CE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80F6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4B0F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54</w:t>
            </w:r>
          </w:p>
        </w:tc>
      </w:tr>
      <w:tr w:rsidR="00551C29" w:rsidRPr="001B339E" w14:paraId="212DCF3F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A383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BD5E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A4D4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E1F26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72</w:t>
            </w:r>
          </w:p>
        </w:tc>
      </w:tr>
      <w:tr w:rsidR="00551C29" w:rsidRPr="001B339E" w14:paraId="4323F0E7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6093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EC8E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AE84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0139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81</w:t>
            </w:r>
          </w:p>
        </w:tc>
      </w:tr>
      <w:tr w:rsidR="00551C29" w:rsidRPr="001B339E" w14:paraId="23D6F7DB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97DF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2A91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CD60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A767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27</w:t>
            </w:r>
          </w:p>
        </w:tc>
      </w:tr>
      <w:tr w:rsidR="00551C29" w:rsidRPr="001B339E" w14:paraId="40C5199E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537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E97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9AA0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A84A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60</w:t>
            </w:r>
          </w:p>
        </w:tc>
      </w:tr>
      <w:tr w:rsidR="00551C29" w:rsidRPr="001B339E" w14:paraId="253A5F07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95A4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AD36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DB64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5EF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64</w:t>
            </w:r>
          </w:p>
        </w:tc>
      </w:tr>
      <w:tr w:rsidR="00551C29" w:rsidRPr="001B339E" w14:paraId="1DA38CA1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65B6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CC9D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602E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8094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59</w:t>
            </w:r>
          </w:p>
        </w:tc>
      </w:tr>
      <w:tr w:rsidR="00551C29" w:rsidRPr="001B339E" w14:paraId="5E73D63B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AE51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2B3F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F737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BEF7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35</w:t>
            </w:r>
          </w:p>
        </w:tc>
      </w:tr>
      <w:tr w:rsidR="00551C29" w:rsidRPr="001B339E" w14:paraId="51E655D2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80B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10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63F9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F95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1737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37</w:t>
            </w:r>
          </w:p>
        </w:tc>
      </w:tr>
      <w:tr w:rsidR="00551C29" w:rsidRPr="001B339E" w14:paraId="562B54A0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4603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11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AA1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4B3A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4F658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68</w:t>
            </w:r>
          </w:p>
        </w:tc>
      </w:tr>
      <w:tr w:rsidR="00551C29" w:rsidRPr="001B339E" w14:paraId="3B362B98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62FA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12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FD64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C6B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F93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73</w:t>
            </w:r>
          </w:p>
        </w:tc>
      </w:tr>
      <w:tr w:rsidR="00551C29" w:rsidRPr="001B339E" w14:paraId="50895A2A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33E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13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A61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E95E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730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49</w:t>
            </w:r>
          </w:p>
        </w:tc>
      </w:tr>
      <w:tr w:rsidR="00551C29" w:rsidRPr="001B339E" w14:paraId="2EFB1EFC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F00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14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E0B1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DA217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4A9D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83</w:t>
            </w:r>
          </w:p>
        </w:tc>
      </w:tr>
      <w:tr w:rsidR="00551C29" w:rsidRPr="001B339E" w14:paraId="1A8B01FB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7AFE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15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4D1F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7901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0CD90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79</w:t>
            </w:r>
          </w:p>
        </w:tc>
      </w:tr>
      <w:tr w:rsidR="00551C29" w:rsidRPr="001B339E" w14:paraId="337A86FC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B500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B165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34D9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5BC6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69</w:t>
            </w:r>
          </w:p>
        </w:tc>
      </w:tr>
      <w:tr w:rsidR="00551C29" w:rsidRPr="001B339E" w14:paraId="12C4AE7E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7E993308" w14:textId="77777777" w:rsidR="00551C29" w:rsidRPr="001B339E" w:rsidRDefault="00551C29" w:rsidP="00551C29">
            <w:pPr>
              <w:jc w:val="center"/>
              <w:rPr>
                <w:rFonts w:ascii="Arial" w:hAnsi="Arial" w:cs="Arial"/>
                <w:b/>
                <w:bCs/>
              </w:rPr>
            </w:pPr>
            <w:r w:rsidRPr="001B339E">
              <w:rPr>
                <w:rFonts w:ascii="Arial" w:hAnsi="Arial" w:cs="Arial"/>
                <w:b/>
                <w:bCs/>
              </w:rPr>
              <w:t>group medians (IQR)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47B0AB" w14:textId="77777777" w:rsidR="00551C29" w:rsidRPr="001B339E" w:rsidRDefault="00551C29" w:rsidP="00551C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516637" w14:textId="77777777" w:rsidR="00551C29" w:rsidRPr="001B339E" w:rsidRDefault="00551C29" w:rsidP="00551C2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1B339E">
              <w:rPr>
                <w:rFonts w:ascii="Arial" w:hAnsi="Arial" w:cs="Arial"/>
                <w:b/>
                <w:bCs/>
              </w:rPr>
              <w:t>50 :</w:t>
            </w:r>
            <w:proofErr w:type="gramEnd"/>
            <w:r w:rsidRPr="001B339E">
              <w:rPr>
                <w:rFonts w:ascii="Arial" w:hAnsi="Arial" w:cs="Arial"/>
                <w:b/>
                <w:bCs/>
              </w:rPr>
              <w:t xml:space="preserve"> 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8CB1A82" w14:textId="77777777" w:rsidR="00551C29" w:rsidRPr="001B339E" w:rsidRDefault="00551C29" w:rsidP="00551C29">
            <w:pPr>
              <w:jc w:val="center"/>
              <w:rPr>
                <w:rFonts w:ascii="Arial" w:hAnsi="Arial" w:cs="Arial"/>
                <w:b/>
                <w:bCs/>
              </w:rPr>
            </w:pPr>
            <w:r w:rsidRPr="001B339E">
              <w:rPr>
                <w:rFonts w:ascii="Arial" w:hAnsi="Arial" w:cs="Arial"/>
                <w:b/>
                <w:bCs/>
              </w:rPr>
              <w:t>66 (21.75)</w:t>
            </w:r>
          </w:p>
        </w:tc>
      </w:tr>
      <w:tr w:rsidR="00551C29" w:rsidRPr="001B339E" w14:paraId="1B41026F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D345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17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BA15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A46E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B98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70</w:t>
            </w:r>
          </w:p>
        </w:tc>
      </w:tr>
      <w:tr w:rsidR="00551C29" w:rsidRPr="001B339E" w14:paraId="779C09CB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163F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18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3206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E06D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A40A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87</w:t>
            </w:r>
          </w:p>
        </w:tc>
      </w:tr>
      <w:tr w:rsidR="00551C29" w:rsidRPr="001B339E" w14:paraId="235874A9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9BBF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19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B08D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8D39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DEF7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52</w:t>
            </w:r>
          </w:p>
        </w:tc>
      </w:tr>
      <w:tr w:rsidR="00551C29" w:rsidRPr="001B339E" w14:paraId="4EAAF8C9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4373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20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5444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III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8519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0C76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79</w:t>
            </w:r>
          </w:p>
        </w:tc>
      </w:tr>
      <w:tr w:rsidR="00551C29" w:rsidRPr="001B339E" w14:paraId="649AA77F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722C5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21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9AAF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III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117A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505B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90</w:t>
            </w:r>
          </w:p>
        </w:tc>
      </w:tr>
      <w:tr w:rsidR="00551C29" w:rsidRPr="001B339E" w14:paraId="1D50A455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9778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22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926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B7DB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28F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70</w:t>
            </w:r>
          </w:p>
        </w:tc>
      </w:tr>
      <w:tr w:rsidR="00551C29" w:rsidRPr="001B339E" w14:paraId="05562D76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113E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527D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4C84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4C41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66</w:t>
            </w:r>
          </w:p>
        </w:tc>
      </w:tr>
      <w:tr w:rsidR="00551C29" w:rsidRPr="001B339E" w14:paraId="68D5DEE1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C528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24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A7FB3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III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CCA6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AEE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77</w:t>
            </w:r>
          </w:p>
        </w:tc>
      </w:tr>
      <w:tr w:rsidR="00551C29" w:rsidRPr="001B339E" w14:paraId="18A9B0ED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4237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25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2813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308D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6E48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86</w:t>
            </w:r>
          </w:p>
        </w:tc>
      </w:tr>
      <w:tr w:rsidR="00551C29" w:rsidRPr="001B339E" w14:paraId="3404C373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35B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26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4BA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III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53A1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0FC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91</w:t>
            </w:r>
          </w:p>
        </w:tc>
      </w:tr>
      <w:tr w:rsidR="00551C29" w:rsidRPr="001B339E" w14:paraId="0B28E54F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F16A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27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32CB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73EF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7AA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61</w:t>
            </w:r>
          </w:p>
        </w:tc>
      </w:tr>
      <w:tr w:rsidR="00551C29" w:rsidRPr="001B339E" w14:paraId="34EECC40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C54A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28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8D8F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937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56D9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83</w:t>
            </w:r>
          </w:p>
        </w:tc>
      </w:tr>
      <w:tr w:rsidR="00551C29" w:rsidRPr="001B339E" w14:paraId="6522F491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922F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29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F43B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III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6F80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42D6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85</w:t>
            </w:r>
          </w:p>
        </w:tc>
      </w:tr>
      <w:tr w:rsidR="00551C29" w:rsidRPr="001B339E" w14:paraId="0F6E313D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3CF0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30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89FE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C810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F224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66</w:t>
            </w:r>
          </w:p>
        </w:tc>
      </w:tr>
      <w:tr w:rsidR="00551C29" w:rsidRPr="001B339E" w14:paraId="6B756D2D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A2B1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31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1640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66B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7A584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80</w:t>
            </w:r>
          </w:p>
        </w:tc>
      </w:tr>
      <w:tr w:rsidR="00551C29" w:rsidRPr="001B339E" w14:paraId="0974BBE9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4858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32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0826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III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6BC6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8031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88</w:t>
            </w:r>
          </w:p>
        </w:tc>
      </w:tr>
      <w:tr w:rsidR="00551C29" w:rsidRPr="001B339E" w14:paraId="710AA803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5E598088" w14:textId="77777777" w:rsidR="00551C29" w:rsidRPr="001B339E" w:rsidRDefault="00551C29" w:rsidP="00551C29">
            <w:pPr>
              <w:jc w:val="center"/>
              <w:rPr>
                <w:rFonts w:ascii="Arial" w:hAnsi="Arial" w:cs="Arial"/>
                <w:b/>
                <w:bCs/>
              </w:rPr>
            </w:pPr>
            <w:r w:rsidRPr="001B339E">
              <w:rPr>
                <w:rFonts w:ascii="Arial" w:hAnsi="Arial" w:cs="Arial"/>
                <w:b/>
                <w:bCs/>
              </w:rPr>
              <w:t>group medians (IQR)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AA4C5A9" w14:textId="77777777" w:rsidR="00551C29" w:rsidRPr="001B339E" w:rsidRDefault="00551C29" w:rsidP="00551C2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3FBF96" w14:textId="77777777" w:rsidR="00551C29" w:rsidRPr="001B339E" w:rsidRDefault="00551C29" w:rsidP="00551C2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1B339E">
              <w:rPr>
                <w:rFonts w:ascii="Arial" w:hAnsi="Arial" w:cs="Arial"/>
                <w:b/>
                <w:bCs/>
              </w:rPr>
              <w:t>43.75 :</w:t>
            </w:r>
            <w:proofErr w:type="gramEnd"/>
            <w:r w:rsidRPr="001B339E">
              <w:rPr>
                <w:rFonts w:ascii="Arial" w:hAnsi="Arial" w:cs="Arial"/>
                <w:b/>
                <w:bCs/>
              </w:rPr>
              <w:t xml:space="preserve"> 56.25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EA59324" w14:textId="77777777" w:rsidR="00551C29" w:rsidRPr="001B339E" w:rsidRDefault="00551C29" w:rsidP="00551C29">
            <w:pPr>
              <w:jc w:val="center"/>
              <w:rPr>
                <w:rFonts w:ascii="Arial" w:hAnsi="Arial" w:cs="Arial"/>
                <w:b/>
                <w:bCs/>
              </w:rPr>
            </w:pPr>
            <w:r w:rsidRPr="001B339E">
              <w:rPr>
                <w:rFonts w:ascii="Arial" w:hAnsi="Arial" w:cs="Arial"/>
                <w:b/>
                <w:bCs/>
              </w:rPr>
              <w:t>79.5 (17.25)</w:t>
            </w:r>
          </w:p>
        </w:tc>
      </w:tr>
      <w:tr w:rsidR="00551C29" w:rsidRPr="001B339E" w14:paraId="3892156D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766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33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E679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VI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969B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B2A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69</w:t>
            </w:r>
          </w:p>
        </w:tc>
      </w:tr>
      <w:tr w:rsidR="00551C29" w:rsidRPr="001B339E" w14:paraId="18C533E6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BF21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34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283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VI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D5811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6EF3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78</w:t>
            </w:r>
          </w:p>
        </w:tc>
      </w:tr>
      <w:tr w:rsidR="00551C29" w:rsidRPr="001B339E" w14:paraId="47DD198B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CD4D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35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FF8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V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CD5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FF91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96</w:t>
            </w:r>
          </w:p>
        </w:tc>
      </w:tr>
      <w:tr w:rsidR="00551C29" w:rsidRPr="001B339E" w14:paraId="79DCBFA1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9C85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36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2340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VI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201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39DE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75</w:t>
            </w:r>
          </w:p>
        </w:tc>
      </w:tr>
      <w:tr w:rsidR="00551C29" w:rsidRPr="001B339E" w14:paraId="678299CC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765B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37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461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VI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DF2D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BBDA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64</w:t>
            </w:r>
          </w:p>
        </w:tc>
      </w:tr>
      <w:tr w:rsidR="00551C29" w:rsidRPr="001B339E" w14:paraId="356A8D8E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0DD7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38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A5B5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V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D7D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FB3A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82</w:t>
            </w:r>
          </w:p>
        </w:tc>
      </w:tr>
      <w:tr w:rsidR="00551C29" w:rsidRPr="001B339E" w14:paraId="4A947519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3DE0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39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AA8B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V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6D1D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CA79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89</w:t>
            </w:r>
          </w:p>
        </w:tc>
      </w:tr>
      <w:tr w:rsidR="00551C29" w:rsidRPr="001B339E" w14:paraId="5E7BE2C4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2490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40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720A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VI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DFA6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9A0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79</w:t>
            </w:r>
          </w:p>
        </w:tc>
      </w:tr>
      <w:tr w:rsidR="00551C29" w:rsidRPr="001B339E" w14:paraId="618BCDBE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6135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41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FD3B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V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8524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A593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71</w:t>
            </w:r>
          </w:p>
        </w:tc>
      </w:tr>
      <w:tr w:rsidR="00551C29" w:rsidRPr="001B339E" w14:paraId="065F7205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EDF4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42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941D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VI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FAA5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6B2D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66</w:t>
            </w:r>
          </w:p>
        </w:tc>
      </w:tr>
      <w:tr w:rsidR="00551C29" w:rsidRPr="001B339E" w14:paraId="0E5763C6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E709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43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071A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VI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718C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E07F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78</w:t>
            </w:r>
          </w:p>
        </w:tc>
      </w:tr>
      <w:tr w:rsidR="00551C29" w:rsidRPr="001B339E" w14:paraId="23ED2EFF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B4B51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44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3897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V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F4B7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CD9F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88</w:t>
            </w:r>
          </w:p>
        </w:tc>
      </w:tr>
      <w:tr w:rsidR="00551C29" w:rsidRPr="001B339E" w14:paraId="4BAB0F19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A52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45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E18B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VI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6351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01C0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74</w:t>
            </w:r>
          </w:p>
        </w:tc>
      </w:tr>
      <w:tr w:rsidR="00551C29" w:rsidRPr="001B339E" w14:paraId="5C733EB0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FE95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46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856D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IV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84A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131F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86</w:t>
            </w:r>
          </w:p>
        </w:tc>
      </w:tr>
      <w:tr w:rsidR="00551C29" w:rsidRPr="001B339E" w14:paraId="70BB1A49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C924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47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56CD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VI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BF73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F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9BD6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81</w:t>
            </w:r>
          </w:p>
        </w:tc>
      </w:tr>
      <w:tr w:rsidR="00551C29" w:rsidRPr="001B339E" w14:paraId="7F1E4878" w14:textId="77777777" w:rsidTr="00551C29">
        <w:trPr>
          <w:trHeight w:val="170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4F8A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48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44611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V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A0FE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E732" w14:textId="77777777" w:rsidR="00551C29" w:rsidRPr="001B339E" w:rsidRDefault="00551C29" w:rsidP="00551C29">
            <w:pPr>
              <w:jc w:val="center"/>
              <w:rPr>
                <w:rFonts w:ascii="Arial" w:hAnsi="Arial" w:cs="Arial"/>
              </w:rPr>
            </w:pPr>
            <w:r w:rsidRPr="001B339E">
              <w:rPr>
                <w:rFonts w:ascii="Arial" w:hAnsi="Arial" w:cs="Arial"/>
              </w:rPr>
              <w:t>88</w:t>
            </w:r>
          </w:p>
        </w:tc>
      </w:tr>
    </w:tbl>
    <w:p w14:paraId="4F7EC21F" w14:textId="01D27528" w:rsidR="0043502A" w:rsidRDefault="00551C29">
      <w:r>
        <w:rPr>
          <w:rFonts w:ascii="Arial" w:hAnsi="Arial" w:cs="Arial"/>
          <w:b/>
          <w:bCs/>
        </w:rPr>
        <w:t>Supplementary File 1. Human brain samples information.</w:t>
      </w:r>
    </w:p>
    <w:sectPr w:rsidR="004350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2MLUwNDExNjU0MDdU0lEKTi0uzszPAykwrAUAun+tMCwAAAA="/>
  </w:docVars>
  <w:rsids>
    <w:rsidRoot w:val="00CE013A"/>
    <w:rsid w:val="00033896"/>
    <w:rsid w:val="0043502A"/>
    <w:rsid w:val="00551C29"/>
    <w:rsid w:val="00C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D443"/>
  <w15:chartTrackingRefBased/>
  <w15:docId w15:val="{3EE0771B-FB1C-4FF6-882B-736FD6BC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13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13A"/>
    <w:pPr>
      <w:spacing w:after="0" w:line="240" w:lineRule="auto"/>
    </w:pPr>
    <w:rPr>
      <w:rFonts w:ascii="Times" w:eastAsia="Times New Roman" w:hAnsi="Times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MARTIN FLORES</dc:creator>
  <cp:keywords/>
  <dc:description/>
  <cp:lastModifiedBy>Martin Flores, Nuria</cp:lastModifiedBy>
  <cp:revision>3</cp:revision>
  <dcterms:created xsi:type="dcterms:W3CDTF">2023-12-17T16:56:00Z</dcterms:created>
  <dcterms:modified xsi:type="dcterms:W3CDTF">2023-12-19T10:52:00Z</dcterms:modified>
</cp:coreProperties>
</file>