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E6FF" w14:textId="23DFABFE" w:rsidR="003118BF" w:rsidRPr="00380FA4" w:rsidRDefault="009377EF" w:rsidP="00380FA4">
      <w:pPr>
        <w:ind w:firstLine="720"/>
        <w:rPr>
          <w:rFonts w:asciiTheme="minorBidi" w:eastAsiaTheme="minorHAnsi" w:hAnsiTheme="minorBidi"/>
          <w:b/>
          <w:bCs/>
          <w:sz w:val="36"/>
          <w:szCs w:val="36"/>
        </w:rPr>
      </w:pPr>
      <w:r w:rsidRPr="00380FA4">
        <w:rPr>
          <w:rFonts w:asciiTheme="minorBidi" w:eastAsiaTheme="minorHAnsi" w:hAnsiTheme="minorBidi"/>
          <w:b/>
          <w:bCs/>
          <w:sz w:val="36"/>
          <w:szCs w:val="36"/>
        </w:rPr>
        <w:t>Supplement</w:t>
      </w:r>
      <w:r w:rsidR="00520A44">
        <w:rPr>
          <w:rFonts w:asciiTheme="minorBidi" w:eastAsiaTheme="minorHAnsi" w:hAnsiTheme="minorBidi"/>
          <w:b/>
          <w:bCs/>
          <w:sz w:val="36"/>
          <w:szCs w:val="36"/>
        </w:rPr>
        <w:t xml:space="preserve">ary File </w:t>
      </w:r>
    </w:p>
    <w:p w14:paraId="6BFEEE45" w14:textId="52FE1A8A" w:rsidR="00F01C0D" w:rsidRPr="00380FA4" w:rsidRDefault="00F01C0D" w:rsidP="00380FA4">
      <w:pPr>
        <w:ind w:firstLine="720"/>
        <w:rPr>
          <w:rFonts w:asciiTheme="minorBidi" w:eastAsiaTheme="minorHAnsi" w:hAnsiTheme="minorBidi"/>
          <w:b/>
          <w:bCs/>
          <w:sz w:val="36"/>
          <w:szCs w:val="36"/>
        </w:rPr>
      </w:pPr>
    </w:p>
    <w:p w14:paraId="3BF4CC7E" w14:textId="54D5E199" w:rsidR="003A4599" w:rsidRDefault="003A4599" w:rsidP="003A4599">
      <w:pPr>
        <w:rPr>
          <w:rFonts w:ascii="Arial" w:hAnsi="Arial" w:cs="Arial"/>
          <w:color w:val="000000" w:themeColor="text1"/>
          <w:sz w:val="22"/>
          <w:szCs w:val="22"/>
        </w:rPr>
      </w:pPr>
      <w:r w:rsidRPr="00792958">
        <w:rPr>
          <w:rFonts w:ascii="Arial" w:hAnsi="Arial" w:cs="Arial"/>
          <w:b/>
          <w:bCs/>
          <w:color w:val="000000" w:themeColor="text1"/>
          <w:sz w:val="22"/>
          <w:szCs w:val="22"/>
        </w:rPr>
        <w:t>Suppl</w:t>
      </w:r>
      <w:r w:rsidR="00933A4E">
        <w:rPr>
          <w:rFonts w:ascii="Arial" w:hAnsi="Arial" w:cs="Arial"/>
          <w:b/>
          <w:bCs/>
          <w:color w:val="000000" w:themeColor="text1"/>
          <w:sz w:val="22"/>
          <w:szCs w:val="22"/>
        </w:rPr>
        <w:t>ementary</w:t>
      </w:r>
      <w:r w:rsidRPr="00792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33A4E">
        <w:rPr>
          <w:rFonts w:ascii="Arial" w:hAnsi="Arial" w:cs="Arial"/>
          <w:b/>
          <w:bCs/>
          <w:color w:val="000000" w:themeColor="text1"/>
          <w:sz w:val="22"/>
          <w:szCs w:val="22"/>
        </w:rPr>
        <w:t>file</w:t>
      </w:r>
      <w:r w:rsidRPr="00792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792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Pr="00792958">
        <w:rPr>
          <w:rFonts w:ascii="Arial" w:hAnsi="Arial" w:cs="Arial"/>
          <w:color w:val="000000" w:themeColor="text1"/>
          <w:sz w:val="22"/>
          <w:szCs w:val="22"/>
        </w:rPr>
        <w:t xml:space="preserve">Normalized cell counts (expressed as %) per cluster following </w:t>
      </w:r>
      <w:proofErr w:type="spellStart"/>
      <w:r w:rsidRPr="00792958">
        <w:rPr>
          <w:rFonts w:ascii="Arial" w:hAnsi="Arial" w:cs="Arial"/>
          <w:color w:val="000000" w:themeColor="text1"/>
          <w:sz w:val="22"/>
          <w:szCs w:val="22"/>
        </w:rPr>
        <w:t>WNTi</w:t>
      </w:r>
      <w:proofErr w:type="spellEnd"/>
      <w:r w:rsidRPr="00792958">
        <w:rPr>
          <w:rFonts w:ascii="Arial" w:hAnsi="Arial" w:cs="Arial"/>
          <w:color w:val="000000" w:themeColor="text1"/>
          <w:sz w:val="22"/>
          <w:szCs w:val="22"/>
        </w:rPr>
        <w:t xml:space="preserve"> treatment, shown for the two cell lines, 007i and 83i. </w:t>
      </w:r>
    </w:p>
    <w:p w14:paraId="61F6AEAA" w14:textId="77777777" w:rsidR="007B0575" w:rsidRPr="00792958" w:rsidRDefault="007B0575" w:rsidP="003A4599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"/>
        <w:gridCol w:w="1549"/>
        <w:gridCol w:w="3897"/>
        <w:gridCol w:w="1465"/>
        <w:gridCol w:w="1465"/>
      </w:tblGrid>
      <w:tr w:rsidR="003A4599" w:rsidRPr="00792958" w14:paraId="4C5FEDBC" w14:textId="77777777" w:rsidTr="0075412E">
        <w:trPr>
          <w:trHeight w:val="480"/>
        </w:trPr>
        <w:tc>
          <w:tcPr>
            <w:tcW w:w="974" w:type="dxa"/>
            <w:noWrap/>
            <w:hideMark/>
          </w:tcPr>
          <w:p w14:paraId="0EFF1549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Cluster</w:t>
            </w:r>
          </w:p>
        </w:tc>
        <w:tc>
          <w:tcPr>
            <w:tcW w:w="1549" w:type="dxa"/>
            <w:noWrap/>
            <w:hideMark/>
          </w:tcPr>
          <w:p w14:paraId="6AE04165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Annotation</w:t>
            </w:r>
          </w:p>
        </w:tc>
        <w:tc>
          <w:tcPr>
            <w:tcW w:w="3897" w:type="dxa"/>
            <w:noWrap/>
            <w:hideMark/>
          </w:tcPr>
          <w:p w14:paraId="3839C284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Markers</w:t>
            </w:r>
          </w:p>
        </w:tc>
        <w:tc>
          <w:tcPr>
            <w:tcW w:w="1465" w:type="dxa"/>
          </w:tcPr>
          <w:p w14:paraId="1AE82157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WNTi-007i</w:t>
            </w:r>
          </w:p>
          <w:p w14:paraId="5653C2D9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(% Normalized counts)</w:t>
            </w:r>
          </w:p>
        </w:tc>
        <w:tc>
          <w:tcPr>
            <w:tcW w:w="1465" w:type="dxa"/>
          </w:tcPr>
          <w:p w14:paraId="6666DA2B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WNTi-83</w:t>
            </w:r>
          </w:p>
          <w:p w14:paraId="12CC8D93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(% Normalized counts)</w:t>
            </w:r>
          </w:p>
        </w:tc>
      </w:tr>
      <w:tr w:rsidR="003A4599" w:rsidRPr="00792958" w14:paraId="2A981C8E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17301B05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49" w:type="dxa"/>
            <w:noWrap/>
            <w:hideMark/>
          </w:tcPr>
          <w:p w14:paraId="2B893A80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SYN</w:t>
            </w:r>
          </w:p>
        </w:tc>
        <w:tc>
          <w:tcPr>
            <w:tcW w:w="3897" w:type="dxa"/>
            <w:noWrap/>
            <w:hideMark/>
          </w:tcPr>
          <w:p w14:paraId="4A96165E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MKX+TNMD+DCN+BGN</w:t>
            </w:r>
          </w:p>
        </w:tc>
        <w:tc>
          <w:tcPr>
            <w:tcW w:w="1465" w:type="dxa"/>
            <w:vAlign w:val="bottom"/>
          </w:tcPr>
          <w:p w14:paraId="7AE4F421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66.85562</w:t>
            </w:r>
          </w:p>
        </w:tc>
        <w:tc>
          <w:tcPr>
            <w:tcW w:w="1465" w:type="dxa"/>
            <w:vAlign w:val="bottom"/>
          </w:tcPr>
          <w:p w14:paraId="3C7689FA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78.49919</w:t>
            </w:r>
          </w:p>
        </w:tc>
      </w:tr>
      <w:tr w:rsidR="003A4599" w:rsidRPr="00792958" w14:paraId="0E8B63D5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288C3A2C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49" w:type="dxa"/>
            <w:noWrap/>
            <w:hideMark/>
          </w:tcPr>
          <w:p w14:paraId="26A06182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Mesoderm (Mes)</w:t>
            </w:r>
          </w:p>
        </w:tc>
        <w:tc>
          <w:tcPr>
            <w:tcW w:w="3897" w:type="dxa"/>
            <w:noWrap/>
            <w:hideMark/>
          </w:tcPr>
          <w:p w14:paraId="71C9828D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MIXL+TBXT+MSGN1+DLL1+DLL3+</w:t>
            </w:r>
          </w:p>
        </w:tc>
        <w:tc>
          <w:tcPr>
            <w:tcW w:w="1465" w:type="dxa"/>
            <w:vAlign w:val="bottom"/>
          </w:tcPr>
          <w:p w14:paraId="5AA2629E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3.40124</w:t>
            </w:r>
          </w:p>
        </w:tc>
        <w:tc>
          <w:tcPr>
            <w:tcW w:w="1465" w:type="dxa"/>
            <w:vAlign w:val="bottom"/>
          </w:tcPr>
          <w:p w14:paraId="22AE29EE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1.678803</w:t>
            </w:r>
          </w:p>
        </w:tc>
      </w:tr>
      <w:tr w:rsidR="003A4599" w:rsidRPr="00792958" w14:paraId="5515157D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1481AA17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49" w:type="dxa"/>
            <w:noWrap/>
            <w:hideMark/>
          </w:tcPr>
          <w:p w14:paraId="4D66E150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iPSC-1</w:t>
            </w:r>
          </w:p>
        </w:tc>
        <w:tc>
          <w:tcPr>
            <w:tcW w:w="3897" w:type="dxa"/>
            <w:noWrap/>
            <w:hideMark/>
          </w:tcPr>
          <w:p w14:paraId="7EDE934C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OCT4</w:t>
            </w:r>
            <w:proofErr w:type="gramStart"/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+,NANOG</w:t>
            </w:r>
            <w:proofErr w:type="gramEnd"/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+LIN28A+SOX2+</w:t>
            </w:r>
          </w:p>
        </w:tc>
        <w:tc>
          <w:tcPr>
            <w:tcW w:w="1465" w:type="dxa"/>
            <w:vAlign w:val="bottom"/>
          </w:tcPr>
          <w:p w14:paraId="3BC5D7A0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3.418955</w:t>
            </w:r>
          </w:p>
        </w:tc>
        <w:tc>
          <w:tcPr>
            <w:tcW w:w="1465" w:type="dxa"/>
            <w:vAlign w:val="bottom"/>
          </w:tcPr>
          <w:p w14:paraId="2FEDE91F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0.667476</w:t>
            </w:r>
          </w:p>
        </w:tc>
      </w:tr>
      <w:tr w:rsidR="003A4599" w:rsidRPr="00792958" w14:paraId="60EC50AA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24E64456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49" w:type="dxa"/>
            <w:noWrap/>
            <w:hideMark/>
          </w:tcPr>
          <w:p w14:paraId="30D86E9C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iPSC-2</w:t>
            </w:r>
          </w:p>
        </w:tc>
        <w:tc>
          <w:tcPr>
            <w:tcW w:w="3897" w:type="dxa"/>
            <w:noWrap/>
            <w:hideMark/>
          </w:tcPr>
          <w:p w14:paraId="7A182891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OCT4</w:t>
            </w:r>
            <w:proofErr w:type="gramStart"/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+,NANOG</w:t>
            </w:r>
            <w:proofErr w:type="gramEnd"/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+LIN28A+SOX2+</w:t>
            </w:r>
          </w:p>
        </w:tc>
        <w:tc>
          <w:tcPr>
            <w:tcW w:w="1465" w:type="dxa"/>
            <w:vAlign w:val="bottom"/>
          </w:tcPr>
          <w:p w14:paraId="0BD930F9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2.710363</w:t>
            </w:r>
          </w:p>
        </w:tc>
        <w:tc>
          <w:tcPr>
            <w:tcW w:w="1465" w:type="dxa"/>
            <w:vAlign w:val="bottom"/>
          </w:tcPr>
          <w:p w14:paraId="26388252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0.606796</w:t>
            </w:r>
          </w:p>
        </w:tc>
      </w:tr>
      <w:tr w:rsidR="003A4599" w:rsidRPr="00792958" w14:paraId="60E08C23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64DF7188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9" w:type="dxa"/>
            <w:noWrap/>
            <w:hideMark/>
          </w:tcPr>
          <w:p w14:paraId="6B135E32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iPSC-3 </w:t>
            </w:r>
          </w:p>
        </w:tc>
        <w:tc>
          <w:tcPr>
            <w:tcW w:w="3897" w:type="dxa"/>
            <w:noWrap/>
            <w:hideMark/>
          </w:tcPr>
          <w:p w14:paraId="6111A4AA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OCT4</w:t>
            </w:r>
            <w:proofErr w:type="gramStart"/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+,NANOG</w:t>
            </w:r>
            <w:proofErr w:type="gramEnd"/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+LIN28A+SOX2+</w:t>
            </w:r>
          </w:p>
        </w:tc>
        <w:tc>
          <w:tcPr>
            <w:tcW w:w="1465" w:type="dxa"/>
            <w:vAlign w:val="bottom"/>
          </w:tcPr>
          <w:p w14:paraId="7CE6FB60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3.790965</w:t>
            </w:r>
          </w:p>
        </w:tc>
        <w:tc>
          <w:tcPr>
            <w:tcW w:w="1465" w:type="dxa"/>
            <w:vAlign w:val="bottom"/>
          </w:tcPr>
          <w:p w14:paraId="4446881D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0.52589</w:t>
            </w:r>
          </w:p>
        </w:tc>
      </w:tr>
      <w:tr w:rsidR="003A4599" w:rsidRPr="00792958" w14:paraId="79AC5E24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216CFF1F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49" w:type="dxa"/>
            <w:noWrap/>
            <w:hideMark/>
          </w:tcPr>
          <w:p w14:paraId="6D840B05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NMP/NC</w:t>
            </w:r>
          </w:p>
        </w:tc>
        <w:tc>
          <w:tcPr>
            <w:tcW w:w="3897" w:type="dxa"/>
            <w:noWrap/>
            <w:hideMark/>
          </w:tcPr>
          <w:p w14:paraId="7DA7B8F2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TBXT/TWIST1/SP5/SNAI2</w:t>
            </w:r>
          </w:p>
        </w:tc>
        <w:tc>
          <w:tcPr>
            <w:tcW w:w="1465" w:type="dxa"/>
            <w:vAlign w:val="bottom"/>
          </w:tcPr>
          <w:p w14:paraId="266F1EF7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0.318866</w:t>
            </w:r>
          </w:p>
        </w:tc>
        <w:tc>
          <w:tcPr>
            <w:tcW w:w="1465" w:type="dxa"/>
            <w:vAlign w:val="bottom"/>
          </w:tcPr>
          <w:p w14:paraId="1003B7BC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0.101133</w:t>
            </w:r>
          </w:p>
        </w:tc>
      </w:tr>
      <w:tr w:rsidR="003A4599" w:rsidRPr="00792958" w14:paraId="318D63E7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64A489C8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49" w:type="dxa"/>
            <w:noWrap/>
            <w:hideMark/>
          </w:tcPr>
          <w:p w14:paraId="17469D7E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iPSC-4</w:t>
            </w:r>
          </w:p>
        </w:tc>
        <w:tc>
          <w:tcPr>
            <w:tcW w:w="3897" w:type="dxa"/>
            <w:noWrap/>
            <w:hideMark/>
          </w:tcPr>
          <w:p w14:paraId="0B14AA77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OCT4+LIN28A+SOX2+</w:t>
            </w:r>
          </w:p>
        </w:tc>
        <w:tc>
          <w:tcPr>
            <w:tcW w:w="1465" w:type="dxa"/>
            <w:vAlign w:val="bottom"/>
          </w:tcPr>
          <w:p w14:paraId="32DC59D8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2.409212</w:t>
            </w:r>
          </w:p>
        </w:tc>
        <w:tc>
          <w:tcPr>
            <w:tcW w:w="1465" w:type="dxa"/>
            <w:vAlign w:val="bottom"/>
          </w:tcPr>
          <w:p w14:paraId="4A6F794D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2.04288</w:t>
            </w:r>
          </w:p>
        </w:tc>
      </w:tr>
      <w:tr w:rsidR="003A4599" w:rsidRPr="00792958" w14:paraId="66D8CB6A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183E6219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49" w:type="dxa"/>
            <w:noWrap/>
            <w:hideMark/>
          </w:tcPr>
          <w:p w14:paraId="2C461002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iPSC-5</w:t>
            </w:r>
          </w:p>
        </w:tc>
        <w:tc>
          <w:tcPr>
            <w:tcW w:w="3897" w:type="dxa"/>
            <w:noWrap/>
            <w:hideMark/>
          </w:tcPr>
          <w:p w14:paraId="16E0D5AD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OCT4+NANOG+LIN28A+SOX2+</w:t>
            </w:r>
          </w:p>
        </w:tc>
        <w:tc>
          <w:tcPr>
            <w:tcW w:w="1465" w:type="dxa"/>
            <w:vAlign w:val="bottom"/>
          </w:tcPr>
          <w:p w14:paraId="4A72031F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3.525244</w:t>
            </w:r>
          </w:p>
        </w:tc>
        <w:tc>
          <w:tcPr>
            <w:tcW w:w="1465" w:type="dxa"/>
            <w:vAlign w:val="bottom"/>
          </w:tcPr>
          <w:p w14:paraId="12EE9BB9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8.555825</w:t>
            </w:r>
          </w:p>
        </w:tc>
      </w:tr>
      <w:tr w:rsidR="003A4599" w:rsidRPr="00792958" w14:paraId="3E23F90F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26009F17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49" w:type="dxa"/>
            <w:noWrap/>
            <w:hideMark/>
          </w:tcPr>
          <w:p w14:paraId="00E3F952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Neural crest</w:t>
            </w:r>
          </w:p>
        </w:tc>
        <w:tc>
          <w:tcPr>
            <w:tcW w:w="3897" w:type="dxa"/>
            <w:noWrap/>
            <w:hideMark/>
          </w:tcPr>
          <w:p w14:paraId="44E06899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NTRK2+SOX4+SOX11+</w:t>
            </w:r>
          </w:p>
        </w:tc>
        <w:tc>
          <w:tcPr>
            <w:tcW w:w="1465" w:type="dxa"/>
            <w:vAlign w:val="bottom"/>
          </w:tcPr>
          <w:p w14:paraId="70199D0E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4.69442</w:t>
            </w:r>
          </w:p>
        </w:tc>
        <w:tc>
          <w:tcPr>
            <w:tcW w:w="1465" w:type="dxa"/>
            <w:vAlign w:val="bottom"/>
          </w:tcPr>
          <w:p w14:paraId="21AB27D6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7.038835</w:t>
            </w:r>
          </w:p>
        </w:tc>
      </w:tr>
      <w:tr w:rsidR="003A4599" w:rsidRPr="00792958" w14:paraId="192B8FF1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051696C2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49" w:type="dxa"/>
            <w:noWrap/>
            <w:hideMark/>
          </w:tcPr>
          <w:p w14:paraId="4EA24FF1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Fibrocartilage (FC)</w:t>
            </w:r>
          </w:p>
        </w:tc>
        <w:tc>
          <w:tcPr>
            <w:tcW w:w="3897" w:type="dxa"/>
            <w:noWrap/>
            <w:hideMark/>
          </w:tcPr>
          <w:p w14:paraId="43E1A49F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COL2A1+SOX9+FN1+BGN+COL1A1</w:t>
            </w:r>
          </w:p>
        </w:tc>
        <w:tc>
          <w:tcPr>
            <w:tcW w:w="1465" w:type="dxa"/>
            <w:vAlign w:val="bottom"/>
          </w:tcPr>
          <w:p w14:paraId="427539F5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8.733392</w:t>
            </w:r>
          </w:p>
        </w:tc>
        <w:tc>
          <w:tcPr>
            <w:tcW w:w="1465" w:type="dxa"/>
            <w:vAlign w:val="bottom"/>
          </w:tcPr>
          <w:p w14:paraId="263D4FCF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0.262945</w:t>
            </w:r>
          </w:p>
        </w:tc>
      </w:tr>
      <w:tr w:rsidR="003A4599" w:rsidRPr="00792958" w14:paraId="68A966E5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373DDEED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49" w:type="dxa"/>
            <w:noWrap/>
            <w:hideMark/>
          </w:tcPr>
          <w:p w14:paraId="5B9E03C9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Neural Lineage (NL)</w:t>
            </w:r>
          </w:p>
        </w:tc>
        <w:tc>
          <w:tcPr>
            <w:tcW w:w="3897" w:type="dxa"/>
            <w:noWrap/>
            <w:hideMark/>
          </w:tcPr>
          <w:p w14:paraId="5804201E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SOX2+DCX+MAP2+UNCX+SOX4+</w:t>
            </w:r>
          </w:p>
        </w:tc>
        <w:tc>
          <w:tcPr>
            <w:tcW w:w="1465" w:type="dxa"/>
            <w:vAlign w:val="bottom"/>
          </w:tcPr>
          <w:p w14:paraId="31510088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0.053144</w:t>
            </w:r>
          </w:p>
        </w:tc>
        <w:tc>
          <w:tcPr>
            <w:tcW w:w="1465" w:type="dxa"/>
            <w:vAlign w:val="bottom"/>
          </w:tcPr>
          <w:p w14:paraId="0B8E2EE3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A4599" w:rsidRPr="00792958" w14:paraId="064BE623" w14:textId="77777777" w:rsidTr="0075412E">
        <w:trPr>
          <w:trHeight w:val="451"/>
        </w:trPr>
        <w:tc>
          <w:tcPr>
            <w:tcW w:w="974" w:type="dxa"/>
            <w:noWrap/>
            <w:hideMark/>
          </w:tcPr>
          <w:p w14:paraId="45DD5461" w14:textId="77777777" w:rsidR="003A4599" w:rsidRPr="00792958" w:rsidRDefault="003A4599" w:rsidP="007541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49" w:type="dxa"/>
            <w:noWrap/>
            <w:hideMark/>
          </w:tcPr>
          <w:p w14:paraId="56FAEA60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iPSC-6</w:t>
            </w:r>
          </w:p>
        </w:tc>
        <w:tc>
          <w:tcPr>
            <w:tcW w:w="3897" w:type="dxa"/>
            <w:noWrap/>
            <w:hideMark/>
          </w:tcPr>
          <w:p w14:paraId="72FE363F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 w:themeColor="text1"/>
                <w:sz w:val="22"/>
                <w:szCs w:val="22"/>
              </w:rPr>
              <w:t>OCT4+NANOG+LIN28A+SOX2+</w:t>
            </w:r>
          </w:p>
        </w:tc>
        <w:tc>
          <w:tcPr>
            <w:tcW w:w="1465" w:type="dxa"/>
            <w:vAlign w:val="bottom"/>
          </w:tcPr>
          <w:p w14:paraId="1D73F2C5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0.088574</w:t>
            </w:r>
          </w:p>
        </w:tc>
        <w:tc>
          <w:tcPr>
            <w:tcW w:w="1465" w:type="dxa"/>
            <w:vAlign w:val="bottom"/>
          </w:tcPr>
          <w:p w14:paraId="043527FE" w14:textId="77777777" w:rsidR="003A4599" w:rsidRPr="00792958" w:rsidRDefault="003A4599" w:rsidP="00754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2958">
              <w:rPr>
                <w:rFonts w:ascii="Arial" w:hAnsi="Arial" w:cs="Arial"/>
                <w:color w:val="000000"/>
                <w:sz w:val="22"/>
                <w:szCs w:val="22"/>
              </w:rPr>
              <w:t>0.020227</w:t>
            </w:r>
          </w:p>
        </w:tc>
      </w:tr>
    </w:tbl>
    <w:p w14:paraId="3955C1CF" w14:textId="77777777" w:rsidR="003A4599" w:rsidRPr="00792958" w:rsidRDefault="003A4599" w:rsidP="003A4599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A4599" w:rsidRPr="00792958" w:rsidSect="00203CB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351E" w14:textId="77777777" w:rsidR="00467A62" w:rsidRDefault="00467A62" w:rsidP="00DD0DFF">
      <w:r>
        <w:separator/>
      </w:r>
    </w:p>
  </w:endnote>
  <w:endnote w:type="continuationSeparator" w:id="0">
    <w:p w14:paraId="339623F5" w14:textId="77777777" w:rsidR="00467A62" w:rsidRDefault="00467A62" w:rsidP="00D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16952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1F82A7" w14:textId="3AAFC88C" w:rsidR="00DD0DFF" w:rsidRDefault="00DD0D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7A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DF6B2D" w14:textId="77777777" w:rsidR="00DD0DFF" w:rsidRDefault="00DD0DFF" w:rsidP="00DD0D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F266" w14:textId="77777777" w:rsidR="00DD0DFF" w:rsidRDefault="00DD0DFF" w:rsidP="00DD0D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FBD0" w14:textId="77777777" w:rsidR="00467A62" w:rsidRDefault="00467A62" w:rsidP="00DD0DFF">
      <w:r>
        <w:separator/>
      </w:r>
    </w:p>
  </w:footnote>
  <w:footnote w:type="continuationSeparator" w:id="0">
    <w:p w14:paraId="26E08DD0" w14:textId="77777777" w:rsidR="00467A62" w:rsidRDefault="00467A62" w:rsidP="00DD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D05"/>
    <w:multiLevelType w:val="multilevel"/>
    <w:tmpl w:val="2CC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731CE"/>
    <w:multiLevelType w:val="multilevel"/>
    <w:tmpl w:val="BED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6874">
    <w:abstractNumId w:val="1"/>
  </w:num>
  <w:num w:numId="2" w16cid:durableId="183541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0D"/>
    <w:rsid w:val="00007DA4"/>
    <w:rsid w:val="00025E9C"/>
    <w:rsid w:val="0002737A"/>
    <w:rsid w:val="00052495"/>
    <w:rsid w:val="00065A29"/>
    <w:rsid w:val="00077F0B"/>
    <w:rsid w:val="000854BA"/>
    <w:rsid w:val="000D57DA"/>
    <w:rsid w:val="001261C5"/>
    <w:rsid w:val="001467B2"/>
    <w:rsid w:val="001559AE"/>
    <w:rsid w:val="00157DA0"/>
    <w:rsid w:val="00166157"/>
    <w:rsid w:val="001C502A"/>
    <w:rsid w:val="001D1669"/>
    <w:rsid w:val="001D30AA"/>
    <w:rsid w:val="001E63F0"/>
    <w:rsid w:val="001F16A3"/>
    <w:rsid w:val="00203CB1"/>
    <w:rsid w:val="00262F42"/>
    <w:rsid w:val="002B46D8"/>
    <w:rsid w:val="002C6F69"/>
    <w:rsid w:val="002D3625"/>
    <w:rsid w:val="002D79CE"/>
    <w:rsid w:val="003072B9"/>
    <w:rsid w:val="003118BF"/>
    <w:rsid w:val="00367C58"/>
    <w:rsid w:val="003747FB"/>
    <w:rsid w:val="00380FA4"/>
    <w:rsid w:val="003959D8"/>
    <w:rsid w:val="003A4599"/>
    <w:rsid w:val="004116E9"/>
    <w:rsid w:val="00416886"/>
    <w:rsid w:val="00467A62"/>
    <w:rsid w:val="00493286"/>
    <w:rsid w:val="004B7D6B"/>
    <w:rsid w:val="004F1830"/>
    <w:rsid w:val="0050178D"/>
    <w:rsid w:val="00520A44"/>
    <w:rsid w:val="005434D7"/>
    <w:rsid w:val="00547219"/>
    <w:rsid w:val="00551CCD"/>
    <w:rsid w:val="00555AD4"/>
    <w:rsid w:val="005969F6"/>
    <w:rsid w:val="005A5C80"/>
    <w:rsid w:val="005B6F83"/>
    <w:rsid w:val="005F7F4B"/>
    <w:rsid w:val="00614234"/>
    <w:rsid w:val="006326E4"/>
    <w:rsid w:val="00643D7D"/>
    <w:rsid w:val="006442B0"/>
    <w:rsid w:val="00662D14"/>
    <w:rsid w:val="00666C00"/>
    <w:rsid w:val="006857F8"/>
    <w:rsid w:val="006B5203"/>
    <w:rsid w:val="00706B1C"/>
    <w:rsid w:val="00711841"/>
    <w:rsid w:val="00783B81"/>
    <w:rsid w:val="00792958"/>
    <w:rsid w:val="007A795B"/>
    <w:rsid w:val="007B0575"/>
    <w:rsid w:val="008C5334"/>
    <w:rsid w:val="008F4F0E"/>
    <w:rsid w:val="00933A4E"/>
    <w:rsid w:val="009377EF"/>
    <w:rsid w:val="00941925"/>
    <w:rsid w:val="009452EB"/>
    <w:rsid w:val="00946AC6"/>
    <w:rsid w:val="009556C1"/>
    <w:rsid w:val="00995AD9"/>
    <w:rsid w:val="009A4553"/>
    <w:rsid w:val="009E03D2"/>
    <w:rsid w:val="009E309B"/>
    <w:rsid w:val="009E386C"/>
    <w:rsid w:val="009E5A52"/>
    <w:rsid w:val="00A37CB4"/>
    <w:rsid w:val="00A52822"/>
    <w:rsid w:val="00A62842"/>
    <w:rsid w:val="00A76385"/>
    <w:rsid w:val="00AB3E23"/>
    <w:rsid w:val="00AC67BF"/>
    <w:rsid w:val="00AF7BA0"/>
    <w:rsid w:val="00B23052"/>
    <w:rsid w:val="00B332EB"/>
    <w:rsid w:val="00B42BC7"/>
    <w:rsid w:val="00B462A7"/>
    <w:rsid w:val="00B80205"/>
    <w:rsid w:val="00B91215"/>
    <w:rsid w:val="00B96F76"/>
    <w:rsid w:val="00BB1675"/>
    <w:rsid w:val="00BF0B43"/>
    <w:rsid w:val="00C24B80"/>
    <w:rsid w:val="00C31A81"/>
    <w:rsid w:val="00C4366F"/>
    <w:rsid w:val="00C7392A"/>
    <w:rsid w:val="00C86173"/>
    <w:rsid w:val="00CB7377"/>
    <w:rsid w:val="00CD12D9"/>
    <w:rsid w:val="00CD7912"/>
    <w:rsid w:val="00D10EE8"/>
    <w:rsid w:val="00D2048D"/>
    <w:rsid w:val="00D21B59"/>
    <w:rsid w:val="00D26909"/>
    <w:rsid w:val="00D561DF"/>
    <w:rsid w:val="00D75E89"/>
    <w:rsid w:val="00D938EA"/>
    <w:rsid w:val="00D95529"/>
    <w:rsid w:val="00D966FB"/>
    <w:rsid w:val="00DD0DFF"/>
    <w:rsid w:val="00E27718"/>
    <w:rsid w:val="00E34466"/>
    <w:rsid w:val="00E519F2"/>
    <w:rsid w:val="00E91DA2"/>
    <w:rsid w:val="00EB5D46"/>
    <w:rsid w:val="00ED3AE9"/>
    <w:rsid w:val="00EF5BD7"/>
    <w:rsid w:val="00F01C0D"/>
    <w:rsid w:val="00F32962"/>
    <w:rsid w:val="00F34349"/>
    <w:rsid w:val="00F4283E"/>
    <w:rsid w:val="00F6729A"/>
    <w:rsid w:val="00F87291"/>
    <w:rsid w:val="00FE3BD4"/>
    <w:rsid w:val="00FE58C3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8F0E"/>
  <w15:docId w15:val="{BF05709E-CE8A-4603-A3F5-9F95AEA6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95A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5A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5A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1C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1C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01C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3">
    <w:name w:val="Grid Table 1 Light Accent 3"/>
    <w:basedOn w:val="TableNormal"/>
    <w:uiPriority w:val="46"/>
    <w:rsid w:val="00F01C0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95A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5A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5A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5A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95AD9"/>
    <w:rPr>
      <w:color w:val="0000FF"/>
      <w:u w:val="single"/>
    </w:rPr>
  </w:style>
  <w:style w:type="table" w:styleId="GridTable5Dark">
    <w:name w:val="Grid Table 5 Dark"/>
    <w:basedOn w:val="TableNormal"/>
    <w:uiPriority w:val="50"/>
    <w:rsid w:val="00547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547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7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547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5">
    <w:name w:val="Grid Table 4 Accent 5"/>
    <w:basedOn w:val="TableNormal"/>
    <w:uiPriority w:val="49"/>
    <w:rsid w:val="0054721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54721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PlainTable3">
    <w:name w:val="Plain Table 3"/>
    <w:basedOn w:val="TableNormal"/>
    <w:uiPriority w:val="43"/>
    <w:rsid w:val="00547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7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547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377E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D0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DF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DD0DFF"/>
  </w:style>
  <w:style w:type="character" w:styleId="CommentReference">
    <w:name w:val="annotation reference"/>
    <w:basedOn w:val="DefaultParagraphFont"/>
    <w:uiPriority w:val="99"/>
    <w:semiHidden/>
    <w:unhideWhenUsed/>
    <w:rsid w:val="00374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7F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7F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7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A1D"/>
    <w:rPr>
      <w:rFonts w:eastAsiaTheme="minorEastAsia"/>
    </w:rPr>
  </w:style>
  <w:style w:type="paragraph" w:styleId="Revision">
    <w:name w:val="Revision"/>
    <w:hidden/>
    <w:uiPriority w:val="99"/>
    <w:semiHidden/>
    <w:rsid w:val="00BB167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791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Papalamprou</dc:creator>
  <cp:keywords/>
  <dc:description/>
  <cp:lastModifiedBy>Karen Toner</cp:lastModifiedBy>
  <cp:revision>2</cp:revision>
  <dcterms:created xsi:type="dcterms:W3CDTF">2026-04-23T09:23:00Z</dcterms:created>
  <dcterms:modified xsi:type="dcterms:W3CDTF">2026-04-23T09:23:00Z</dcterms:modified>
</cp:coreProperties>
</file>