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34A30DC" w:rsidR="00F102CC" w:rsidRPr="003D5AF6" w:rsidRDefault="00482F20">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sidRPr="002D2A38">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5E7A734" w:rsidR="00F102CC" w:rsidRPr="003D5AF6" w:rsidRDefault="002D2A38">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88FF3F6" w:rsidR="00F102CC" w:rsidRPr="002D2A38" w:rsidRDefault="00482F20">
            <w:pPr>
              <w:rPr>
                <w:rFonts w:eastAsia="Noto Sans" w:cs="Noto Sans"/>
                <w:color w:val="434343"/>
                <w:sz w:val="18"/>
                <w:szCs w:val="18"/>
              </w:rPr>
            </w:pPr>
            <w:r w:rsidRPr="002D2A38">
              <w:rPr>
                <w:rFonts w:cs="Arial"/>
                <w:sz w:val="18"/>
                <w:szCs w:val="18"/>
                <w:lang w:val="en-GB"/>
              </w:rPr>
              <w:t xml:space="preserve">Included in Supplementary File </w:t>
            </w:r>
            <w:r w:rsidR="00DE0882">
              <w:rPr>
                <w:rFonts w:cs="Arial"/>
                <w:sz w:val="18"/>
                <w:szCs w:val="18"/>
                <w:lang w:val="en-GB"/>
              </w:rPr>
              <w:t>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sidRPr="002D2A38">
              <w:rPr>
                <w:rFonts w:ascii="Noto Sans" w:eastAsia="Noto Sans" w:hAnsi="Noto Sans" w:cs="Noto Sans"/>
                <w:sz w:val="18"/>
                <w:szCs w:val="18"/>
              </w:rPr>
              <w:t xml:space="preserve">Cell lines: Provide </w:t>
            </w:r>
            <w:r>
              <w:rPr>
                <w:rFonts w:ascii="Noto Sans" w:eastAsia="Noto Sans" w:hAnsi="Noto Sans" w:cs="Noto Sans"/>
                <w:color w:val="434343"/>
                <w:sz w:val="18"/>
                <w:szCs w:val="18"/>
              </w:rPr>
              <w:t>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06C2ACDD" w:rsidR="00F102CC" w:rsidRPr="003D5AF6" w:rsidRDefault="002D2A38">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B6DA3D4" w:rsidR="00F102CC" w:rsidRPr="003D5AF6" w:rsidRDefault="003970D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5F036D2" w:rsidR="00F102CC" w:rsidRPr="003D5AF6" w:rsidRDefault="00482F20">
            <w:pPr>
              <w:rPr>
                <w:rFonts w:ascii="Noto Sans" w:eastAsia="Noto Sans" w:hAnsi="Noto Sans" w:cs="Noto Sans"/>
                <w:bCs/>
                <w:color w:val="434343"/>
                <w:sz w:val="18"/>
                <w:szCs w:val="18"/>
              </w:rPr>
            </w:pPr>
            <w:r>
              <w:rPr>
                <w:rFonts w:ascii="Noto Sans" w:eastAsia="Noto Sans" w:hAnsi="Noto Sans" w:cs="Noto Sans"/>
                <w:bCs/>
                <w:color w:val="434343"/>
                <w:sz w:val="18"/>
                <w:szCs w:val="18"/>
              </w:rPr>
              <w:t>All C. elegans strains with names and detail</w:t>
            </w:r>
            <w:r w:rsidR="00DE0882">
              <w:rPr>
                <w:rFonts w:ascii="Noto Sans" w:eastAsia="Noto Sans" w:hAnsi="Noto Sans" w:cs="Noto Sans"/>
                <w:bCs/>
                <w:color w:val="434343"/>
                <w:sz w:val="18"/>
                <w:szCs w:val="18"/>
              </w:rPr>
              <w:t>ed</w:t>
            </w:r>
            <w:r>
              <w:rPr>
                <w:rFonts w:ascii="Noto Sans" w:eastAsia="Noto Sans" w:hAnsi="Noto Sans" w:cs="Noto Sans"/>
                <w:bCs/>
                <w:color w:val="434343"/>
                <w:sz w:val="18"/>
                <w:szCs w:val="18"/>
              </w:rPr>
              <w:t xml:space="preserve"> genotype are listed in</w:t>
            </w:r>
            <w:r w:rsidR="002D2A38">
              <w:rPr>
                <w:rFonts w:ascii="Noto Sans" w:eastAsia="Noto Sans" w:hAnsi="Noto Sans" w:cs="Noto Sans"/>
                <w:bCs/>
                <w:color w:val="434343"/>
                <w:sz w:val="18"/>
                <w:szCs w:val="18"/>
              </w:rPr>
              <w:t xml:space="preserve"> </w:t>
            </w:r>
            <w:r w:rsidRPr="00482F20">
              <w:rPr>
                <w:rFonts w:ascii="Arial" w:hAnsi="Arial" w:cs="Arial"/>
                <w:lang w:val="en-GB"/>
              </w:rPr>
              <w:t xml:space="preserve">Supplementary File </w:t>
            </w:r>
            <w:r w:rsidR="00DE0882">
              <w:rPr>
                <w:rFonts w:ascii="Arial" w:hAnsi="Arial" w:cs="Arial"/>
                <w:lang w:val="en-GB"/>
              </w:rPr>
              <w:t>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3EE216C" w:rsidR="00F102CC" w:rsidRPr="003D5AF6" w:rsidRDefault="003970D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A5082C8" w:rsidR="00F102CC" w:rsidRPr="003D5AF6" w:rsidRDefault="003970D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6A80CEC" w:rsidR="00F102CC" w:rsidRPr="003D5AF6" w:rsidRDefault="00482F2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EC49669" w:rsidR="00F102CC" w:rsidRDefault="003970D3">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67C2EEB" w:rsidR="00F102CC" w:rsidRPr="003D5AF6" w:rsidRDefault="003970D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350551C7" w:rsidR="00F102CC" w:rsidRPr="003D5AF6" w:rsidRDefault="00482F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Citations to corresponding methodological works are present in the different sections of Methods when available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7D32611"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07F851A" w:rsidR="00482F20" w:rsidRPr="003D5AF6" w:rsidRDefault="00482F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r w:rsidR="00991E5A">
              <w:rPr>
                <w:rFonts w:ascii="Noto Sans" w:eastAsia="Noto Sans" w:hAnsi="Noto Sans" w:cs="Noto Sans"/>
                <w:bCs/>
                <w:color w:val="434343"/>
                <w:sz w:val="18"/>
                <w:szCs w:val="18"/>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30544E7A" w:rsidR="00F102CC" w:rsidRPr="003D5AF6" w:rsidRDefault="00482F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482F20"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482F20" w:rsidRDefault="00482F20" w:rsidP="00482F20">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6B186846" w:rsidR="00482F20" w:rsidRPr="003D5AF6" w:rsidRDefault="00482F20" w:rsidP="00482F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482F20" w:rsidRPr="003D5AF6" w:rsidRDefault="00482F20" w:rsidP="00482F20">
            <w:pPr>
              <w:spacing w:line="225" w:lineRule="auto"/>
              <w:rPr>
                <w:rFonts w:ascii="Noto Sans" w:eastAsia="Noto Sans" w:hAnsi="Noto Sans" w:cs="Noto Sans"/>
                <w:bCs/>
                <w:color w:val="434343"/>
                <w:sz w:val="18"/>
                <w:szCs w:val="18"/>
              </w:rPr>
            </w:pPr>
          </w:p>
        </w:tc>
      </w:tr>
      <w:tr w:rsidR="00482F20"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482F20" w:rsidRDefault="00482F20" w:rsidP="00482F20">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239A821E" w:rsidR="00482F20" w:rsidRPr="003D5AF6" w:rsidRDefault="00482F20" w:rsidP="00482F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482F20" w:rsidRPr="003D5AF6" w:rsidRDefault="00482F20" w:rsidP="00482F20">
            <w:pPr>
              <w:spacing w:line="225" w:lineRule="auto"/>
              <w:rPr>
                <w:rFonts w:ascii="Noto Sans" w:eastAsia="Noto Sans" w:hAnsi="Noto Sans" w:cs="Noto Sans"/>
                <w:bCs/>
                <w:color w:val="434343"/>
                <w:sz w:val="18"/>
                <w:szCs w:val="18"/>
              </w:rPr>
            </w:pPr>
          </w:p>
        </w:tc>
      </w:tr>
      <w:tr w:rsidR="00482F20"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482F20" w:rsidRPr="003D5AF6" w:rsidRDefault="00482F20" w:rsidP="00482F20">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482F20" w:rsidRDefault="00482F20" w:rsidP="00482F2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482F20" w:rsidRDefault="00482F20" w:rsidP="00482F2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82F20"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482F20" w:rsidRDefault="00482F20" w:rsidP="00482F20">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482F20" w:rsidRDefault="00482F20" w:rsidP="00482F2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482F20" w:rsidRDefault="00482F20" w:rsidP="00482F2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82F20"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482F20" w:rsidRDefault="00482F20" w:rsidP="00482F20">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B7F81C3" w:rsidR="00482F20" w:rsidRPr="003D5AF6" w:rsidRDefault="00482F20" w:rsidP="00482F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Figure legend 6, methods and </w:t>
            </w:r>
            <w:r w:rsidR="00DE0882">
              <w:rPr>
                <w:rFonts w:ascii="Noto Sans" w:eastAsia="Noto Sans" w:hAnsi="Noto Sans" w:cs="Noto Sans"/>
                <w:bCs/>
                <w:color w:val="434343"/>
                <w:sz w:val="18"/>
                <w:szCs w:val="18"/>
              </w:rPr>
              <w:t xml:space="preserve">Figure </w:t>
            </w:r>
            <w:r w:rsidR="00DE0882">
              <w:rPr>
                <w:rFonts w:ascii="Noto Sans" w:eastAsia="Noto Sans" w:hAnsi="Noto Sans" w:cs="Noto Sans"/>
                <w:bCs/>
                <w:color w:val="434343"/>
                <w:sz w:val="18"/>
                <w:szCs w:val="18"/>
              </w:rPr>
              <w:t>6 Source data1</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482F20" w:rsidRPr="003D5AF6" w:rsidRDefault="00482F20" w:rsidP="00482F20">
            <w:pPr>
              <w:spacing w:line="225" w:lineRule="auto"/>
              <w:rPr>
                <w:rFonts w:ascii="Noto Sans" w:eastAsia="Noto Sans" w:hAnsi="Noto Sans" w:cs="Noto Sans"/>
                <w:bCs/>
                <w:color w:val="434343"/>
                <w:sz w:val="18"/>
                <w:szCs w:val="18"/>
              </w:rPr>
            </w:pPr>
          </w:p>
        </w:tc>
      </w:tr>
      <w:tr w:rsidR="00991E5A"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991E5A" w:rsidRDefault="00991E5A" w:rsidP="00991E5A">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FAE1AB5" w:rsidR="00991E5A" w:rsidRPr="003D5AF6" w:rsidRDefault="00991E5A" w:rsidP="00991E5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Figure legend 6, methods and </w:t>
            </w:r>
            <w:r w:rsidR="00DE0882">
              <w:rPr>
                <w:rFonts w:ascii="Noto Sans" w:eastAsia="Noto Sans" w:hAnsi="Noto Sans" w:cs="Noto Sans"/>
                <w:bCs/>
                <w:color w:val="434343"/>
                <w:sz w:val="18"/>
                <w:szCs w:val="18"/>
              </w:rPr>
              <w:t>Figure 6 Source data1</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991E5A" w:rsidRPr="003D5AF6" w:rsidRDefault="00991E5A" w:rsidP="00991E5A">
            <w:pPr>
              <w:spacing w:line="225" w:lineRule="auto"/>
              <w:rPr>
                <w:rFonts w:ascii="Noto Sans" w:eastAsia="Noto Sans" w:hAnsi="Noto Sans" w:cs="Noto Sans"/>
                <w:bCs/>
                <w:color w:val="434343"/>
                <w:sz w:val="18"/>
                <w:szCs w:val="18"/>
              </w:rPr>
            </w:pPr>
          </w:p>
        </w:tc>
      </w:tr>
      <w:tr w:rsidR="00991E5A"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991E5A" w:rsidRPr="003D5AF6" w:rsidRDefault="00991E5A" w:rsidP="00991E5A">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991E5A" w:rsidRDefault="00991E5A" w:rsidP="00991E5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991E5A" w:rsidRDefault="00991E5A" w:rsidP="00991E5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91E5A"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991E5A" w:rsidRDefault="00991E5A" w:rsidP="00991E5A">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991E5A" w:rsidRDefault="00991E5A" w:rsidP="00991E5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991E5A" w:rsidRDefault="00991E5A" w:rsidP="00991E5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91E5A"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991E5A" w:rsidRDefault="00991E5A" w:rsidP="00991E5A">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991E5A" w:rsidRDefault="00991E5A" w:rsidP="00991E5A">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DFFD910" w:rsidR="00991E5A" w:rsidRPr="003D5AF6" w:rsidRDefault="00991E5A" w:rsidP="00991E5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91E5A"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991E5A" w:rsidRDefault="00991E5A" w:rsidP="00991E5A">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991E5A" w:rsidRPr="003D5AF6" w:rsidRDefault="00991E5A" w:rsidP="00991E5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D9ABA03" w:rsidR="00991E5A" w:rsidRPr="003D5AF6" w:rsidRDefault="00991E5A" w:rsidP="00991E5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91E5A"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991E5A" w:rsidRDefault="00991E5A" w:rsidP="00991E5A">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991E5A" w:rsidRPr="003D5AF6" w:rsidRDefault="00991E5A" w:rsidP="00991E5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1C365A9" w:rsidR="00991E5A" w:rsidRPr="003D5AF6" w:rsidRDefault="00991E5A" w:rsidP="00991E5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91E5A"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991E5A" w:rsidRPr="003D5AF6" w:rsidRDefault="00991E5A" w:rsidP="00991E5A">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991E5A" w:rsidRDefault="00991E5A" w:rsidP="00991E5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991E5A" w:rsidRDefault="00991E5A" w:rsidP="00991E5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91E5A"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991E5A" w:rsidRDefault="00991E5A" w:rsidP="00991E5A">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991E5A" w:rsidRDefault="00991E5A" w:rsidP="00991E5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991E5A" w:rsidRDefault="00991E5A" w:rsidP="00991E5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91E5A"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991E5A" w:rsidRDefault="00991E5A" w:rsidP="00991E5A">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991E5A" w:rsidRPr="003D5AF6" w:rsidRDefault="00991E5A" w:rsidP="00991E5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C827B1F" w:rsidR="00991E5A" w:rsidRPr="003D5AF6" w:rsidRDefault="00991E5A" w:rsidP="00991E5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3AA35F70" w:rsidR="00F102CC" w:rsidRPr="003D5AF6" w:rsidRDefault="00482F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exclusion of samples or points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4DF1F78" w:rsidR="00F102CC" w:rsidRPr="003D5AF6" w:rsidRDefault="00482F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A235FFD" w:rsidR="00F102CC" w:rsidRPr="003D5AF6" w:rsidRDefault="00482F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newly generated datasets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0909D46" w:rsidR="00F102CC" w:rsidRPr="003D5AF6" w:rsidRDefault="00482F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6633DD1F" w:rsidR="00F102CC" w:rsidRPr="003D5AF6" w:rsidRDefault="00482F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Citations for datasets are present in the text in the section results and in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E04B851" w14:textId="77777777" w:rsidR="00F102CC" w:rsidRDefault="00482F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newly generated codes.</w:t>
            </w:r>
          </w:p>
          <w:p w14:paraId="5BB52AB8" w14:textId="6B899A14" w:rsidR="00482F20" w:rsidRPr="003D5AF6" w:rsidRDefault="00482F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Original manuscripts for used codes are cited in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4AD0259F" w:rsidR="00F102CC" w:rsidRPr="003D5AF6" w:rsidRDefault="00482F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Original manuscripts for used codes are cited in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1F0AFAE" w:rsidR="00F102CC" w:rsidRPr="003D5AF6" w:rsidRDefault="00482F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BF13FF">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C7E6D" w14:textId="77777777" w:rsidR="00BF13FF" w:rsidRDefault="00BF13FF">
      <w:r>
        <w:separator/>
      </w:r>
    </w:p>
  </w:endnote>
  <w:endnote w:type="continuationSeparator" w:id="0">
    <w:p w14:paraId="13CB9842" w14:textId="77777777" w:rsidR="00BF13FF" w:rsidRDefault="00BF1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2D73E" w14:textId="77777777" w:rsidR="00BF13FF" w:rsidRDefault="00BF13FF">
      <w:r>
        <w:separator/>
      </w:r>
    </w:p>
  </w:footnote>
  <w:footnote w:type="continuationSeparator" w:id="0">
    <w:p w14:paraId="2D0D1151" w14:textId="77777777" w:rsidR="00BF13FF" w:rsidRDefault="00BF13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42925845">
    <w:abstractNumId w:val="2"/>
  </w:num>
  <w:num w:numId="2" w16cid:durableId="1418212450">
    <w:abstractNumId w:val="0"/>
  </w:num>
  <w:num w:numId="3" w16cid:durableId="943536105">
    <w:abstractNumId w:val="1"/>
  </w:num>
  <w:num w:numId="4" w16cid:durableId="8398560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2D2A38"/>
    <w:rsid w:val="003970D3"/>
    <w:rsid w:val="003D5AF6"/>
    <w:rsid w:val="00427975"/>
    <w:rsid w:val="00482F20"/>
    <w:rsid w:val="004D77DD"/>
    <w:rsid w:val="004E2C31"/>
    <w:rsid w:val="005B0259"/>
    <w:rsid w:val="00684C02"/>
    <w:rsid w:val="007054B6"/>
    <w:rsid w:val="00970B6D"/>
    <w:rsid w:val="00991E5A"/>
    <w:rsid w:val="009C7B26"/>
    <w:rsid w:val="00A11E52"/>
    <w:rsid w:val="00BD41E9"/>
    <w:rsid w:val="00BF13FF"/>
    <w:rsid w:val="00C84413"/>
    <w:rsid w:val="00DE0882"/>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1521</Words>
  <Characters>8671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cp:lastPrinted>2023-06-09T11:50:00Z</cp:lastPrinted>
  <dcterms:created xsi:type="dcterms:W3CDTF">2023-07-11T08:08:00Z</dcterms:created>
  <dcterms:modified xsi:type="dcterms:W3CDTF">2023-07-11T08:10:00Z</dcterms:modified>
</cp:coreProperties>
</file>